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034" w:rsidRDefault="00AB6034">
      <w:pPr>
        <w:jc w:val="center"/>
        <w:rPr>
          <w:b/>
        </w:rPr>
      </w:pPr>
    </w:p>
    <w:p w:rsidR="00044958" w:rsidRPr="00C273C1" w:rsidRDefault="00044958" w:rsidP="009B5B5B">
      <w:pPr>
        <w:jc w:val="center"/>
        <w:outlineLvl w:val="0"/>
        <w:rPr>
          <w:b/>
        </w:rPr>
      </w:pPr>
      <w:r w:rsidRPr="00C273C1">
        <w:rPr>
          <w:b/>
        </w:rPr>
        <w:t>РЕГИСТРАЦИЯ ДИСКОВ МЕДИ@ТЕКИ ИМЛИ РАН</w:t>
      </w:r>
    </w:p>
    <w:p w:rsidR="00044958" w:rsidRPr="00C273C1" w:rsidRDefault="00044958">
      <w:pPr>
        <w:jc w:val="center"/>
      </w:pPr>
    </w:p>
    <w:tbl>
      <w:tblPr>
        <w:tblW w:w="15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2520"/>
        <w:gridCol w:w="1260"/>
        <w:gridCol w:w="2880"/>
        <w:gridCol w:w="2160"/>
        <w:gridCol w:w="1260"/>
        <w:gridCol w:w="1260"/>
        <w:gridCol w:w="1620"/>
        <w:gridCol w:w="1543"/>
      </w:tblGrid>
      <w:tr w:rsidR="00044958" w:rsidRPr="00C273C1" w:rsidTr="00F94274">
        <w:tc>
          <w:tcPr>
            <w:tcW w:w="15511" w:type="dxa"/>
            <w:gridSpan w:val="9"/>
          </w:tcPr>
          <w:p w:rsidR="00044958" w:rsidRPr="00C273C1" w:rsidRDefault="00044958">
            <w:pPr>
              <w:jc w:val="center"/>
            </w:pPr>
            <w:r w:rsidRPr="00C273C1">
              <w:rPr>
                <w:b/>
                <w:spacing w:val="60"/>
                <w:sz w:val="28"/>
              </w:rPr>
              <w:t>ФОЛЬКЛОР и ЭТНОГРАФИЯ</w:t>
            </w:r>
          </w:p>
        </w:tc>
      </w:tr>
      <w:tr w:rsidR="000C094C" w:rsidRPr="00C273C1" w:rsidTr="00F94274">
        <w:tc>
          <w:tcPr>
            <w:tcW w:w="1008" w:type="dxa"/>
          </w:tcPr>
          <w:p w:rsidR="000C094C" w:rsidRPr="00C273C1" w:rsidRDefault="000C094C" w:rsidP="00EC6462">
            <w:pPr>
              <w:rPr>
                <w:b/>
                <w:i/>
              </w:rPr>
            </w:pPr>
            <w:r w:rsidRPr="00C273C1">
              <w:rPr>
                <w:b/>
                <w:i/>
              </w:rPr>
              <w:t>№№</w:t>
            </w:r>
          </w:p>
          <w:p w:rsidR="000C094C" w:rsidRPr="00C273C1" w:rsidRDefault="000C094C" w:rsidP="00EC6462">
            <w:pPr>
              <w:rPr>
                <w:b/>
                <w:i/>
              </w:rPr>
            </w:pPr>
            <w:r w:rsidRPr="00C273C1">
              <w:rPr>
                <w:b/>
                <w:i/>
              </w:rPr>
              <w:t>п/п</w:t>
            </w:r>
          </w:p>
        </w:tc>
        <w:tc>
          <w:tcPr>
            <w:tcW w:w="2520" w:type="dxa"/>
          </w:tcPr>
          <w:p w:rsidR="000C094C" w:rsidRPr="00C273C1" w:rsidRDefault="000C094C" w:rsidP="00EC6462">
            <w:pPr>
              <w:rPr>
                <w:b/>
                <w:i/>
              </w:rPr>
            </w:pPr>
            <w:r w:rsidRPr="00C273C1">
              <w:rPr>
                <w:b/>
                <w:i/>
              </w:rPr>
              <w:t>Название</w:t>
            </w:r>
          </w:p>
        </w:tc>
        <w:tc>
          <w:tcPr>
            <w:tcW w:w="1260" w:type="dxa"/>
          </w:tcPr>
          <w:p w:rsidR="000C094C" w:rsidRPr="00C273C1" w:rsidRDefault="000C094C" w:rsidP="00EC6462">
            <w:pPr>
              <w:rPr>
                <w:b/>
                <w:i/>
              </w:rPr>
            </w:pPr>
            <w:r w:rsidRPr="00C273C1">
              <w:rPr>
                <w:b/>
                <w:i/>
              </w:rPr>
              <w:t>Оригинал /</w:t>
            </w:r>
          </w:p>
          <w:p w:rsidR="000C094C" w:rsidRPr="00C273C1" w:rsidRDefault="000C094C" w:rsidP="00EC6462">
            <w:pPr>
              <w:rPr>
                <w:b/>
                <w:i/>
              </w:rPr>
            </w:pPr>
            <w:r w:rsidRPr="00C273C1">
              <w:rPr>
                <w:b/>
                <w:i/>
              </w:rPr>
              <w:t>Копия</w:t>
            </w:r>
          </w:p>
        </w:tc>
        <w:tc>
          <w:tcPr>
            <w:tcW w:w="2880" w:type="dxa"/>
          </w:tcPr>
          <w:p w:rsidR="000C094C" w:rsidRPr="00C273C1" w:rsidRDefault="000C094C" w:rsidP="00EC6462">
            <w:pPr>
              <w:rPr>
                <w:b/>
                <w:i/>
              </w:rPr>
            </w:pPr>
            <w:r w:rsidRPr="00C273C1">
              <w:rPr>
                <w:b/>
                <w:i/>
              </w:rPr>
              <w:t>Кем подготовлен</w:t>
            </w:r>
          </w:p>
        </w:tc>
        <w:tc>
          <w:tcPr>
            <w:tcW w:w="2160" w:type="dxa"/>
          </w:tcPr>
          <w:p w:rsidR="000C094C" w:rsidRPr="00C273C1" w:rsidRDefault="000C094C" w:rsidP="00EC6462">
            <w:pPr>
              <w:rPr>
                <w:b/>
                <w:i/>
              </w:rPr>
            </w:pPr>
            <w:r w:rsidRPr="00C273C1">
              <w:rPr>
                <w:b/>
                <w:i/>
              </w:rPr>
              <w:t>Кем выполнены записи</w:t>
            </w:r>
          </w:p>
        </w:tc>
        <w:tc>
          <w:tcPr>
            <w:tcW w:w="1260" w:type="dxa"/>
          </w:tcPr>
          <w:p w:rsidR="000C094C" w:rsidRPr="00C273C1" w:rsidRDefault="000C094C" w:rsidP="00EC6462">
            <w:pPr>
              <w:rPr>
                <w:b/>
                <w:i/>
              </w:rPr>
            </w:pPr>
            <w:r w:rsidRPr="00C273C1">
              <w:rPr>
                <w:b/>
                <w:i/>
              </w:rPr>
              <w:t>Тип</w:t>
            </w:r>
          </w:p>
          <w:p w:rsidR="000C094C" w:rsidRPr="00C273C1" w:rsidRDefault="000C094C" w:rsidP="00EC6462">
            <w:pPr>
              <w:rPr>
                <w:b/>
                <w:i/>
              </w:rPr>
            </w:pPr>
            <w:r w:rsidRPr="00C273C1">
              <w:rPr>
                <w:b/>
                <w:i/>
              </w:rPr>
              <w:t>диска</w:t>
            </w:r>
          </w:p>
        </w:tc>
        <w:tc>
          <w:tcPr>
            <w:tcW w:w="1260" w:type="dxa"/>
          </w:tcPr>
          <w:p w:rsidR="000C094C" w:rsidRPr="00C273C1" w:rsidRDefault="000C094C" w:rsidP="00EC6462">
            <w:pPr>
              <w:rPr>
                <w:b/>
                <w:i/>
                <w:lang w:val="en-US"/>
              </w:rPr>
            </w:pPr>
            <w:r w:rsidRPr="00C273C1">
              <w:rPr>
                <w:b/>
                <w:i/>
              </w:rPr>
              <w:t xml:space="preserve">Объем </w:t>
            </w:r>
          </w:p>
          <w:p w:rsidR="000C094C" w:rsidRPr="00C273C1" w:rsidRDefault="000C094C" w:rsidP="00EC6462">
            <w:pPr>
              <w:rPr>
                <w:b/>
                <w:i/>
              </w:rPr>
            </w:pPr>
            <w:r w:rsidRPr="00C273C1">
              <w:rPr>
                <w:b/>
                <w:i/>
              </w:rPr>
              <w:t>диска</w:t>
            </w:r>
            <w:r w:rsidRPr="00C273C1">
              <w:rPr>
                <w:b/>
                <w:i/>
                <w:lang w:val="en-US"/>
              </w:rPr>
              <w:t xml:space="preserve"> </w:t>
            </w:r>
            <w:r w:rsidRPr="00C273C1">
              <w:rPr>
                <w:b/>
                <w:i/>
              </w:rPr>
              <w:t>в минутах</w:t>
            </w:r>
          </w:p>
        </w:tc>
        <w:tc>
          <w:tcPr>
            <w:tcW w:w="1620" w:type="dxa"/>
          </w:tcPr>
          <w:p w:rsidR="000C094C" w:rsidRPr="00C273C1" w:rsidRDefault="000C094C" w:rsidP="00EC6462">
            <w:pPr>
              <w:rPr>
                <w:b/>
                <w:i/>
              </w:rPr>
            </w:pPr>
            <w:r w:rsidRPr="00C273C1">
              <w:rPr>
                <w:b/>
                <w:i/>
              </w:rPr>
              <w:t>Краткое содержание</w:t>
            </w:r>
          </w:p>
        </w:tc>
        <w:tc>
          <w:tcPr>
            <w:tcW w:w="1543" w:type="dxa"/>
          </w:tcPr>
          <w:p w:rsidR="000C094C" w:rsidRPr="00C273C1" w:rsidRDefault="000C094C" w:rsidP="00EC6462">
            <w:pPr>
              <w:rPr>
                <w:b/>
                <w:i/>
              </w:rPr>
            </w:pPr>
            <w:r w:rsidRPr="00C273C1">
              <w:rPr>
                <w:b/>
                <w:i/>
              </w:rPr>
              <w:t>От кого получено</w:t>
            </w:r>
          </w:p>
        </w:tc>
      </w:tr>
      <w:tr w:rsidR="00044958" w:rsidRPr="00C273C1" w:rsidTr="00F94274">
        <w:tc>
          <w:tcPr>
            <w:tcW w:w="1008" w:type="dxa"/>
          </w:tcPr>
          <w:p w:rsidR="00044958" w:rsidRPr="00C273C1" w:rsidRDefault="00044958">
            <w:r w:rsidRPr="00C273C1">
              <w:t>ФЭ</w:t>
            </w:r>
            <w:r w:rsidRPr="00C273C1">
              <w:rPr>
                <w:lang w:val="en-US"/>
              </w:rPr>
              <w:t>-</w:t>
            </w:r>
            <w:r w:rsidRPr="00C273C1">
              <w:t>1</w:t>
            </w:r>
          </w:p>
        </w:tc>
        <w:tc>
          <w:tcPr>
            <w:tcW w:w="2520" w:type="dxa"/>
          </w:tcPr>
          <w:p w:rsidR="00044958" w:rsidRPr="00C273C1" w:rsidRDefault="00044958">
            <w:r w:rsidRPr="00C273C1">
              <w:t>Свадебные песни Пинежья. - 2008</w:t>
            </w:r>
          </w:p>
        </w:tc>
        <w:tc>
          <w:tcPr>
            <w:tcW w:w="1260" w:type="dxa"/>
          </w:tcPr>
          <w:p w:rsidR="00044958" w:rsidRPr="00C273C1" w:rsidRDefault="00044958">
            <w:r w:rsidRPr="00C273C1">
              <w:t>Оригинал</w:t>
            </w:r>
          </w:p>
        </w:tc>
        <w:tc>
          <w:tcPr>
            <w:tcW w:w="2880" w:type="dxa"/>
          </w:tcPr>
          <w:p w:rsidR="00044958" w:rsidRPr="00C273C1" w:rsidRDefault="00044958">
            <w:r w:rsidRPr="00C273C1">
              <w:t>Из собрания Фонограмм-архива Института русской литературы (Пушкинский Дом) РАН</w:t>
            </w:r>
          </w:p>
        </w:tc>
        <w:tc>
          <w:tcPr>
            <w:tcW w:w="2160" w:type="dxa"/>
          </w:tcPr>
          <w:p w:rsidR="00044958" w:rsidRPr="00C273C1" w:rsidRDefault="00044958">
            <w:r w:rsidRPr="00C273C1">
              <w:t>Записи выполнены А.Ю.Кастровым, Г.В.Матвеевым, Н.И.Хомчук и В.П.Шиффом в 1983-1986 гг.</w:t>
            </w:r>
          </w:p>
        </w:tc>
        <w:tc>
          <w:tcPr>
            <w:tcW w:w="1260" w:type="dxa"/>
          </w:tcPr>
          <w:p w:rsidR="00044958" w:rsidRPr="00C273C1" w:rsidRDefault="00044958">
            <w:pPr>
              <w:rPr>
                <w:lang w:val="en-US"/>
              </w:rPr>
            </w:pPr>
            <w:r w:rsidRPr="00C273C1">
              <w:rPr>
                <w:lang w:val="en-US"/>
              </w:rPr>
              <w:t>Audio CD</w:t>
            </w:r>
          </w:p>
        </w:tc>
        <w:tc>
          <w:tcPr>
            <w:tcW w:w="1260" w:type="dxa"/>
          </w:tcPr>
          <w:p w:rsidR="00044958" w:rsidRPr="00C273C1" w:rsidRDefault="00044958">
            <w:r w:rsidRPr="00C273C1">
              <w:t>64,21</w:t>
            </w:r>
          </w:p>
        </w:tc>
        <w:tc>
          <w:tcPr>
            <w:tcW w:w="1620" w:type="dxa"/>
          </w:tcPr>
          <w:p w:rsidR="00044958" w:rsidRPr="00C273C1" w:rsidRDefault="00044958"/>
        </w:tc>
        <w:tc>
          <w:tcPr>
            <w:tcW w:w="1543" w:type="dxa"/>
          </w:tcPr>
          <w:p w:rsidR="00044958" w:rsidRPr="00C273C1" w:rsidRDefault="00044958">
            <w:r w:rsidRPr="00C273C1">
              <w:t xml:space="preserve">Дар </w:t>
            </w:r>
          </w:p>
          <w:p w:rsidR="00044958" w:rsidRPr="00C273C1" w:rsidRDefault="00044958">
            <w:r w:rsidRPr="00C273C1">
              <w:t>В.Л. Кляуса</w:t>
            </w:r>
          </w:p>
        </w:tc>
      </w:tr>
      <w:tr w:rsidR="00044958" w:rsidRPr="00C273C1" w:rsidTr="00F94274">
        <w:tc>
          <w:tcPr>
            <w:tcW w:w="1008" w:type="dxa"/>
          </w:tcPr>
          <w:p w:rsidR="00044958" w:rsidRPr="00C273C1" w:rsidRDefault="00044958">
            <w:r w:rsidRPr="00C273C1">
              <w:t>ФЭ</w:t>
            </w:r>
            <w:r w:rsidRPr="00C273C1">
              <w:rPr>
                <w:lang w:val="en-US"/>
              </w:rPr>
              <w:t>-</w:t>
            </w:r>
            <w:r w:rsidRPr="00C273C1">
              <w:t>2</w:t>
            </w:r>
          </w:p>
        </w:tc>
        <w:tc>
          <w:tcPr>
            <w:tcW w:w="2520" w:type="dxa"/>
          </w:tcPr>
          <w:p w:rsidR="00044958" w:rsidRPr="00C273C1" w:rsidRDefault="00044958">
            <w:r w:rsidRPr="00C273C1">
              <w:t>Звук в традиционной народной культуре</w:t>
            </w:r>
          </w:p>
        </w:tc>
        <w:tc>
          <w:tcPr>
            <w:tcW w:w="1260" w:type="dxa"/>
          </w:tcPr>
          <w:p w:rsidR="00044958" w:rsidRPr="00C273C1" w:rsidRDefault="00044958">
            <w:r w:rsidRPr="00C273C1">
              <w:t>Оригинал</w:t>
            </w:r>
          </w:p>
        </w:tc>
        <w:tc>
          <w:tcPr>
            <w:tcW w:w="2880" w:type="dxa"/>
          </w:tcPr>
          <w:p w:rsidR="00044958" w:rsidRPr="00C273C1" w:rsidRDefault="00044958"/>
        </w:tc>
        <w:tc>
          <w:tcPr>
            <w:tcW w:w="2160" w:type="dxa"/>
          </w:tcPr>
          <w:p w:rsidR="00044958" w:rsidRPr="00C273C1" w:rsidRDefault="00044958"/>
        </w:tc>
        <w:tc>
          <w:tcPr>
            <w:tcW w:w="1260" w:type="dxa"/>
          </w:tcPr>
          <w:p w:rsidR="00044958" w:rsidRPr="00C273C1" w:rsidRDefault="00044958">
            <w:r w:rsidRPr="00C273C1">
              <w:t xml:space="preserve">Мультиме-дийный </w:t>
            </w:r>
            <w:r w:rsidRPr="00C273C1">
              <w:rPr>
                <w:lang w:val="en-US"/>
              </w:rPr>
              <w:t>CD</w:t>
            </w:r>
            <w:r w:rsidRPr="00C273C1">
              <w:t>-</w:t>
            </w:r>
            <w:r w:rsidRPr="00C273C1">
              <w:rPr>
                <w:lang w:val="en-US"/>
              </w:rPr>
              <w:t>R</w:t>
            </w:r>
          </w:p>
        </w:tc>
        <w:tc>
          <w:tcPr>
            <w:tcW w:w="1260" w:type="dxa"/>
          </w:tcPr>
          <w:p w:rsidR="00044958" w:rsidRPr="00C273C1" w:rsidRDefault="00044958"/>
        </w:tc>
        <w:tc>
          <w:tcPr>
            <w:tcW w:w="1620" w:type="dxa"/>
          </w:tcPr>
          <w:p w:rsidR="00044958" w:rsidRPr="00C273C1" w:rsidRDefault="00044958"/>
        </w:tc>
        <w:tc>
          <w:tcPr>
            <w:tcW w:w="1543" w:type="dxa"/>
          </w:tcPr>
          <w:p w:rsidR="00044958" w:rsidRPr="00C273C1" w:rsidRDefault="00044958">
            <w:r w:rsidRPr="00C273C1">
              <w:t xml:space="preserve">Дар </w:t>
            </w:r>
          </w:p>
          <w:p w:rsidR="00044958" w:rsidRPr="00C273C1" w:rsidRDefault="00044958">
            <w:r w:rsidRPr="00C273C1">
              <w:t>В.Л. Кляуса</w:t>
            </w:r>
          </w:p>
        </w:tc>
      </w:tr>
      <w:tr w:rsidR="00044958" w:rsidRPr="00C273C1" w:rsidTr="00F94274">
        <w:tc>
          <w:tcPr>
            <w:tcW w:w="1008" w:type="dxa"/>
          </w:tcPr>
          <w:p w:rsidR="00044958" w:rsidRPr="00C273C1" w:rsidRDefault="00044958">
            <w:r w:rsidRPr="00C273C1">
              <w:t>ФЭ</w:t>
            </w:r>
            <w:r w:rsidRPr="00C273C1">
              <w:rPr>
                <w:lang w:val="en-US"/>
              </w:rPr>
              <w:t>-</w:t>
            </w:r>
            <w:r w:rsidRPr="00C273C1">
              <w:t>3</w:t>
            </w:r>
          </w:p>
        </w:tc>
        <w:tc>
          <w:tcPr>
            <w:tcW w:w="2520" w:type="dxa"/>
          </w:tcPr>
          <w:p w:rsidR="00044958" w:rsidRPr="00C273C1" w:rsidRDefault="00044958">
            <w:pPr>
              <w:rPr>
                <w:lang w:val="en-US"/>
              </w:rPr>
            </w:pPr>
            <w:r w:rsidRPr="00C273C1">
              <w:rPr>
                <w:lang w:val="en-US"/>
              </w:rPr>
              <w:t>Gradovi: U hrišćanskoj I muslimanskoj usmenoj epici</w:t>
            </w:r>
          </w:p>
        </w:tc>
        <w:tc>
          <w:tcPr>
            <w:tcW w:w="1260" w:type="dxa"/>
          </w:tcPr>
          <w:p w:rsidR="00044958" w:rsidRPr="00C273C1" w:rsidRDefault="00044958">
            <w:pPr>
              <w:rPr>
                <w:lang w:val="en-US"/>
              </w:rPr>
            </w:pPr>
            <w:r w:rsidRPr="00C273C1">
              <w:t>Оригинал</w:t>
            </w:r>
          </w:p>
        </w:tc>
        <w:tc>
          <w:tcPr>
            <w:tcW w:w="2880" w:type="dxa"/>
          </w:tcPr>
          <w:p w:rsidR="00044958" w:rsidRPr="00C273C1" w:rsidRDefault="00044958">
            <w:pPr>
              <w:rPr>
                <w:lang w:val="en-US"/>
              </w:rPr>
            </w:pPr>
            <w:r w:rsidRPr="00C273C1">
              <w:rPr>
                <w:lang w:val="en-US"/>
              </w:rPr>
              <w:t>U izdanju Balkanološkog institute SANU, C</w:t>
            </w:r>
            <w:r w:rsidRPr="00C273C1">
              <w:t>рби</w:t>
            </w:r>
            <w:r w:rsidRPr="00C273C1">
              <w:rPr>
                <w:lang w:val="en-US"/>
              </w:rPr>
              <w:t>j</w:t>
            </w:r>
            <w:r w:rsidRPr="00C273C1">
              <w:t>е</w:t>
            </w:r>
          </w:p>
          <w:p w:rsidR="00044958" w:rsidRPr="00C273C1" w:rsidRDefault="00044958">
            <w:pPr>
              <w:rPr>
                <w:lang w:val="en-US"/>
              </w:rPr>
            </w:pPr>
            <w:r w:rsidRPr="00C273C1">
              <w:rPr>
                <w:lang w:val="en-US"/>
              </w:rPr>
              <w:t>(</w:t>
            </w:r>
            <w:r w:rsidRPr="00C273C1">
              <w:t>Балканолошки</w:t>
            </w:r>
            <w:r w:rsidRPr="00C273C1">
              <w:rPr>
                <w:lang w:val="en-US"/>
              </w:rPr>
              <w:t xml:space="preserve"> </w:t>
            </w:r>
            <w:r w:rsidRPr="00C273C1">
              <w:t>институт</w:t>
            </w:r>
            <w:r w:rsidRPr="00C273C1">
              <w:rPr>
                <w:lang w:val="en-US"/>
              </w:rPr>
              <w:t xml:space="preserve"> </w:t>
            </w:r>
            <w:r w:rsidRPr="00C273C1">
              <w:t>САНУ</w:t>
            </w:r>
            <w:r w:rsidRPr="00C273C1">
              <w:rPr>
                <w:lang w:val="en-US"/>
              </w:rPr>
              <w:t>)</w:t>
            </w:r>
          </w:p>
        </w:tc>
        <w:tc>
          <w:tcPr>
            <w:tcW w:w="2160" w:type="dxa"/>
          </w:tcPr>
          <w:p w:rsidR="00044958" w:rsidRPr="00C273C1" w:rsidRDefault="00044958">
            <w:pPr>
              <w:rPr>
                <w:lang w:val="en-US"/>
              </w:rPr>
            </w:pPr>
            <w:r w:rsidRPr="00C273C1">
              <w:rPr>
                <w:lang w:val="en-US"/>
              </w:rPr>
              <w:t>Mirjana Detelić,</w:t>
            </w:r>
          </w:p>
          <w:p w:rsidR="00044958" w:rsidRPr="00C273C1" w:rsidRDefault="00044958">
            <w:pPr>
              <w:rPr>
                <w:lang w:val="en-US"/>
              </w:rPr>
            </w:pPr>
            <w:r w:rsidRPr="00C273C1">
              <w:rPr>
                <w:lang w:val="en-US"/>
              </w:rPr>
              <w:t>Aleksandar Loma</w:t>
            </w:r>
          </w:p>
        </w:tc>
        <w:tc>
          <w:tcPr>
            <w:tcW w:w="1260" w:type="dxa"/>
          </w:tcPr>
          <w:p w:rsidR="00044958" w:rsidRPr="00C273C1" w:rsidRDefault="00D24781">
            <w:pPr>
              <w:rPr>
                <w:lang w:val="en-US"/>
              </w:rPr>
            </w:pPr>
            <w:r w:rsidRPr="00C273C1">
              <w:rPr>
                <w:lang w:val="en-US"/>
              </w:rPr>
              <w:t>CD-R</w:t>
            </w:r>
          </w:p>
        </w:tc>
        <w:tc>
          <w:tcPr>
            <w:tcW w:w="1260" w:type="dxa"/>
          </w:tcPr>
          <w:p w:rsidR="00044958" w:rsidRPr="00C273C1" w:rsidRDefault="00044958">
            <w:pPr>
              <w:rPr>
                <w:lang w:val="en-US"/>
              </w:rPr>
            </w:pPr>
          </w:p>
        </w:tc>
        <w:tc>
          <w:tcPr>
            <w:tcW w:w="1620" w:type="dxa"/>
          </w:tcPr>
          <w:p w:rsidR="00044958" w:rsidRPr="00C273C1" w:rsidRDefault="00044958">
            <w:pPr>
              <w:rPr>
                <w:lang w:val="en-US"/>
              </w:rPr>
            </w:pPr>
            <w:r w:rsidRPr="00C273C1">
              <w:rPr>
                <w:lang w:val="en-US"/>
              </w:rPr>
              <w:t>1258 Epskih pesama;</w:t>
            </w:r>
          </w:p>
          <w:p w:rsidR="00044958" w:rsidRPr="00C273C1" w:rsidRDefault="00044958">
            <w:pPr>
              <w:rPr>
                <w:lang w:val="en-US"/>
              </w:rPr>
            </w:pPr>
            <w:r w:rsidRPr="00C273C1">
              <w:rPr>
                <w:lang w:val="en-US"/>
              </w:rPr>
              <w:t>430 tekstova o gradovima; 850 mapa epskih dogada-ja;</w:t>
            </w:r>
          </w:p>
          <w:p w:rsidR="00044958" w:rsidRPr="00C273C1" w:rsidRDefault="00044958">
            <w:pPr>
              <w:rPr>
                <w:lang w:val="en-US"/>
              </w:rPr>
            </w:pPr>
            <w:r w:rsidRPr="00C273C1">
              <w:rPr>
                <w:lang w:val="en-US"/>
              </w:rPr>
              <w:t>900 interaktivnih tabela; bibliografia</w:t>
            </w:r>
          </w:p>
        </w:tc>
        <w:tc>
          <w:tcPr>
            <w:tcW w:w="1543" w:type="dxa"/>
          </w:tcPr>
          <w:p w:rsidR="00044958" w:rsidRPr="00C273C1" w:rsidRDefault="00044958">
            <w:r w:rsidRPr="00C273C1">
              <w:t xml:space="preserve">Дар </w:t>
            </w:r>
          </w:p>
          <w:p w:rsidR="00044958" w:rsidRPr="00C273C1" w:rsidRDefault="00044958">
            <w:pPr>
              <w:rPr>
                <w:lang w:val="en-US"/>
              </w:rPr>
            </w:pPr>
            <w:r w:rsidRPr="00C273C1">
              <w:t>В.Л. Кляуса</w:t>
            </w:r>
          </w:p>
        </w:tc>
      </w:tr>
      <w:tr w:rsidR="00044958" w:rsidRPr="00C273C1" w:rsidTr="00F94274">
        <w:tc>
          <w:tcPr>
            <w:tcW w:w="1008" w:type="dxa"/>
          </w:tcPr>
          <w:p w:rsidR="00044958" w:rsidRPr="00C273C1" w:rsidRDefault="00044958">
            <w:r w:rsidRPr="00C273C1">
              <w:t>ФЭ</w:t>
            </w:r>
            <w:r w:rsidRPr="00C273C1">
              <w:rPr>
                <w:lang w:val="en-US"/>
              </w:rPr>
              <w:t>-</w:t>
            </w:r>
            <w:r w:rsidRPr="00C273C1">
              <w:t>4</w:t>
            </w:r>
          </w:p>
        </w:tc>
        <w:tc>
          <w:tcPr>
            <w:tcW w:w="2520" w:type="dxa"/>
          </w:tcPr>
          <w:p w:rsidR="00044958" w:rsidRPr="00C273C1" w:rsidRDefault="00044958">
            <w:pPr>
              <w:rPr>
                <w:lang w:val="en-US"/>
              </w:rPr>
            </w:pPr>
            <w:r w:rsidRPr="00C273C1">
              <w:t xml:space="preserve">Традиционная культура старообрядцев (семейских) Забайкалья. 1776-2001: Справочно-библиографический </w:t>
            </w:r>
            <w:r w:rsidRPr="00C273C1">
              <w:rPr>
                <w:lang w:val="en-US"/>
              </w:rPr>
              <w:lastRenderedPageBreak/>
              <w:t>CD</w:t>
            </w:r>
          </w:p>
        </w:tc>
        <w:tc>
          <w:tcPr>
            <w:tcW w:w="1260" w:type="dxa"/>
          </w:tcPr>
          <w:p w:rsidR="00044958" w:rsidRPr="00C273C1" w:rsidRDefault="00044958">
            <w:r w:rsidRPr="00C273C1">
              <w:lastRenderedPageBreak/>
              <w:t>Оригинал</w:t>
            </w:r>
          </w:p>
        </w:tc>
        <w:tc>
          <w:tcPr>
            <w:tcW w:w="2880" w:type="dxa"/>
          </w:tcPr>
          <w:p w:rsidR="00044958" w:rsidRPr="00C273C1" w:rsidRDefault="00044958">
            <w:r w:rsidRPr="00C273C1">
              <w:t>Автор-составитель В.Л. Кляус</w:t>
            </w:r>
          </w:p>
        </w:tc>
        <w:tc>
          <w:tcPr>
            <w:tcW w:w="2160" w:type="dxa"/>
          </w:tcPr>
          <w:p w:rsidR="00044958" w:rsidRPr="00C273C1" w:rsidRDefault="00044958"/>
        </w:tc>
        <w:tc>
          <w:tcPr>
            <w:tcW w:w="1260" w:type="dxa"/>
          </w:tcPr>
          <w:p w:rsidR="00044958" w:rsidRPr="00C273C1" w:rsidRDefault="00044958">
            <w:pPr>
              <w:rPr>
                <w:lang w:val="en-US"/>
              </w:rPr>
            </w:pPr>
            <w:r w:rsidRPr="00C273C1">
              <w:rPr>
                <w:lang w:val="en-US"/>
              </w:rPr>
              <w:t>CD</w:t>
            </w:r>
          </w:p>
        </w:tc>
        <w:tc>
          <w:tcPr>
            <w:tcW w:w="1260" w:type="dxa"/>
          </w:tcPr>
          <w:p w:rsidR="00044958" w:rsidRPr="00C273C1" w:rsidRDefault="00044958"/>
        </w:tc>
        <w:tc>
          <w:tcPr>
            <w:tcW w:w="1620" w:type="dxa"/>
          </w:tcPr>
          <w:p w:rsidR="00044958" w:rsidRPr="00C273C1" w:rsidRDefault="00044958"/>
        </w:tc>
        <w:tc>
          <w:tcPr>
            <w:tcW w:w="1543" w:type="dxa"/>
          </w:tcPr>
          <w:p w:rsidR="00044958" w:rsidRPr="00C273C1" w:rsidRDefault="00044958">
            <w:r w:rsidRPr="00C273C1">
              <w:t xml:space="preserve">Дар </w:t>
            </w:r>
          </w:p>
          <w:p w:rsidR="00044958" w:rsidRPr="00C273C1" w:rsidRDefault="00044958">
            <w:r w:rsidRPr="00C273C1">
              <w:t>В.Л. Кляуса</w:t>
            </w:r>
          </w:p>
        </w:tc>
      </w:tr>
      <w:tr w:rsidR="00044958" w:rsidRPr="00C273C1" w:rsidTr="00F94274">
        <w:tc>
          <w:tcPr>
            <w:tcW w:w="1008" w:type="dxa"/>
          </w:tcPr>
          <w:p w:rsidR="00044958" w:rsidRPr="00C273C1" w:rsidRDefault="00044958">
            <w:r w:rsidRPr="00C273C1">
              <w:lastRenderedPageBreak/>
              <w:t>ФЭ</w:t>
            </w:r>
            <w:r w:rsidRPr="00C273C1">
              <w:rPr>
                <w:lang w:val="en-US"/>
              </w:rPr>
              <w:t>-</w:t>
            </w:r>
            <w:r w:rsidRPr="00C273C1">
              <w:t>5</w:t>
            </w:r>
          </w:p>
        </w:tc>
        <w:tc>
          <w:tcPr>
            <w:tcW w:w="2520" w:type="dxa"/>
          </w:tcPr>
          <w:p w:rsidR="00044958" w:rsidRPr="00C273C1" w:rsidRDefault="00044958">
            <w:r w:rsidRPr="00C273C1">
              <w:t>Песни семейских Укыра</w:t>
            </w:r>
          </w:p>
        </w:tc>
        <w:tc>
          <w:tcPr>
            <w:tcW w:w="1260" w:type="dxa"/>
          </w:tcPr>
          <w:p w:rsidR="00044958" w:rsidRPr="00C273C1" w:rsidRDefault="00044958">
            <w:r w:rsidRPr="00C273C1">
              <w:t>Оригинал</w:t>
            </w:r>
          </w:p>
        </w:tc>
        <w:tc>
          <w:tcPr>
            <w:tcW w:w="2880" w:type="dxa"/>
          </w:tcPr>
          <w:p w:rsidR="00044958" w:rsidRPr="00C273C1" w:rsidRDefault="00044958">
            <w:r w:rsidRPr="00C273C1">
              <w:t>Институт Наследия им. Д.С. Лихачева, 2001</w:t>
            </w:r>
          </w:p>
          <w:p w:rsidR="00044958" w:rsidRPr="00C273C1" w:rsidRDefault="00044958">
            <w:r w:rsidRPr="00C273C1">
              <w:t>Запись, составление В.Л. Кляус</w:t>
            </w:r>
          </w:p>
        </w:tc>
        <w:tc>
          <w:tcPr>
            <w:tcW w:w="2160" w:type="dxa"/>
          </w:tcPr>
          <w:p w:rsidR="00044958" w:rsidRPr="00C273C1" w:rsidRDefault="00044958">
            <w:r w:rsidRPr="00C273C1">
              <w:t>Владимир Кляус</w:t>
            </w:r>
          </w:p>
        </w:tc>
        <w:tc>
          <w:tcPr>
            <w:tcW w:w="1260" w:type="dxa"/>
          </w:tcPr>
          <w:p w:rsidR="00044958" w:rsidRPr="00C273C1" w:rsidRDefault="00044958">
            <w:pPr>
              <w:rPr>
                <w:lang w:val="en-US"/>
              </w:rPr>
            </w:pPr>
            <w:r w:rsidRPr="00C273C1">
              <w:rPr>
                <w:lang w:val="en-US"/>
              </w:rPr>
              <w:t>Audio CD</w:t>
            </w:r>
          </w:p>
        </w:tc>
        <w:tc>
          <w:tcPr>
            <w:tcW w:w="1260" w:type="dxa"/>
          </w:tcPr>
          <w:p w:rsidR="00044958" w:rsidRPr="00C273C1" w:rsidRDefault="00044958"/>
        </w:tc>
        <w:tc>
          <w:tcPr>
            <w:tcW w:w="1620" w:type="dxa"/>
          </w:tcPr>
          <w:p w:rsidR="00044958" w:rsidRPr="00C273C1" w:rsidRDefault="00044958"/>
        </w:tc>
        <w:tc>
          <w:tcPr>
            <w:tcW w:w="1543" w:type="dxa"/>
          </w:tcPr>
          <w:p w:rsidR="00044958" w:rsidRPr="00C273C1" w:rsidRDefault="00044958">
            <w:r w:rsidRPr="00C273C1">
              <w:t xml:space="preserve">Дар </w:t>
            </w:r>
          </w:p>
          <w:p w:rsidR="00044958" w:rsidRPr="00C273C1" w:rsidRDefault="00044958">
            <w:r w:rsidRPr="00C273C1">
              <w:t>В.Л. Кляуса</w:t>
            </w:r>
          </w:p>
        </w:tc>
      </w:tr>
      <w:tr w:rsidR="00044958" w:rsidRPr="00C273C1" w:rsidTr="00F94274">
        <w:tc>
          <w:tcPr>
            <w:tcW w:w="1008" w:type="dxa"/>
          </w:tcPr>
          <w:p w:rsidR="00044958" w:rsidRPr="00C273C1" w:rsidRDefault="00044958">
            <w:r w:rsidRPr="00C273C1">
              <w:t>ФЭ</w:t>
            </w:r>
            <w:r w:rsidRPr="00C273C1">
              <w:rPr>
                <w:lang w:val="en-US"/>
              </w:rPr>
              <w:t>-</w:t>
            </w:r>
            <w:r w:rsidRPr="00C273C1">
              <w:t>6</w:t>
            </w:r>
          </w:p>
        </w:tc>
        <w:tc>
          <w:tcPr>
            <w:tcW w:w="2520" w:type="dxa"/>
          </w:tcPr>
          <w:p w:rsidR="00044958" w:rsidRPr="00C273C1" w:rsidRDefault="00044958">
            <w:r w:rsidRPr="00C273C1">
              <w:t>Северная Двина: Песни Архангельской области (Холмогорский, Виноградовский районы). 2008</w:t>
            </w:r>
          </w:p>
        </w:tc>
        <w:tc>
          <w:tcPr>
            <w:tcW w:w="1260" w:type="dxa"/>
          </w:tcPr>
          <w:p w:rsidR="00044958" w:rsidRPr="00C273C1" w:rsidRDefault="00044958">
            <w:r w:rsidRPr="00C273C1">
              <w:t>Оригинал</w:t>
            </w:r>
          </w:p>
        </w:tc>
        <w:tc>
          <w:tcPr>
            <w:tcW w:w="2880" w:type="dxa"/>
          </w:tcPr>
          <w:p w:rsidR="00044958" w:rsidRPr="00C273C1" w:rsidRDefault="00044958">
            <w:r w:rsidRPr="00C273C1">
              <w:t>Из собрания Фонограммархива Института русской литературы (Пушкинский Дом) РАН</w:t>
            </w:r>
          </w:p>
        </w:tc>
        <w:tc>
          <w:tcPr>
            <w:tcW w:w="2160" w:type="dxa"/>
          </w:tcPr>
          <w:p w:rsidR="00044958" w:rsidRPr="00C273C1" w:rsidRDefault="00044958"/>
        </w:tc>
        <w:tc>
          <w:tcPr>
            <w:tcW w:w="1260" w:type="dxa"/>
          </w:tcPr>
          <w:p w:rsidR="00044958" w:rsidRPr="00C273C1" w:rsidRDefault="00044958">
            <w:pPr>
              <w:rPr>
                <w:lang w:val="en-US"/>
              </w:rPr>
            </w:pPr>
            <w:r w:rsidRPr="00C273C1">
              <w:rPr>
                <w:lang w:val="en-US"/>
              </w:rPr>
              <w:t>Audio CD</w:t>
            </w:r>
          </w:p>
        </w:tc>
        <w:tc>
          <w:tcPr>
            <w:tcW w:w="1260" w:type="dxa"/>
          </w:tcPr>
          <w:p w:rsidR="00044958" w:rsidRPr="00C273C1" w:rsidRDefault="00044958">
            <w:r w:rsidRPr="00C273C1">
              <w:t>61.62</w:t>
            </w:r>
          </w:p>
        </w:tc>
        <w:tc>
          <w:tcPr>
            <w:tcW w:w="1620" w:type="dxa"/>
          </w:tcPr>
          <w:p w:rsidR="00044958" w:rsidRPr="00C273C1" w:rsidRDefault="00044958">
            <w:r w:rsidRPr="00C273C1">
              <w:t>23 песни</w:t>
            </w:r>
          </w:p>
        </w:tc>
        <w:tc>
          <w:tcPr>
            <w:tcW w:w="1543" w:type="dxa"/>
          </w:tcPr>
          <w:p w:rsidR="00044958" w:rsidRPr="00C273C1" w:rsidRDefault="00044958">
            <w:r w:rsidRPr="00C273C1">
              <w:t xml:space="preserve">Дар </w:t>
            </w:r>
          </w:p>
          <w:p w:rsidR="00044958" w:rsidRPr="00C273C1" w:rsidRDefault="00044958">
            <w:r w:rsidRPr="00C273C1">
              <w:t>А.Б. Куделина</w:t>
            </w:r>
          </w:p>
        </w:tc>
      </w:tr>
      <w:tr w:rsidR="00044958" w:rsidRPr="00C273C1" w:rsidTr="00F94274">
        <w:tc>
          <w:tcPr>
            <w:tcW w:w="1008" w:type="dxa"/>
          </w:tcPr>
          <w:p w:rsidR="00044958" w:rsidRPr="00C273C1" w:rsidRDefault="00044958">
            <w:r w:rsidRPr="00C273C1">
              <w:t>ФЭ</w:t>
            </w:r>
            <w:r w:rsidRPr="00C273C1">
              <w:rPr>
                <w:lang w:val="en-US"/>
              </w:rPr>
              <w:t>-</w:t>
            </w:r>
            <w:r w:rsidRPr="00C273C1">
              <w:t>7</w:t>
            </w:r>
          </w:p>
        </w:tc>
        <w:tc>
          <w:tcPr>
            <w:tcW w:w="2520" w:type="dxa"/>
          </w:tcPr>
          <w:p w:rsidR="00044958" w:rsidRPr="00C273C1" w:rsidRDefault="00044958">
            <w:r w:rsidRPr="00C273C1">
              <w:t>Песни Пинежского Мечища: Пинега-Кеврола. 2008</w:t>
            </w:r>
          </w:p>
        </w:tc>
        <w:tc>
          <w:tcPr>
            <w:tcW w:w="1260" w:type="dxa"/>
          </w:tcPr>
          <w:p w:rsidR="00044958" w:rsidRPr="00C273C1" w:rsidRDefault="00044958">
            <w:r w:rsidRPr="00C273C1">
              <w:t>Оригинал</w:t>
            </w:r>
          </w:p>
        </w:tc>
        <w:tc>
          <w:tcPr>
            <w:tcW w:w="2880" w:type="dxa"/>
          </w:tcPr>
          <w:p w:rsidR="00044958" w:rsidRPr="00C273C1" w:rsidRDefault="00044958">
            <w:r w:rsidRPr="00C273C1">
              <w:t>Из собрания Фонограммархива Института русской литературы (Пушкинский Дом) РАН</w:t>
            </w:r>
          </w:p>
        </w:tc>
        <w:tc>
          <w:tcPr>
            <w:tcW w:w="2160" w:type="dxa"/>
          </w:tcPr>
          <w:p w:rsidR="00044958" w:rsidRPr="00C273C1" w:rsidRDefault="00044958">
            <w:r w:rsidRPr="00C273C1">
              <w:t>Этнографические коллективы Пинежского района Архангельской области</w:t>
            </w:r>
          </w:p>
        </w:tc>
        <w:tc>
          <w:tcPr>
            <w:tcW w:w="1260" w:type="dxa"/>
          </w:tcPr>
          <w:p w:rsidR="00044958" w:rsidRPr="00C273C1" w:rsidRDefault="00044958">
            <w:pPr>
              <w:rPr>
                <w:lang w:val="en-US"/>
              </w:rPr>
            </w:pPr>
            <w:r w:rsidRPr="00C273C1">
              <w:rPr>
                <w:lang w:val="en-US"/>
              </w:rPr>
              <w:t>Audio CD</w:t>
            </w:r>
          </w:p>
        </w:tc>
        <w:tc>
          <w:tcPr>
            <w:tcW w:w="1260" w:type="dxa"/>
          </w:tcPr>
          <w:p w:rsidR="00044958" w:rsidRPr="00C273C1" w:rsidRDefault="00044958">
            <w:r w:rsidRPr="00C273C1">
              <w:t>71.31</w:t>
            </w:r>
          </w:p>
        </w:tc>
        <w:tc>
          <w:tcPr>
            <w:tcW w:w="1620" w:type="dxa"/>
          </w:tcPr>
          <w:p w:rsidR="00044958" w:rsidRPr="00C273C1" w:rsidRDefault="00044958">
            <w:r w:rsidRPr="00C273C1">
              <w:t>17 песен</w:t>
            </w:r>
          </w:p>
        </w:tc>
        <w:tc>
          <w:tcPr>
            <w:tcW w:w="1543" w:type="dxa"/>
          </w:tcPr>
          <w:p w:rsidR="00044958" w:rsidRPr="00C273C1" w:rsidRDefault="00044958">
            <w:r w:rsidRPr="00C273C1">
              <w:t xml:space="preserve">Дар </w:t>
            </w:r>
          </w:p>
          <w:p w:rsidR="00044958" w:rsidRPr="00C273C1" w:rsidRDefault="00044958">
            <w:r w:rsidRPr="00C273C1">
              <w:t>А.Б. Куделина</w:t>
            </w:r>
          </w:p>
        </w:tc>
      </w:tr>
      <w:tr w:rsidR="00044958" w:rsidRPr="00C273C1" w:rsidTr="00F94274">
        <w:tc>
          <w:tcPr>
            <w:tcW w:w="1008" w:type="dxa"/>
          </w:tcPr>
          <w:p w:rsidR="00044958" w:rsidRPr="00C273C1" w:rsidRDefault="00044958">
            <w:r w:rsidRPr="00C273C1">
              <w:t>ФЭ</w:t>
            </w:r>
            <w:r w:rsidRPr="00C273C1">
              <w:rPr>
                <w:lang w:val="en-US"/>
              </w:rPr>
              <w:t>-</w:t>
            </w:r>
            <w:r w:rsidRPr="00C273C1">
              <w:t>8</w:t>
            </w:r>
          </w:p>
        </w:tc>
        <w:tc>
          <w:tcPr>
            <w:tcW w:w="2520" w:type="dxa"/>
          </w:tcPr>
          <w:p w:rsidR="00044958" w:rsidRPr="00C273C1" w:rsidRDefault="00044958">
            <w:r w:rsidRPr="00C273C1">
              <w:t>Пижемские певцы и сказители (к истокам певческой культуры Усть-Цильмы)</w:t>
            </w:r>
          </w:p>
        </w:tc>
        <w:tc>
          <w:tcPr>
            <w:tcW w:w="1260" w:type="dxa"/>
          </w:tcPr>
          <w:p w:rsidR="00044958" w:rsidRPr="00C273C1" w:rsidRDefault="00044958">
            <w:r w:rsidRPr="00C273C1">
              <w:t>Оригинал</w:t>
            </w:r>
          </w:p>
        </w:tc>
        <w:tc>
          <w:tcPr>
            <w:tcW w:w="2880" w:type="dxa"/>
          </w:tcPr>
          <w:p w:rsidR="00044958" w:rsidRPr="00C273C1" w:rsidRDefault="00044958">
            <w:r w:rsidRPr="00C273C1">
              <w:t>Из собрания Фонограммархива Института русской литературы (Пушкинский Дом) РАН;</w:t>
            </w:r>
          </w:p>
          <w:p w:rsidR="00044958" w:rsidRPr="00C273C1" w:rsidRDefault="00044958">
            <w:r w:rsidRPr="00C273C1">
              <w:t>Центр фольклорных исследований Сыктывкарского государственного университета</w:t>
            </w:r>
          </w:p>
        </w:tc>
        <w:tc>
          <w:tcPr>
            <w:tcW w:w="2160" w:type="dxa"/>
          </w:tcPr>
          <w:p w:rsidR="00044958" w:rsidRPr="00C273C1" w:rsidRDefault="00044958"/>
        </w:tc>
        <w:tc>
          <w:tcPr>
            <w:tcW w:w="1260" w:type="dxa"/>
          </w:tcPr>
          <w:p w:rsidR="00044958" w:rsidRPr="00C273C1" w:rsidRDefault="00044958">
            <w:pPr>
              <w:rPr>
                <w:lang w:val="en-US"/>
              </w:rPr>
            </w:pPr>
            <w:r w:rsidRPr="00C273C1">
              <w:rPr>
                <w:lang w:val="en-US"/>
              </w:rPr>
              <w:t>Audio CD</w:t>
            </w:r>
          </w:p>
        </w:tc>
        <w:tc>
          <w:tcPr>
            <w:tcW w:w="1260" w:type="dxa"/>
          </w:tcPr>
          <w:p w:rsidR="00044958" w:rsidRPr="00C273C1" w:rsidRDefault="00044958"/>
        </w:tc>
        <w:tc>
          <w:tcPr>
            <w:tcW w:w="1620" w:type="dxa"/>
          </w:tcPr>
          <w:p w:rsidR="00044958" w:rsidRPr="00C273C1" w:rsidRDefault="00044958">
            <w:r w:rsidRPr="00C273C1">
              <w:t>Статья, текстовые расшифров-ки песен и былины, фотомате-риалы</w:t>
            </w:r>
          </w:p>
        </w:tc>
        <w:tc>
          <w:tcPr>
            <w:tcW w:w="1543" w:type="dxa"/>
          </w:tcPr>
          <w:p w:rsidR="00044958" w:rsidRPr="00C273C1" w:rsidRDefault="00044958">
            <w:r w:rsidRPr="00C273C1">
              <w:t xml:space="preserve">Дар </w:t>
            </w:r>
          </w:p>
          <w:p w:rsidR="00044958" w:rsidRPr="00C273C1" w:rsidRDefault="00044958">
            <w:r w:rsidRPr="00C273C1">
              <w:t>А.Б. Куделина</w:t>
            </w:r>
          </w:p>
        </w:tc>
      </w:tr>
      <w:tr w:rsidR="00044958" w:rsidRPr="00C273C1" w:rsidTr="00F94274">
        <w:tc>
          <w:tcPr>
            <w:tcW w:w="1008" w:type="dxa"/>
          </w:tcPr>
          <w:p w:rsidR="00044958" w:rsidRPr="00C273C1" w:rsidRDefault="00044958">
            <w:r w:rsidRPr="00C273C1">
              <w:t>ФЭ</w:t>
            </w:r>
            <w:r w:rsidRPr="00C273C1">
              <w:rPr>
                <w:lang w:val="en-US"/>
              </w:rPr>
              <w:t>-</w:t>
            </w:r>
            <w:r w:rsidRPr="00C273C1">
              <w:t>9</w:t>
            </w:r>
          </w:p>
        </w:tc>
        <w:tc>
          <w:tcPr>
            <w:tcW w:w="2520" w:type="dxa"/>
          </w:tcPr>
          <w:p w:rsidR="00044958" w:rsidRPr="00C273C1" w:rsidRDefault="00044958">
            <w:pPr>
              <w:rPr>
                <w:lang w:val="en-US"/>
              </w:rPr>
            </w:pPr>
            <w:r w:rsidRPr="00C273C1">
              <w:rPr>
                <w:lang w:val="en-US"/>
              </w:rPr>
              <w:t>Gali lauko ežerélis: Folkmusic from Dzūkija region. 2008</w:t>
            </w:r>
          </w:p>
        </w:tc>
        <w:tc>
          <w:tcPr>
            <w:tcW w:w="1260" w:type="dxa"/>
          </w:tcPr>
          <w:p w:rsidR="00044958" w:rsidRPr="00C273C1" w:rsidRDefault="00044958">
            <w:pPr>
              <w:rPr>
                <w:lang w:val="en-US"/>
              </w:rPr>
            </w:pPr>
            <w:r w:rsidRPr="00C273C1">
              <w:t>Оригинал</w:t>
            </w:r>
          </w:p>
        </w:tc>
        <w:tc>
          <w:tcPr>
            <w:tcW w:w="2880" w:type="dxa"/>
          </w:tcPr>
          <w:p w:rsidR="00044958" w:rsidRPr="00C273C1" w:rsidRDefault="00044958">
            <w:pPr>
              <w:rPr>
                <w:lang w:val="fr-FR"/>
              </w:rPr>
            </w:pPr>
            <w:r w:rsidRPr="00C273C1">
              <w:rPr>
                <w:lang w:val="fr-FR"/>
              </w:rPr>
              <w:t>Druskininkų kultūros centro folklore ansamblis</w:t>
            </w:r>
          </w:p>
          <w:p w:rsidR="00044958" w:rsidRPr="00C273C1" w:rsidRDefault="00044958">
            <w:pPr>
              <w:rPr>
                <w:lang w:val="fr-FR"/>
              </w:rPr>
            </w:pPr>
            <w:r w:rsidRPr="00C273C1">
              <w:rPr>
                <w:lang w:val="fr-FR"/>
              </w:rPr>
              <w:t>(The folklore ensemble Druskininkai culture centre)</w:t>
            </w:r>
          </w:p>
        </w:tc>
        <w:tc>
          <w:tcPr>
            <w:tcW w:w="2160" w:type="dxa"/>
          </w:tcPr>
          <w:p w:rsidR="00044958" w:rsidRPr="00C273C1" w:rsidRDefault="00044958">
            <w:pPr>
              <w:rPr>
                <w:lang w:val="fr-FR"/>
              </w:rPr>
            </w:pPr>
          </w:p>
        </w:tc>
        <w:tc>
          <w:tcPr>
            <w:tcW w:w="1260" w:type="dxa"/>
          </w:tcPr>
          <w:p w:rsidR="00044958" w:rsidRPr="00C273C1" w:rsidRDefault="00044958">
            <w:pPr>
              <w:rPr>
                <w:lang w:val="en-US"/>
              </w:rPr>
            </w:pPr>
            <w:r w:rsidRPr="00C273C1">
              <w:rPr>
                <w:lang w:val="en-US"/>
              </w:rPr>
              <w:t>Audio CD</w:t>
            </w:r>
          </w:p>
        </w:tc>
        <w:tc>
          <w:tcPr>
            <w:tcW w:w="1260" w:type="dxa"/>
          </w:tcPr>
          <w:p w:rsidR="00044958" w:rsidRPr="00C273C1" w:rsidRDefault="00044958">
            <w:pPr>
              <w:rPr>
                <w:lang w:val="en-US"/>
              </w:rPr>
            </w:pPr>
            <w:r w:rsidRPr="00C273C1">
              <w:rPr>
                <w:lang w:val="en-US"/>
              </w:rPr>
              <w:t>54.55</w:t>
            </w:r>
          </w:p>
        </w:tc>
        <w:tc>
          <w:tcPr>
            <w:tcW w:w="1620" w:type="dxa"/>
          </w:tcPr>
          <w:p w:rsidR="00044958" w:rsidRPr="00C273C1" w:rsidRDefault="00044958">
            <w:r w:rsidRPr="00C273C1">
              <w:rPr>
                <w:lang w:val="en-US"/>
              </w:rPr>
              <w:t xml:space="preserve">30 </w:t>
            </w:r>
            <w:r w:rsidRPr="00C273C1">
              <w:t>песен</w:t>
            </w:r>
          </w:p>
        </w:tc>
        <w:tc>
          <w:tcPr>
            <w:tcW w:w="1543" w:type="dxa"/>
          </w:tcPr>
          <w:p w:rsidR="00044958" w:rsidRPr="00C273C1" w:rsidRDefault="00044958">
            <w:r w:rsidRPr="00C273C1">
              <w:t xml:space="preserve">Дар </w:t>
            </w:r>
          </w:p>
          <w:p w:rsidR="00044958" w:rsidRPr="00C273C1" w:rsidRDefault="00044958">
            <w:pPr>
              <w:rPr>
                <w:lang w:val="en-US"/>
              </w:rPr>
            </w:pPr>
            <w:r w:rsidRPr="00C273C1">
              <w:t>В.Л. Кляуса</w:t>
            </w:r>
          </w:p>
        </w:tc>
      </w:tr>
      <w:tr w:rsidR="00044958" w:rsidRPr="00C273C1" w:rsidTr="00F94274">
        <w:tc>
          <w:tcPr>
            <w:tcW w:w="1008" w:type="dxa"/>
          </w:tcPr>
          <w:p w:rsidR="00044958" w:rsidRPr="00C273C1" w:rsidRDefault="00044958">
            <w:r w:rsidRPr="00C273C1">
              <w:t>ФЭ</w:t>
            </w:r>
            <w:r w:rsidRPr="00C273C1">
              <w:rPr>
                <w:lang w:val="en-US"/>
              </w:rPr>
              <w:t>-</w:t>
            </w:r>
            <w:r w:rsidRPr="00C273C1">
              <w:t>10</w:t>
            </w:r>
          </w:p>
        </w:tc>
        <w:tc>
          <w:tcPr>
            <w:tcW w:w="2520" w:type="dxa"/>
          </w:tcPr>
          <w:p w:rsidR="00044958" w:rsidRPr="00C273C1" w:rsidRDefault="00044958">
            <w:pPr>
              <w:rPr>
                <w:lang w:val="en-US"/>
              </w:rPr>
            </w:pPr>
            <w:r w:rsidRPr="00C273C1">
              <w:rPr>
                <w:lang w:val="en-US"/>
              </w:rPr>
              <w:t xml:space="preserve">Aš Kelaliu Keliavau: Folk songs and stories from Dzūkija region. </w:t>
            </w:r>
            <w:r w:rsidRPr="00C273C1">
              <w:rPr>
                <w:lang w:val="en-US"/>
              </w:rPr>
              <w:lastRenderedPageBreak/>
              <w:t>2008</w:t>
            </w:r>
          </w:p>
        </w:tc>
        <w:tc>
          <w:tcPr>
            <w:tcW w:w="1260" w:type="dxa"/>
          </w:tcPr>
          <w:p w:rsidR="00044958" w:rsidRPr="00C273C1" w:rsidRDefault="00044958">
            <w:pPr>
              <w:rPr>
                <w:lang w:val="en-US"/>
              </w:rPr>
            </w:pPr>
            <w:r w:rsidRPr="00C273C1">
              <w:lastRenderedPageBreak/>
              <w:t>Оригинал</w:t>
            </w:r>
          </w:p>
        </w:tc>
        <w:tc>
          <w:tcPr>
            <w:tcW w:w="2880" w:type="dxa"/>
          </w:tcPr>
          <w:p w:rsidR="00044958" w:rsidRPr="00C273C1" w:rsidRDefault="00044958">
            <w:pPr>
              <w:rPr>
                <w:lang w:val="en-US"/>
              </w:rPr>
            </w:pPr>
            <w:r w:rsidRPr="00C273C1">
              <w:rPr>
                <w:lang w:val="en-US"/>
              </w:rPr>
              <w:t>Lietuvos liaudies kultūros centras</w:t>
            </w:r>
          </w:p>
        </w:tc>
        <w:tc>
          <w:tcPr>
            <w:tcW w:w="2160" w:type="dxa"/>
          </w:tcPr>
          <w:p w:rsidR="00044958" w:rsidRPr="00C273C1" w:rsidRDefault="00044958">
            <w:pPr>
              <w:rPr>
                <w:lang w:val="en-US"/>
              </w:rPr>
            </w:pPr>
          </w:p>
        </w:tc>
        <w:tc>
          <w:tcPr>
            <w:tcW w:w="1260" w:type="dxa"/>
          </w:tcPr>
          <w:p w:rsidR="00044958" w:rsidRPr="00C273C1" w:rsidRDefault="00044958">
            <w:r w:rsidRPr="00C273C1">
              <w:t xml:space="preserve">Мультиме-дийный </w:t>
            </w:r>
            <w:r w:rsidRPr="00C273C1">
              <w:rPr>
                <w:lang w:val="en-US"/>
              </w:rPr>
              <w:t>DVD</w:t>
            </w:r>
          </w:p>
        </w:tc>
        <w:tc>
          <w:tcPr>
            <w:tcW w:w="1260" w:type="dxa"/>
          </w:tcPr>
          <w:p w:rsidR="00044958" w:rsidRPr="00C273C1" w:rsidRDefault="00044958">
            <w:pPr>
              <w:rPr>
                <w:lang w:val="en-US"/>
              </w:rPr>
            </w:pPr>
            <w:r w:rsidRPr="00C273C1">
              <w:rPr>
                <w:lang w:val="en-US"/>
              </w:rPr>
              <w:t>59.62</w:t>
            </w:r>
          </w:p>
        </w:tc>
        <w:tc>
          <w:tcPr>
            <w:tcW w:w="1620" w:type="dxa"/>
          </w:tcPr>
          <w:p w:rsidR="00044958" w:rsidRPr="00C273C1" w:rsidRDefault="00044958">
            <w:r w:rsidRPr="00C273C1">
              <w:rPr>
                <w:lang w:val="en-US"/>
              </w:rPr>
              <w:t xml:space="preserve">37 </w:t>
            </w:r>
            <w:r w:rsidRPr="00C273C1">
              <w:t>песен</w:t>
            </w:r>
          </w:p>
        </w:tc>
        <w:tc>
          <w:tcPr>
            <w:tcW w:w="1543" w:type="dxa"/>
          </w:tcPr>
          <w:p w:rsidR="00044958" w:rsidRPr="00C273C1" w:rsidRDefault="00044958">
            <w:r w:rsidRPr="00C273C1">
              <w:t xml:space="preserve">Дар </w:t>
            </w:r>
          </w:p>
          <w:p w:rsidR="00044958" w:rsidRPr="00C273C1" w:rsidRDefault="00044958">
            <w:pPr>
              <w:rPr>
                <w:lang w:val="en-US"/>
              </w:rPr>
            </w:pPr>
            <w:r w:rsidRPr="00C273C1">
              <w:t>В.Л. Кляуса</w:t>
            </w:r>
          </w:p>
        </w:tc>
      </w:tr>
      <w:tr w:rsidR="00044958" w:rsidRPr="00C273C1" w:rsidTr="00F94274">
        <w:tc>
          <w:tcPr>
            <w:tcW w:w="1008" w:type="dxa"/>
          </w:tcPr>
          <w:p w:rsidR="00044958" w:rsidRPr="00C273C1" w:rsidRDefault="00044958">
            <w:r w:rsidRPr="00C273C1">
              <w:lastRenderedPageBreak/>
              <w:t>ФЭ</w:t>
            </w:r>
            <w:r w:rsidRPr="00C273C1">
              <w:rPr>
                <w:lang w:val="en-US"/>
              </w:rPr>
              <w:t>-</w:t>
            </w:r>
            <w:r w:rsidRPr="00C273C1">
              <w:t>11</w:t>
            </w:r>
          </w:p>
        </w:tc>
        <w:tc>
          <w:tcPr>
            <w:tcW w:w="2520" w:type="dxa"/>
          </w:tcPr>
          <w:p w:rsidR="00044958" w:rsidRPr="00C273C1" w:rsidRDefault="00044958">
            <w:r w:rsidRPr="00C273C1">
              <w:t>Золотой фонд Пермского края. Антология Марийского фольклора. Т. 3. – (Серия: Традиционный фольклор народов Прикамья). 2008</w:t>
            </w:r>
          </w:p>
        </w:tc>
        <w:tc>
          <w:tcPr>
            <w:tcW w:w="1260" w:type="dxa"/>
          </w:tcPr>
          <w:p w:rsidR="00044958" w:rsidRPr="00C273C1" w:rsidRDefault="00044958">
            <w:r w:rsidRPr="00C273C1">
              <w:t>Оригинал</w:t>
            </w:r>
          </w:p>
        </w:tc>
        <w:tc>
          <w:tcPr>
            <w:tcW w:w="2880" w:type="dxa"/>
          </w:tcPr>
          <w:p w:rsidR="00044958" w:rsidRPr="00C273C1" w:rsidRDefault="00044958">
            <w:r w:rsidRPr="00C273C1">
              <w:t>При поддержке Министерства культуры и массовых коммуникаций Пермского края</w:t>
            </w:r>
          </w:p>
        </w:tc>
        <w:tc>
          <w:tcPr>
            <w:tcW w:w="2160" w:type="dxa"/>
          </w:tcPr>
          <w:p w:rsidR="00044958" w:rsidRPr="00C273C1" w:rsidRDefault="00044958"/>
        </w:tc>
        <w:tc>
          <w:tcPr>
            <w:tcW w:w="1260" w:type="dxa"/>
          </w:tcPr>
          <w:p w:rsidR="00044958" w:rsidRPr="00C273C1" w:rsidRDefault="00044958">
            <w:r w:rsidRPr="00C273C1">
              <w:t xml:space="preserve">Мультиме-дийный </w:t>
            </w:r>
          </w:p>
          <w:p w:rsidR="00044958" w:rsidRPr="00C273C1" w:rsidRDefault="00044958">
            <w:r w:rsidRPr="00C273C1">
              <w:rPr>
                <w:lang w:val="en-US"/>
              </w:rPr>
              <w:t>CD</w:t>
            </w:r>
          </w:p>
        </w:tc>
        <w:tc>
          <w:tcPr>
            <w:tcW w:w="1260" w:type="dxa"/>
          </w:tcPr>
          <w:p w:rsidR="00044958" w:rsidRPr="00C273C1" w:rsidRDefault="00044958"/>
        </w:tc>
        <w:tc>
          <w:tcPr>
            <w:tcW w:w="1620" w:type="dxa"/>
          </w:tcPr>
          <w:p w:rsidR="00044958" w:rsidRPr="00C273C1" w:rsidRDefault="00044958">
            <w:r w:rsidRPr="00C273C1">
              <w:t>Произведе-ния устного народного творчества народов Прикамья</w:t>
            </w:r>
          </w:p>
        </w:tc>
        <w:tc>
          <w:tcPr>
            <w:tcW w:w="1543" w:type="dxa"/>
          </w:tcPr>
          <w:p w:rsidR="00044958" w:rsidRPr="00C273C1" w:rsidRDefault="00044958">
            <w:r w:rsidRPr="00C273C1">
              <w:t xml:space="preserve">Дар </w:t>
            </w:r>
          </w:p>
          <w:p w:rsidR="00044958" w:rsidRPr="00C273C1" w:rsidRDefault="00044958">
            <w:r w:rsidRPr="00C273C1">
              <w:t>В.Л. Кляуса</w:t>
            </w:r>
          </w:p>
        </w:tc>
      </w:tr>
      <w:tr w:rsidR="00044958" w:rsidRPr="00C273C1" w:rsidTr="00F94274">
        <w:tc>
          <w:tcPr>
            <w:tcW w:w="1008" w:type="dxa"/>
          </w:tcPr>
          <w:p w:rsidR="00044958" w:rsidRPr="00C273C1" w:rsidRDefault="00044958">
            <w:r w:rsidRPr="00C273C1">
              <w:t>ФЭ</w:t>
            </w:r>
            <w:r w:rsidRPr="00C273C1">
              <w:rPr>
                <w:lang w:val="en-US"/>
              </w:rPr>
              <w:t>-</w:t>
            </w:r>
            <w:r w:rsidRPr="00C273C1">
              <w:t>12</w:t>
            </w:r>
          </w:p>
        </w:tc>
        <w:tc>
          <w:tcPr>
            <w:tcW w:w="2520" w:type="dxa"/>
          </w:tcPr>
          <w:p w:rsidR="00044958" w:rsidRPr="00C273C1" w:rsidRDefault="00044958">
            <w:r w:rsidRPr="00C273C1">
              <w:t>Кунгур — земля чудес</w:t>
            </w:r>
          </w:p>
        </w:tc>
        <w:tc>
          <w:tcPr>
            <w:tcW w:w="1260" w:type="dxa"/>
          </w:tcPr>
          <w:p w:rsidR="00044958" w:rsidRPr="00C273C1" w:rsidRDefault="00044958">
            <w:r w:rsidRPr="00C273C1">
              <w:t>Оригинал</w:t>
            </w:r>
          </w:p>
        </w:tc>
        <w:tc>
          <w:tcPr>
            <w:tcW w:w="2880" w:type="dxa"/>
          </w:tcPr>
          <w:p w:rsidR="00044958" w:rsidRPr="00C273C1" w:rsidRDefault="00044958"/>
        </w:tc>
        <w:tc>
          <w:tcPr>
            <w:tcW w:w="2160" w:type="dxa"/>
          </w:tcPr>
          <w:p w:rsidR="00044958" w:rsidRPr="00C273C1" w:rsidRDefault="00044958"/>
        </w:tc>
        <w:tc>
          <w:tcPr>
            <w:tcW w:w="1260" w:type="dxa"/>
          </w:tcPr>
          <w:p w:rsidR="00044958" w:rsidRPr="00C273C1" w:rsidRDefault="00D24781">
            <w:r w:rsidRPr="00C273C1">
              <w:rPr>
                <w:lang w:val="en-US"/>
              </w:rPr>
              <w:t>CD-R</w:t>
            </w:r>
          </w:p>
        </w:tc>
        <w:tc>
          <w:tcPr>
            <w:tcW w:w="1260" w:type="dxa"/>
          </w:tcPr>
          <w:p w:rsidR="00044958" w:rsidRPr="00C273C1" w:rsidRDefault="00044958"/>
        </w:tc>
        <w:tc>
          <w:tcPr>
            <w:tcW w:w="1620" w:type="dxa"/>
          </w:tcPr>
          <w:p w:rsidR="00044958" w:rsidRPr="00C273C1" w:rsidRDefault="00044958"/>
        </w:tc>
        <w:tc>
          <w:tcPr>
            <w:tcW w:w="1543" w:type="dxa"/>
          </w:tcPr>
          <w:p w:rsidR="00044958" w:rsidRPr="00C273C1" w:rsidRDefault="00044958">
            <w:r w:rsidRPr="00C273C1">
              <w:t xml:space="preserve">Дар </w:t>
            </w:r>
          </w:p>
          <w:p w:rsidR="00044958" w:rsidRPr="00C273C1" w:rsidRDefault="00044958">
            <w:r w:rsidRPr="00C273C1">
              <w:t>В.Л. Кляуса</w:t>
            </w:r>
          </w:p>
        </w:tc>
      </w:tr>
      <w:tr w:rsidR="00044958" w:rsidRPr="00C273C1" w:rsidTr="00F94274">
        <w:tc>
          <w:tcPr>
            <w:tcW w:w="1008" w:type="dxa"/>
          </w:tcPr>
          <w:p w:rsidR="00044958" w:rsidRPr="00C273C1" w:rsidRDefault="00044958">
            <w:r w:rsidRPr="00C273C1">
              <w:t>ФЭ</w:t>
            </w:r>
            <w:r w:rsidRPr="00C273C1">
              <w:rPr>
                <w:lang w:val="en-US"/>
              </w:rPr>
              <w:t>-</w:t>
            </w:r>
            <w:r w:rsidRPr="00C273C1">
              <w:t>13</w:t>
            </w:r>
          </w:p>
        </w:tc>
        <w:tc>
          <w:tcPr>
            <w:tcW w:w="2520" w:type="dxa"/>
          </w:tcPr>
          <w:p w:rsidR="00044958" w:rsidRPr="00C273C1" w:rsidRDefault="00044958">
            <w:pPr>
              <w:rPr>
                <w:lang w:val="en-US"/>
              </w:rPr>
            </w:pPr>
            <w:r w:rsidRPr="00C273C1">
              <w:rPr>
                <w:lang w:val="en-US"/>
              </w:rPr>
              <w:t>Boysun</w:t>
            </w:r>
          </w:p>
        </w:tc>
        <w:tc>
          <w:tcPr>
            <w:tcW w:w="1260" w:type="dxa"/>
          </w:tcPr>
          <w:p w:rsidR="00044958" w:rsidRPr="00C273C1" w:rsidRDefault="00044958">
            <w:pPr>
              <w:rPr>
                <w:lang w:val="en-US"/>
              </w:rPr>
            </w:pPr>
            <w:r w:rsidRPr="00C273C1">
              <w:t>Оригинал</w:t>
            </w:r>
          </w:p>
        </w:tc>
        <w:tc>
          <w:tcPr>
            <w:tcW w:w="2880" w:type="dxa"/>
          </w:tcPr>
          <w:p w:rsidR="00044958" w:rsidRPr="00C273C1" w:rsidRDefault="00044958">
            <w:pPr>
              <w:rPr>
                <w:lang w:val="en-US"/>
              </w:rPr>
            </w:pPr>
            <w:r w:rsidRPr="00C273C1">
              <w:rPr>
                <w:lang w:val="en-US"/>
              </w:rPr>
              <w:t xml:space="preserve">The National Commission of the </w:t>
            </w:r>
            <w:smartTag w:uri="urn:schemas-microsoft-com:office:smarttags" w:element="place">
              <w:smartTag w:uri="urn:schemas-microsoft-com:office:smarttags" w:element="PlaceType">
                <w:r w:rsidRPr="00C273C1">
                  <w:rPr>
                    <w:lang w:val="en-US"/>
                  </w:rPr>
                  <w:t>Republic</w:t>
                </w:r>
              </w:smartTag>
              <w:r w:rsidRPr="00C273C1">
                <w:rPr>
                  <w:lang w:val="en-US"/>
                </w:rPr>
                <w:t xml:space="preserve"> of </w:t>
              </w:r>
              <w:smartTag w:uri="urn:schemas-microsoft-com:office:smarttags" w:element="PlaceName">
                <w:r w:rsidRPr="00C273C1">
                  <w:rPr>
                    <w:lang w:val="en-US"/>
                  </w:rPr>
                  <w:t>Uzbekistan</w:t>
                </w:r>
              </w:smartTag>
            </w:smartTag>
            <w:r w:rsidRPr="00C273C1">
              <w:rPr>
                <w:lang w:val="en-US"/>
              </w:rPr>
              <w:t xml:space="preserve"> for UNESCO</w:t>
            </w:r>
          </w:p>
        </w:tc>
        <w:tc>
          <w:tcPr>
            <w:tcW w:w="2160" w:type="dxa"/>
          </w:tcPr>
          <w:p w:rsidR="00044958" w:rsidRPr="00C273C1" w:rsidRDefault="00044958">
            <w:pPr>
              <w:rPr>
                <w:lang w:val="en-US"/>
              </w:rPr>
            </w:pPr>
          </w:p>
        </w:tc>
        <w:tc>
          <w:tcPr>
            <w:tcW w:w="1260" w:type="dxa"/>
          </w:tcPr>
          <w:p w:rsidR="00044958" w:rsidRPr="00C273C1" w:rsidRDefault="00044958">
            <w:r w:rsidRPr="00C273C1">
              <w:t xml:space="preserve">Мультиме-дийный </w:t>
            </w:r>
          </w:p>
          <w:p w:rsidR="00044958" w:rsidRPr="00C273C1" w:rsidRDefault="00044958">
            <w:r w:rsidRPr="00C273C1">
              <w:rPr>
                <w:lang w:val="en-US"/>
              </w:rPr>
              <w:t>CD</w:t>
            </w:r>
            <w:r w:rsidRPr="00C273C1">
              <w:t>-</w:t>
            </w:r>
            <w:r w:rsidRPr="00C273C1">
              <w:rPr>
                <w:lang w:val="en-US"/>
              </w:rPr>
              <w:t>ROM</w:t>
            </w:r>
          </w:p>
        </w:tc>
        <w:tc>
          <w:tcPr>
            <w:tcW w:w="1260" w:type="dxa"/>
          </w:tcPr>
          <w:p w:rsidR="00044958" w:rsidRPr="00C273C1" w:rsidRDefault="00044958"/>
        </w:tc>
        <w:tc>
          <w:tcPr>
            <w:tcW w:w="1620" w:type="dxa"/>
          </w:tcPr>
          <w:p w:rsidR="00044958" w:rsidRPr="00C273C1" w:rsidRDefault="00044958">
            <w:pPr>
              <w:rPr>
                <w:lang w:val="fr-FR"/>
              </w:rPr>
            </w:pPr>
            <w:r w:rsidRPr="00C273C1">
              <w:rPr>
                <w:lang w:val="fr-FR"/>
              </w:rPr>
              <w:t>Boysun; Lifestyle; Folk-customs; Commune; Folklore; Songs</w:t>
            </w:r>
          </w:p>
        </w:tc>
        <w:tc>
          <w:tcPr>
            <w:tcW w:w="1543" w:type="dxa"/>
          </w:tcPr>
          <w:p w:rsidR="00044958" w:rsidRPr="00C273C1" w:rsidRDefault="00044958">
            <w:r w:rsidRPr="00C273C1">
              <w:t xml:space="preserve">Дар </w:t>
            </w:r>
          </w:p>
          <w:p w:rsidR="00044958" w:rsidRPr="00C273C1" w:rsidRDefault="00044958">
            <w:pPr>
              <w:rPr>
                <w:lang w:val="en-US"/>
              </w:rPr>
            </w:pPr>
            <w:r w:rsidRPr="00C273C1">
              <w:t>В.Л. Кляуса</w:t>
            </w:r>
          </w:p>
        </w:tc>
      </w:tr>
      <w:tr w:rsidR="00044958" w:rsidRPr="00C273C1" w:rsidTr="00F94274">
        <w:tc>
          <w:tcPr>
            <w:tcW w:w="1008" w:type="dxa"/>
          </w:tcPr>
          <w:p w:rsidR="00044958" w:rsidRPr="00C273C1" w:rsidRDefault="00044958">
            <w:r w:rsidRPr="00C273C1">
              <w:t>ФЭ</w:t>
            </w:r>
            <w:r w:rsidRPr="00C273C1">
              <w:rPr>
                <w:lang w:val="en-US"/>
              </w:rPr>
              <w:t>-</w:t>
            </w:r>
            <w:r w:rsidRPr="00C273C1">
              <w:t>14</w:t>
            </w:r>
          </w:p>
        </w:tc>
        <w:tc>
          <w:tcPr>
            <w:tcW w:w="2520" w:type="dxa"/>
          </w:tcPr>
          <w:p w:rsidR="00044958" w:rsidRPr="00C273C1" w:rsidRDefault="00044958">
            <w:pPr>
              <w:rPr>
                <w:lang w:val="en-US"/>
              </w:rPr>
            </w:pPr>
            <w:r w:rsidRPr="00C273C1">
              <w:rPr>
                <w:lang w:val="en-US"/>
              </w:rPr>
              <w:t>HiperKalevala</w:t>
            </w:r>
          </w:p>
        </w:tc>
        <w:tc>
          <w:tcPr>
            <w:tcW w:w="1260" w:type="dxa"/>
          </w:tcPr>
          <w:p w:rsidR="00044958" w:rsidRPr="00C273C1" w:rsidRDefault="00044958">
            <w:r w:rsidRPr="00C273C1">
              <w:t>Копия</w:t>
            </w:r>
          </w:p>
        </w:tc>
        <w:tc>
          <w:tcPr>
            <w:tcW w:w="2880" w:type="dxa"/>
          </w:tcPr>
          <w:p w:rsidR="00044958" w:rsidRPr="00C273C1" w:rsidRDefault="00044958"/>
        </w:tc>
        <w:tc>
          <w:tcPr>
            <w:tcW w:w="2160" w:type="dxa"/>
          </w:tcPr>
          <w:p w:rsidR="00044958" w:rsidRPr="00C273C1" w:rsidRDefault="00044958"/>
        </w:tc>
        <w:tc>
          <w:tcPr>
            <w:tcW w:w="1260" w:type="dxa"/>
          </w:tcPr>
          <w:p w:rsidR="00044958" w:rsidRPr="00C273C1" w:rsidRDefault="00D24781">
            <w:r w:rsidRPr="00C273C1">
              <w:rPr>
                <w:lang w:val="en-US"/>
              </w:rPr>
              <w:t>CD-R</w:t>
            </w:r>
          </w:p>
        </w:tc>
        <w:tc>
          <w:tcPr>
            <w:tcW w:w="1260" w:type="dxa"/>
          </w:tcPr>
          <w:p w:rsidR="00044958" w:rsidRPr="00C273C1" w:rsidRDefault="00044958"/>
        </w:tc>
        <w:tc>
          <w:tcPr>
            <w:tcW w:w="1620" w:type="dxa"/>
          </w:tcPr>
          <w:p w:rsidR="00044958" w:rsidRPr="00C273C1" w:rsidRDefault="00044958"/>
        </w:tc>
        <w:tc>
          <w:tcPr>
            <w:tcW w:w="1543" w:type="dxa"/>
          </w:tcPr>
          <w:p w:rsidR="00044958" w:rsidRPr="00C273C1" w:rsidRDefault="00044958">
            <w:r w:rsidRPr="00C273C1">
              <w:t xml:space="preserve">Дар </w:t>
            </w:r>
          </w:p>
          <w:p w:rsidR="00044958" w:rsidRPr="00C273C1" w:rsidRDefault="00044958">
            <w:r w:rsidRPr="00C273C1">
              <w:t>В.Л. Кляуса</w:t>
            </w:r>
          </w:p>
        </w:tc>
      </w:tr>
      <w:tr w:rsidR="00044958" w:rsidRPr="00C273C1" w:rsidTr="00F94274">
        <w:tc>
          <w:tcPr>
            <w:tcW w:w="1008" w:type="dxa"/>
          </w:tcPr>
          <w:p w:rsidR="00044958" w:rsidRPr="00C273C1" w:rsidRDefault="00044958">
            <w:r w:rsidRPr="00C273C1">
              <w:t>ФЭ</w:t>
            </w:r>
            <w:r w:rsidRPr="00C273C1">
              <w:rPr>
                <w:lang w:val="en-US"/>
              </w:rPr>
              <w:t>-</w:t>
            </w:r>
            <w:r w:rsidRPr="00C273C1">
              <w:t>15</w:t>
            </w:r>
          </w:p>
        </w:tc>
        <w:tc>
          <w:tcPr>
            <w:tcW w:w="2520" w:type="dxa"/>
          </w:tcPr>
          <w:p w:rsidR="00044958" w:rsidRPr="00C273C1" w:rsidRDefault="00044958">
            <w:r w:rsidRPr="00C273C1">
              <w:t>Музыкальный эпос русского севера. 2008</w:t>
            </w:r>
          </w:p>
        </w:tc>
        <w:tc>
          <w:tcPr>
            <w:tcW w:w="1260" w:type="dxa"/>
          </w:tcPr>
          <w:p w:rsidR="00044958" w:rsidRPr="00C273C1" w:rsidRDefault="00044958">
            <w:r w:rsidRPr="00C273C1">
              <w:t>Оригинал</w:t>
            </w:r>
          </w:p>
        </w:tc>
        <w:tc>
          <w:tcPr>
            <w:tcW w:w="2880" w:type="dxa"/>
          </w:tcPr>
          <w:p w:rsidR="00044958" w:rsidRPr="00C273C1" w:rsidRDefault="00044958">
            <w:r w:rsidRPr="00C273C1">
              <w:t>Из собрания Фонограммархива Института русской литературы (Пушкинский Дом) РАН</w:t>
            </w:r>
          </w:p>
        </w:tc>
        <w:tc>
          <w:tcPr>
            <w:tcW w:w="2160" w:type="dxa"/>
          </w:tcPr>
          <w:p w:rsidR="00044958" w:rsidRPr="00C273C1" w:rsidRDefault="00044958">
            <w:r w:rsidRPr="00C273C1">
              <w:t>Д.М.Балашов, Ю.Е.Красовская, В.В.Коргузалов, Г.В.Матвеев, А.Н.Мартынова, А.Д.Троицкая</w:t>
            </w:r>
          </w:p>
        </w:tc>
        <w:tc>
          <w:tcPr>
            <w:tcW w:w="1260" w:type="dxa"/>
          </w:tcPr>
          <w:p w:rsidR="00044958" w:rsidRPr="00C273C1" w:rsidRDefault="00044958">
            <w:pPr>
              <w:rPr>
                <w:lang w:val="en-US"/>
              </w:rPr>
            </w:pPr>
            <w:r w:rsidRPr="00C273C1">
              <w:rPr>
                <w:lang w:val="en-US"/>
              </w:rPr>
              <w:t>Audio CD</w:t>
            </w:r>
          </w:p>
        </w:tc>
        <w:tc>
          <w:tcPr>
            <w:tcW w:w="1260" w:type="dxa"/>
          </w:tcPr>
          <w:p w:rsidR="00044958" w:rsidRPr="00C273C1" w:rsidRDefault="00044958">
            <w:r w:rsidRPr="00C273C1">
              <w:t>66.92</w:t>
            </w:r>
          </w:p>
        </w:tc>
        <w:tc>
          <w:tcPr>
            <w:tcW w:w="1620" w:type="dxa"/>
          </w:tcPr>
          <w:p w:rsidR="00044958" w:rsidRPr="00C273C1" w:rsidRDefault="00044958"/>
          <w:p w:rsidR="00044958" w:rsidRPr="00C273C1" w:rsidRDefault="00044958">
            <w:r w:rsidRPr="00C273C1">
              <w:t>Вошли былины, баллады и духовные стихи, исполнен-ные севернорус-скими сказителями. Традиции Русского Севера: Печора, Мезень, Пинега, Поморье, Обонежье</w:t>
            </w:r>
          </w:p>
        </w:tc>
        <w:tc>
          <w:tcPr>
            <w:tcW w:w="1543" w:type="dxa"/>
          </w:tcPr>
          <w:p w:rsidR="00044958" w:rsidRPr="00C273C1" w:rsidRDefault="00044958">
            <w:r w:rsidRPr="00C273C1">
              <w:t xml:space="preserve">Дар </w:t>
            </w:r>
          </w:p>
          <w:p w:rsidR="00044958" w:rsidRPr="00C273C1" w:rsidRDefault="00044958">
            <w:r w:rsidRPr="00C273C1">
              <w:t>А.Б. Куделина</w:t>
            </w:r>
          </w:p>
        </w:tc>
      </w:tr>
      <w:tr w:rsidR="00044958" w:rsidRPr="00C273C1" w:rsidTr="00F94274">
        <w:tc>
          <w:tcPr>
            <w:tcW w:w="1008" w:type="dxa"/>
          </w:tcPr>
          <w:p w:rsidR="00044958" w:rsidRPr="00C273C1" w:rsidRDefault="00044958">
            <w:r w:rsidRPr="00C273C1">
              <w:t>ФЭ</w:t>
            </w:r>
            <w:r w:rsidRPr="00C273C1">
              <w:rPr>
                <w:lang w:val="en-US"/>
              </w:rPr>
              <w:t>-</w:t>
            </w:r>
            <w:r w:rsidRPr="00C273C1">
              <w:t>16</w:t>
            </w:r>
          </w:p>
        </w:tc>
        <w:tc>
          <w:tcPr>
            <w:tcW w:w="2520" w:type="dxa"/>
          </w:tcPr>
          <w:p w:rsidR="00044958" w:rsidRPr="00C273C1" w:rsidRDefault="00044958">
            <w:r w:rsidRPr="00C273C1">
              <w:t>Бурятия — территория культуры</w:t>
            </w:r>
          </w:p>
          <w:p w:rsidR="00044958" w:rsidRPr="00C273C1" w:rsidRDefault="00044958">
            <w:r w:rsidRPr="00C273C1">
              <w:t xml:space="preserve">Казачество Забайкалья: история и культура. </w:t>
            </w:r>
          </w:p>
        </w:tc>
        <w:tc>
          <w:tcPr>
            <w:tcW w:w="1260" w:type="dxa"/>
          </w:tcPr>
          <w:p w:rsidR="00044958" w:rsidRPr="00C273C1" w:rsidRDefault="00044958">
            <w:r w:rsidRPr="00C273C1">
              <w:t>Оригинал</w:t>
            </w:r>
          </w:p>
        </w:tc>
        <w:tc>
          <w:tcPr>
            <w:tcW w:w="2880" w:type="dxa"/>
          </w:tcPr>
          <w:p w:rsidR="00044958" w:rsidRPr="00C273C1" w:rsidRDefault="00044958">
            <w:r w:rsidRPr="00C273C1">
              <w:t>Национальная библиотека Республики Бурятия</w:t>
            </w:r>
          </w:p>
        </w:tc>
        <w:tc>
          <w:tcPr>
            <w:tcW w:w="2160" w:type="dxa"/>
          </w:tcPr>
          <w:p w:rsidR="00044958" w:rsidRPr="00C273C1" w:rsidRDefault="00044958"/>
        </w:tc>
        <w:tc>
          <w:tcPr>
            <w:tcW w:w="1260" w:type="dxa"/>
          </w:tcPr>
          <w:p w:rsidR="00044958" w:rsidRPr="00C273C1" w:rsidRDefault="00044958">
            <w:pPr>
              <w:rPr>
                <w:lang w:val="en-US"/>
              </w:rPr>
            </w:pPr>
            <w:r w:rsidRPr="00C273C1">
              <w:t xml:space="preserve">Справочно-библиографический </w:t>
            </w:r>
            <w:r w:rsidRPr="00C273C1">
              <w:rPr>
                <w:lang w:val="en-US"/>
              </w:rPr>
              <w:t>DVD</w:t>
            </w:r>
          </w:p>
        </w:tc>
        <w:tc>
          <w:tcPr>
            <w:tcW w:w="1260" w:type="dxa"/>
          </w:tcPr>
          <w:p w:rsidR="00044958" w:rsidRPr="00C273C1" w:rsidRDefault="00044958"/>
        </w:tc>
        <w:tc>
          <w:tcPr>
            <w:tcW w:w="1620" w:type="dxa"/>
          </w:tcPr>
          <w:p w:rsidR="00044958" w:rsidRPr="00C273C1" w:rsidRDefault="00044958">
            <w:r w:rsidRPr="00C273C1">
              <w:t>Содержит информа-цию о первых казачьих поселениях и освоении края, образовании Забайкаль-ского казачьего войска. Представле-ны сведения о православ-ных казаках, казаках-старообряд-цах, казаках-бурятах.</w:t>
            </w:r>
          </w:p>
          <w:p w:rsidR="00044958" w:rsidRPr="00C273C1" w:rsidRDefault="00044958">
            <w:r w:rsidRPr="00C273C1">
              <w:t>Библиогра-фия; реестр Интернет-ресурсов; электронная б-ка, фотографии</w:t>
            </w:r>
          </w:p>
        </w:tc>
        <w:tc>
          <w:tcPr>
            <w:tcW w:w="1543" w:type="dxa"/>
          </w:tcPr>
          <w:p w:rsidR="00044958" w:rsidRPr="00C273C1" w:rsidRDefault="00044958">
            <w:r w:rsidRPr="00C273C1">
              <w:t xml:space="preserve">Дар </w:t>
            </w:r>
          </w:p>
          <w:p w:rsidR="00044958" w:rsidRPr="00C273C1" w:rsidRDefault="00044958">
            <w:r w:rsidRPr="00C273C1">
              <w:t>В.Л. Кляуса</w:t>
            </w:r>
          </w:p>
        </w:tc>
      </w:tr>
      <w:tr w:rsidR="00044958" w:rsidRPr="00C273C1" w:rsidTr="00F94274">
        <w:tc>
          <w:tcPr>
            <w:tcW w:w="1008" w:type="dxa"/>
          </w:tcPr>
          <w:p w:rsidR="00044958" w:rsidRPr="00C273C1" w:rsidRDefault="00044958">
            <w:r w:rsidRPr="00C273C1">
              <w:t>ФЭ</w:t>
            </w:r>
            <w:r w:rsidRPr="00C273C1">
              <w:rPr>
                <w:lang w:val="en-US"/>
              </w:rPr>
              <w:t>-</w:t>
            </w:r>
            <w:r w:rsidRPr="00C273C1">
              <w:t>17</w:t>
            </w:r>
          </w:p>
        </w:tc>
        <w:tc>
          <w:tcPr>
            <w:tcW w:w="2520" w:type="dxa"/>
          </w:tcPr>
          <w:p w:rsidR="00044958" w:rsidRPr="00C273C1" w:rsidRDefault="00044958">
            <w:r w:rsidRPr="00C273C1">
              <w:t>Бурятия — территория культуры</w:t>
            </w:r>
          </w:p>
          <w:p w:rsidR="00044958" w:rsidRPr="00C273C1" w:rsidRDefault="00044958">
            <w:r w:rsidRPr="00C273C1">
              <w:t xml:space="preserve">Этнокультура семейских Забайкалья </w:t>
            </w:r>
          </w:p>
        </w:tc>
        <w:tc>
          <w:tcPr>
            <w:tcW w:w="1260" w:type="dxa"/>
          </w:tcPr>
          <w:p w:rsidR="00044958" w:rsidRPr="00C273C1" w:rsidRDefault="00044958">
            <w:r w:rsidRPr="00C273C1">
              <w:t>Оригинал</w:t>
            </w:r>
          </w:p>
        </w:tc>
        <w:tc>
          <w:tcPr>
            <w:tcW w:w="2880" w:type="dxa"/>
          </w:tcPr>
          <w:p w:rsidR="00044958" w:rsidRPr="00C273C1" w:rsidRDefault="00044958">
            <w:r w:rsidRPr="00C273C1">
              <w:t>Национальная библиотека Республики Бурятия</w:t>
            </w:r>
          </w:p>
        </w:tc>
        <w:tc>
          <w:tcPr>
            <w:tcW w:w="2160" w:type="dxa"/>
          </w:tcPr>
          <w:p w:rsidR="00044958" w:rsidRPr="00C273C1" w:rsidRDefault="00044958"/>
        </w:tc>
        <w:tc>
          <w:tcPr>
            <w:tcW w:w="1260" w:type="dxa"/>
          </w:tcPr>
          <w:p w:rsidR="00044958" w:rsidRPr="00C273C1" w:rsidRDefault="00044958">
            <w:pPr>
              <w:rPr>
                <w:lang w:val="en-US"/>
              </w:rPr>
            </w:pPr>
            <w:r w:rsidRPr="00C273C1">
              <w:t xml:space="preserve">Справочно-библиографический </w:t>
            </w:r>
            <w:r w:rsidRPr="00C273C1">
              <w:rPr>
                <w:lang w:val="en-US"/>
              </w:rPr>
              <w:t>DVD</w:t>
            </w:r>
          </w:p>
        </w:tc>
        <w:tc>
          <w:tcPr>
            <w:tcW w:w="1260" w:type="dxa"/>
          </w:tcPr>
          <w:p w:rsidR="00044958" w:rsidRPr="00C273C1" w:rsidRDefault="00044958"/>
        </w:tc>
        <w:tc>
          <w:tcPr>
            <w:tcW w:w="1620" w:type="dxa"/>
          </w:tcPr>
          <w:p w:rsidR="00044958" w:rsidRPr="00C273C1" w:rsidRDefault="00044958">
            <w:r w:rsidRPr="00C273C1">
              <w:t>Информация об истории заселения и освоения новых земель Забайкалья семейскими. Библиогра-фия научно-популярных публикаций; электронные издания; электронная библиотека; коллекция фотографий</w:t>
            </w:r>
          </w:p>
        </w:tc>
        <w:tc>
          <w:tcPr>
            <w:tcW w:w="1543" w:type="dxa"/>
          </w:tcPr>
          <w:p w:rsidR="00044958" w:rsidRPr="00C273C1" w:rsidRDefault="00044958">
            <w:r w:rsidRPr="00C273C1">
              <w:t xml:space="preserve">Дар </w:t>
            </w:r>
          </w:p>
          <w:p w:rsidR="00044958" w:rsidRPr="00C273C1" w:rsidRDefault="00044958">
            <w:r w:rsidRPr="00C273C1">
              <w:t>В.Л. Кляуса</w:t>
            </w:r>
          </w:p>
        </w:tc>
      </w:tr>
      <w:tr w:rsidR="00044958" w:rsidRPr="00C273C1" w:rsidTr="00F94274">
        <w:tc>
          <w:tcPr>
            <w:tcW w:w="1008" w:type="dxa"/>
          </w:tcPr>
          <w:p w:rsidR="00044958" w:rsidRPr="00C273C1" w:rsidRDefault="00044958">
            <w:r w:rsidRPr="00C273C1">
              <w:t>ФЭ</w:t>
            </w:r>
            <w:r w:rsidRPr="00C273C1">
              <w:rPr>
                <w:lang w:val="en-US"/>
              </w:rPr>
              <w:t>-</w:t>
            </w:r>
            <w:r w:rsidRPr="00C273C1">
              <w:t>18</w:t>
            </w:r>
          </w:p>
        </w:tc>
        <w:tc>
          <w:tcPr>
            <w:tcW w:w="2520" w:type="dxa"/>
          </w:tcPr>
          <w:p w:rsidR="00044958" w:rsidRPr="00C273C1" w:rsidRDefault="00044958">
            <w:r w:rsidRPr="00C273C1">
              <w:t>Записи фольклорных экспедиций Кабинета Фольклора факультета филологии и искусств. 2008</w:t>
            </w:r>
          </w:p>
        </w:tc>
        <w:tc>
          <w:tcPr>
            <w:tcW w:w="1260" w:type="dxa"/>
          </w:tcPr>
          <w:p w:rsidR="00044958" w:rsidRPr="00C273C1" w:rsidRDefault="00044958">
            <w:r w:rsidRPr="00C273C1">
              <w:t>Оригинал</w:t>
            </w:r>
          </w:p>
        </w:tc>
        <w:tc>
          <w:tcPr>
            <w:tcW w:w="2880" w:type="dxa"/>
          </w:tcPr>
          <w:p w:rsidR="00044958" w:rsidRPr="00C273C1" w:rsidRDefault="00044958">
            <w:r w:rsidRPr="00C273C1">
              <w:t>АНО "Пропповский Центр", Санкт-Петербургский гос. ун-т</w:t>
            </w:r>
          </w:p>
        </w:tc>
        <w:tc>
          <w:tcPr>
            <w:tcW w:w="2160" w:type="dxa"/>
          </w:tcPr>
          <w:p w:rsidR="00044958" w:rsidRPr="00C273C1" w:rsidRDefault="00044958"/>
        </w:tc>
        <w:tc>
          <w:tcPr>
            <w:tcW w:w="1260" w:type="dxa"/>
          </w:tcPr>
          <w:p w:rsidR="00044958" w:rsidRPr="00C273C1" w:rsidRDefault="00044958">
            <w:pPr>
              <w:rPr>
                <w:lang w:val="en-US"/>
              </w:rPr>
            </w:pPr>
            <w:r w:rsidRPr="00C273C1">
              <w:rPr>
                <w:lang w:val="en-US"/>
              </w:rPr>
              <w:t>Audio CD</w:t>
            </w:r>
          </w:p>
        </w:tc>
        <w:tc>
          <w:tcPr>
            <w:tcW w:w="1260" w:type="dxa"/>
          </w:tcPr>
          <w:p w:rsidR="00044958" w:rsidRPr="00C273C1" w:rsidRDefault="00044958"/>
        </w:tc>
        <w:tc>
          <w:tcPr>
            <w:tcW w:w="1620" w:type="dxa"/>
          </w:tcPr>
          <w:p w:rsidR="00044958" w:rsidRPr="00C273C1" w:rsidRDefault="00044958">
            <w:r w:rsidRPr="00C273C1">
              <w:t>17 песен</w:t>
            </w:r>
          </w:p>
        </w:tc>
        <w:tc>
          <w:tcPr>
            <w:tcW w:w="1543" w:type="dxa"/>
          </w:tcPr>
          <w:p w:rsidR="00044958" w:rsidRPr="00C273C1" w:rsidRDefault="00044958">
            <w:r w:rsidRPr="00C273C1">
              <w:t xml:space="preserve">Дар </w:t>
            </w:r>
          </w:p>
          <w:p w:rsidR="00044958" w:rsidRPr="00C273C1" w:rsidRDefault="00044958">
            <w:r w:rsidRPr="00C273C1">
              <w:t>В.Л. Кляуса</w:t>
            </w:r>
          </w:p>
        </w:tc>
      </w:tr>
      <w:tr w:rsidR="00044958" w:rsidRPr="00C273C1" w:rsidTr="00F94274">
        <w:tc>
          <w:tcPr>
            <w:tcW w:w="1008" w:type="dxa"/>
          </w:tcPr>
          <w:p w:rsidR="00044958" w:rsidRPr="00C273C1" w:rsidRDefault="00044958">
            <w:r w:rsidRPr="00C273C1">
              <w:t>ФЭ</w:t>
            </w:r>
            <w:r w:rsidRPr="00C273C1">
              <w:rPr>
                <w:lang w:val="en-US"/>
              </w:rPr>
              <w:t>-</w:t>
            </w:r>
            <w:r w:rsidRPr="00C273C1">
              <w:t>19</w:t>
            </w:r>
          </w:p>
        </w:tc>
        <w:tc>
          <w:tcPr>
            <w:tcW w:w="2520" w:type="dxa"/>
          </w:tcPr>
          <w:p w:rsidR="00044958" w:rsidRPr="00C273C1" w:rsidRDefault="00044958">
            <w:pPr>
              <w:rPr>
                <w:lang w:val="en-US"/>
              </w:rPr>
            </w:pPr>
            <w:r w:rsidRPr="00C273C1">
              <w:rPr>
                <w:lang w:val="en-US"/>
              </w:rPr>
              <w:t>Polesie— pieśni I ludzie: Ukraina archaiczna</w:t>
            </w:r>
          </w:p>
        </w:tc>
        <w:tc>
          <w:tcPr>
            <w:tcW w:w="1260" w:type="dxa"/>
          </w:tcPr>
          <w:p w:rsidR="00044958" w:rsidRPr="00C273C1" w:rsidRDefault="00044958">
            <w:pPr>
              <w:rPr>
                <w:lang w:val="en-US"/>
              </w:rPr>
            </w:pPr>
            <w:r w:rsidRPr="00C273C1">
              <w:t>Оригинал</w:t>
            </w:r>
          </w:p>
        </w:tc>
        <w:tc>
          <w:tcPr>
            <w:tcW w:w="2880" w:type="dxa"/>
          </w:tcPr>
          <w:p w:rsidR="00044958" w:rsidRPr="00C273C1" w:rsidRDefault="00044958">
            <w:pPr>
              <w:rPr>
                <w:lang w:val="en-US"/>
              </w:rPr>
            </w:pPr>
          </w:p>
        </w:tc>
        <w:tc>
          <w:tcPr>
            <w:tcW w:w="2160" w:type="dxa"/>
          </w:tcPr>
          <w:p w:rsidR="00044958" w:rsidRPr="00C273C1" w:rsidRDefault="00044958">
            <w:pPr>
              <w:rPr>
                <w:lang w:val="en-US"/>
              </w:rPr>
            </w:pPr>
          </w:p>
        </w:tc>
        <w:tc>
          <w:tcPr>
            <w:tcW w:w="1260" w:type="dxa"/>
          </w:tcPr>
          <w:p w:rsidR="00044958" w:rsidRPr="00C273C1" w:rsidRDefault="00044958">
            <w:r w:rsidRPr="00C273C1">
              <w:t xml:space="preserve">Мультиме-дийный </w:t>
            </w:r>
            <w:r w:rsidRPr="00C273C1">
              <w:rPr>
                <w:lang w:val="en-US"/>
              </w:rPr>
              <w:t>CD</w:t>
            </w:r>
            <w:r w:rsidRPr="00C273C1">
              <w:t>-</w:t>
            </w:r>
            <w:r w:rsidRPr="00C273C1">
              <w:rPr>
                <w:lang w:val="en-US"/>
              </w:rPr>
              <w:t>RW</w:t>
            </w:r>
          </w:p>
        </w:tc>
        <w:tc>
          <w:tcPr>
            <w:tcW w:w="1260" w:type="dxa"/>
          </w:tcPr>
          <w:p w:rsidR="00044958" w:rsidRPr="00C273C1" w:rsidRDefault="00044958">
            <w:pPr>
              <w:rPr>
                <w:lang w:val="en-US"/>
              </w:rPr>
            </w:pPr>
          </w:p>
        </w:tc>
        <w:tc>
          <w:tcPr>
            <w:tcW w:w="1620" w:type="dxa"/>
          </w:tcPr>
          <w:p w:rsidR="00044958" w:rsidRPr="00C273C1" w:rsidRDefault="00044958">
            <w:r w:rsidRPr="00C273C1">
              <w:t>Фильм, песни, фотографии</w:t>
            </w:r>
          </w:p>
        </w:tc>
        <w:tc>
          <w:tcPr>
            <w:tcW w:w="1543" w:type="dxa"/>
          </w:tcPr>
          <w:p w:rsidR="00044958" w:rsidRPr="00C273C1" w:rsidRDefault="00044958">
            <w:r w:rsidRPr="00C273C1">
              <w:t xml:space="preserve">Дар </w:t>
            </w:r>
          </w:p>
          <w:p w:rsidR="00044958" w:rsidRPr="00C273C1" w:rsidRDefault="00044958">
            <w:r w:rsidRPr="00C273C1">
              <w:t>В.Л. Кляуса</w:t>
            </w:r>
          </w:p>
        </w:tc>
      </w:tr>
      <w:tr w:rsidR="00044958" w:rsidRPr="00C273C1" w:rsidTr="00F94274">
        <w:tc>
          <w:tcPr>
            <w:tcW w:w="1008" w:type="dxa"/>
          </w:tcPr>
          <w:p w:rsidR="00044958" w:rsidRPr="00C273C1" w:rsidRDefault="00044958">
            <w:r w:rsidRPr="00C273C1">
              <w:t>ФЭ</w:t>
            </w:r>
            <w:r w:rsidRPr="00C273C1">
              <w:rPr>
                <w:lang w:val="en-US"/>
              </w:rPr>
              <w:t>-</w:t>
            </w:r>
            <w:r w:rsidRPr="00C273C1">
              <w:t>20</w:t>
            </w:r>
          </w:p>
        </w:tc>
        <w:tc>
          <w:tcPr>
            <w:tcW w:w="2520" w:type="dxa"/>
          </w:tcPr>
          <w:p w:rsidR="00044958" w:rsidRPr="00C273C1" w:rsidRDefault="00044958">
            <w:pPr>
              <w:rPr>
                <w:lang w:val="en-US"/>
              </w:rPr>
            </w:pPr>
            <w:r w:rsidRPr="00C273C1">
              <w:rPr>
                <w:lang w:val="en-US"/>
              </w:rPr>
              <w:t>Amžių sutartinė: The Millenium Song Celebration of Lithuania. 2009</w:t>
            </w:r>
          </w:p>
        </w:tc>
        <w:tc>
          <w:tcPr>
            <w:tcW w:w="1260" w:type="dxa"/>
          </w:tcPr>
          <w:p w:rsidR="00044958" w:rsidRPr="00C273C1" w:rsidRDefault="00044958">
            <w:pPr>
              <w:rPr>
                <w:lang w:val="en-US"/>
              </w:rPr>
            </w:pPr>
            <w:r w:rsidRPr="00C273C1">
              <w:t>Оригинал</w:t>
            </w:r>
          </w:p>
        </w:tc>
        <w:tc>
          <w:tcPr>
            <w:tcW w:w="2880" w:type="dxa"/>
          </w:tcPr>
          <w:p w:rsidR="00044958" w:rsidRPr="00C273C1" w:rsidRDefault="00044958">
            <w:pPr>
              <w:rPr>
                <w:lang w:val="en-US"/>
              </w:rPr>
            </w:pPr>
            <w:r w:rsidRPr="00C273C1">
              <w:rPr>
                <w:lang w:val="en-US"/>
              </w:rPr>
              <w:t>Lietuvos liaudies kultūros centras</w:t>
            </w:r>
          </w:p>
        </w:tc>
        <w:tc>
          <w:tcPr>
            <w:tcW w:w="2160" w:type="dxa"/>
          </w:tcPr>
          <w:p w:rsidR="00044958" w:rsidRPr="00C273C1" w:rsidRDefault="00044958">
            <w:pPr>
              <w:rPr>
                <w:lang w:val="en-US"/>
              </w:rPr>
            </w:pPr>
          </w:p>
        </w:tc>
        <w:tc>
          <w:tcPr>
            <w:tcW w:w="1260" w:type="dxa"/>
          </w:tcPr>
          <w:p w:rsidR="00044958" w:rsidRPr="00C273C1" w:rsidRDefault="00044958">
            <w:pPr>
              <w:rPr>
                <w:lang w:val="en-US"/>
              </w:rPr>
            </w:pPr>
            <w:r w:rsidRPr="00C273C1">
              <w:t xml:space="preserve">Мультиме-дийный </w:t>
            </w:r>
          </w:p>
          <w:p w:rsidR="00044958" w:rsidRPr="00C273C1" w:rsidRDefault="00044958">
            <w:pPr>
              <w:rPr>
                <w:lang w:val="en-US"/>
              </w:rPr>
            </w:pPr>
            <w:r w:rsidRPr="00C273C1">
              <w:rPr>
                <w:lang w:val="en-US"/>
              </w:rPr>
              <w:t>DVD</w:t>
            </w:r>
          </w:p>
        </w:tc>
        <w:tc>
          <w:tcPr>
            <w:tcW w:w="1260" w:type="dxa"/>
          </w:tcPr>
          <w:p w:rsidR="00044958" w:rsidRPr="00C273C1" w:rsidRDefault="00044958">
            <w:pPr>
              <w:rPr>
                <w:lang w:val="en-US"/>
              </w:rPr>
            </w:pPr>
          </w:p>
        </w:tc>
        <w:tc>
          <w:tcPr>
            <w:tcW w:w="1620" w:type="dxa"/>
          </w:tcPr>
          <w:p w:rsidR="00044958" w:rsidRPr="00C273C1" w:rsidRDefault="00044958">
            <w:pPr>
              <w:rPr>
                <w:lang w:val="en-US"/>
              </w:rPr>
            </w:pPr>
          </w:p>
        </w:tc>
        <w:tc>
          <w:tcPr>
            <w:tcW w:w="1543" w:type="dxa"/>
          </w:tcPr>
          <w:p w:rsidR="00044958" w:rsidRPr="00C273C1" w:rsidRDefault="00044958">
            <w:r w:rsidRPr="00C273C1">
              <w:t xml:space="preserve">Дар </w:t>
            </w:r>
          </w:p>
          <w:p w:rsidR="00044958" w:rsidRPr="00C273C1" w:rsidRDefault="00044958">
            <w:pPr>
              <w:rPr>
                <w:lang w:val="en-US"/>
              </w:rPr>
            </w:pPr>
            <w:r w:rsidRPr="00C273C1">
              <w:t>В.Л. Кляуса</w:t>
            </w:r>
          </w:p>
        </w:tc>
      </w:tr>
      <w:tr w:rsidR="00044958" w:rsidRPr="00C273C1" w:rsidTr="00F94274">
        <w:tc>
          <w:tcPr>
            <w:tcW w:w="1008" w:type="dxa"/>
          </w:tcPr>
          <w:p w:rsidR="00044958" w:rsidRPr="00C273C1" w:rsidRDefault="00044958">
            <w:r w:rsidRPr="00C273C1">
              <w:t>ФЭ</w:t>
            </w:r>
            <w:r w:rsidRPr="00C273C1">
              <w:rPr>
                <w:lang w:val="en-US"/>
              </w:rPr>
              <w:t>-</w:t>
            </w:r>
            <w:r w:rsidRPr="00C273C1">
              <w:t>21</w:t>
            </w:r>
          </w:p>
        </w:tc>
        <w:tc>
          <w:tcPr>
            <w:tcW w:w="2520" w:type="dxa"/>
          </w:tcPr>
          <w:p w:rsidR="00044958" w:rsidRPr="00C273C1" w:rsidRDefault="00044958">
            <w:pPr>
              <w:rPr>
                <w:lang w:val="en-US"/>
              </w:rPr>
            </w:pPr>
            <w:r w:rsidRPr="00C273C1">
              <w:rPr>
                <w:lang w:val="en-US"/>
              </w:rPr>
              <w:t>Susikalbėjo sausa nendrałė. 2007:</w:t>
            </w:r>
          </w:p>
          <w:p w:rsidR="00044958" w:rsidRPr="00C273C1" w:rsidRDefault="00044958">
            <w:pPr>
              <w:rPr>
                <w:lang w:val="en-US"/>
              </w:rPr>
            </w:pPr>
            <w:r w:rsidRPr="00C273C1">
              <w:rPr>
                <w:lang w:val="en-US"/>
              </w:rPr>
              <w:t>Folk songs, stories and short forms of folklore from Dzūkija region</w:t>
            </w:r>
          </w:p>
        </w:tc>
        <w:tc>
          <w:tcPr>
            <w:tcW w:w="1260" w:type="dxa"/>
          </w:tcPr>
          <w:p w:rsidR="00044958" w:rsidRPr="00C273C1" w:rsidRDefault="00044958">
            <w:pPr>
              <w:rPr>
                <w:lang w:val="en-US"/>
              </w:rPr>
            </w:pPr>
            <w:r w:rsidRPr="00C273C1">
              <w:t>Оригинал</w:t>
            </w:r>
          </w:p>
        </w:tc>
        <w:tc>
          <w:tcPr>
            <w:tcW w:w="2880" w:type="dxa"/>
          </w:tcPr>
          <w:p w:rsidR="00044958" w:rsidRPr="00C273C1" w:rsidRDefault="00044958">
            <w:pPr>
              <w:rPr>
                <w:lang w:val="en-US"/>
              </w:rPr>
            </w:pPr>
            <w:r w:rsidRPr="00C273C1">
              <w:rPr>
                <w:lang w:val="en-US"/>
              </w:rPr>
              <w:t>Lietuvos liaudies kultūros centras</w:t>
            </w:r>
          </w:p>
        </w:tc>
        <w:tc>
          <w:tcPr>
            <w:tcW w:w="2160" w:type="dxa"/>
          </w:tcPr>
          <w:p w:rsidR="00044958" w:rsidRPr="00C273C1" w:rsidRDefault="00044958">
            <w:pPr>
              <w:rPr>
                <w:lang w:val="en-US"/>
              </w:rPr>
            </w:pPr>
          </w:p>
        </w:tc>
        <w:tc>
          <w:tcPr>
            <w:tcW w:w="1260" w:type="dxa"/>
          </w:tcPr>
          <w:p w:rsidR="00044958" w:rsidRPr="00C273C1" w:rsidRDefault="00044958">
            <w:pPr>
              <w:rPr>
                <w:lang w:val="en-US"/>
              </w:rPr>
            </w:pPr>
            <w:r w:rsidRPr="00C273C1">
              <w:t xml:space="preserve">Мультиме-дийный </w:t>
            </w:r>
          </w:p>
          <w:p w:rsidR="00044958" w:rsidRPr="00C273C1" w:rsidRDefault="00044958">
            <w:pPr>
              <w:rPr>
                <w:lang w:val="en-US"/>
              </w:rPr>
            </w:pPr>
            <w:r w:rsidRPr="00C273C1">
              <w:rPr>
                <w:lang w:val="en-US"/>
              </w:rPr>
              <w:t>DVD</w:t>
            </w:r>
          </w:p>
        </w:tc>
        <w:tc>
          <w:tcPr>
            <w:tcW w:w="1260" w:type="dxa"/>
          </w:tcPr>
          <w:p w:rsidR="00044958" w:rsidRPr="00C273C1" w:rsidRDefault="00044958">
            <w:pPr>
              <w:rPr>
                <w:lang w:val="en-US"/>
              </w:rPr>
            </w:pPr>
          </w:p>
        </w:tc>
        <w:tc>
          <w:tcPr>
            <w:tcW w:w="1620" w:type="dxa"/>
          </w:tcPr>
          <w:p w:rsidR="00044958" w:rsidRPr="00C273C1" w:rsidRDefault="00044958">
            <w:pPr>
              <w:rPr>
                <w:lang w:val="en-US"/>
              </w:rPr>
            </w:pPr>
          </w:p>
        </w:tc>
        <w:tc>
          <w:tcPr>
            <w:tcW w:w="1543" w:type="dxa"/>
          </w:tcPr>
          <w:p w:rsidR="00044958" w:rsidRPr="00C273C1" w:rsidRDefault="00044958">
            <w:r w:rsidRPr="00C273C1">
              <w:t xml:space="preserve">Дар </w:t>
            </w:r>
          </w:p>
          <w:p w:rsidR="00044958" w:rsidRPr="00C273C1" w:rsidRDefault="00044958">
            <w:pPr>
              <w:rPr>
                <w:lang w:val="en-US"/>
              </w:rPr>
            </w:pPr>
            <w:r w:rsidRPr="00C273C1">
              <w:t>В.Л. Кляуса</w:t>
            </w:r>
          </w:p>
        </w:tc>
      </w:tr>
      <w:tr w:rsidR="00044958" w:rsidRPr="00C273C1" w:rsidTr="00F94274">
        <w:tc>
          <w:tcPr>
            <w:tcW w:w="1008" w:type="dxa"/>
          </w:tcPr>
          <w:p w:rsidR="00044958" w:rsidRPr="00C273C1" w:rsidRDefault="00044958">
            <w:pPr>
              <w:rPr>
                <w:color w:val="FF0000"/>
              </w:rPr>
            </w:pPr>
            <w:r w:rsidRPr="00C273C1">
              <w:rPr>
                <w:color w:val="FF0000"/>
              </w:rPr>
              <w:t>ФЭ-22</w:t>
            </w:r>
          </w:p>
        </w:tc>
        <w:tc>
          <w:tcPr>
            <w:tcW w:w="2520" w:type="dxa"/>
          </w:tcPr>
          <w:p w:rsidR="00044958" w:rsidRPr="00C273C1" w:rsidRDefault="00044958">
            <w:pPr>
              <w:rPr>
                <w:color w:val="FF0000"/>
              </w:rPr>
            </w:pPr>
            <w:r w:rsidRPr="00C273C1">
              <w:rPr>
                <w:color w:val="FF0000"/>
              </w:rPr>
              <w:t>Фольклорный атлас Приморского края</w:t>
            </w:r>
          </w:p>
        </w:tc>
        <w:tc>
          <w:tcPr>
            <w:tcW w:w="1260" w:type="dxa"/>
          </w:tcPr>
          <w:p w:rsidR="00044958" w:rsidRPr="00C273C1" w:rsidRDefault="00044958">
            <w:pPr>
              <w:rPr>
                <w:color w:val="FF0000"/>
              </w:rPr>
            </w:pPr>
            <w:r w:rsidRPr="00C273C1">
              <w:rPr>
                <w:color w:val="FF0000"/>
              </w:rPr>
              <w:t>Копия</w:t>
            </w:r>
          </w:p>
        </w:tc>
        <w:tc>
          <w:tcPr>
            <w:tcW w:w="2880" w:type="dxa"/>
          </w:tcPr>
          <w:p w:rsidR="00044958" w:rsidRPr="00C273C1" w:rsidRDefault="00044958">
            <w:pPr>
              <w:rPr>
                <w:color w:val="FF0000"/>
              </w:rPr>
            </w:pPr>
          </w:p>
        </w:tc>
        <w:tc>
          <w:tcPr>
            <w:tcW w:w="2160" w:type="dxa"/>
          </w:tcPr>
          <w:p w:rsidR="00044958" w:rsidRPr="00C273C1" w:rsidRDefault="00044958">
            <w:pPr>
              <w:rPr>
                <w:color w:val="FF0000"/>
              </w:rPr>
            </w:pPr>
          </w:p>
        </w:tc>
        <w:tc>
          <w:tcPr>
            <w:tcW w:w="1260" w:type="dxa"/>
          </w:tcPr>
          <w:p w:rsidR="00044958" w:rsidRPr="00C273C1" w:rsidRDefault="00044958">
            <w:r w:rsidRPr="00C273C1">
              <w:t xml:space="preserve">Мультиме-дийный </w:t>
            </w:r>
            <w:r w:rsidRPr="00C273C1">
              <w:rPr>
                <w:lang w:val="en-US"/>
              </w:rPr>
              <w:t>CD</w:t>
            </w:r>
            <w:r w:rsidRPr="00C273C1">
              <w:t>-</w:t>
            </w:r>
            <w:r w:rsidRPr="00C273C1">
              <w:rPr>
                <w:lang w:val="en-US"/>
              </w:rPr>
              <w:t>RW</w:t>
            </w:r>
          </w:p>
        </w:tc>
        <w:tc>
          <w:tcPr>
            <w:tcW w:w="1260" w:type="dxa"/>
          </w:tcPr>
          <w:p w:rsidR="00044958" w:rsidRPr="00C273C1" w:rsidRDefault="00044958">
            <w:pPr>
              <w:rPr>
                <w:color w:val="FF0000"/>
              </w:rPr>
            </w:pPr>
          </w:p>
        </w:tc>
        <w:tc>
          <w:tcPr>
            <w:tcW w:w="1620" w:type="dxa"/>
          </w:tcPr>
          <w:p w:rsidR="00044958" w:rsidRPr="00C273C1" w:rsidRDefault="00044958">
            <w:pPr>
              <w:rPr>
                <w:color w:val="FF0000"/>
              </w:rPr>
            </w:pPr>
            <w:r w:rsidRPr="00C273C1">
              <w:rPr>
                <w:color w:val="FF0000"/>
              </w:rPr>
              <w:t>Песни, описания обрядов</w:t>
            </w:r>
          </w:p>
        </w:tc>
        <w:tc>
          <w:tcPr>
            <w:tcW w:w="1543" w:type="dxa"/>
          </w:tcPr>
          <w:p w:rsidR="00044958" w:rsidRPr="00C273C1" w:rsidRDefault="00044958">
            <w:r w:rsidRPr="00C273C1">
              <w:t xml:space="preserve">Дар </w:t>
            </w:r>
          </w:p>
          <w:p w:rsidR="00044958" w:rsidRPr="00C273C1" w:rsidRDefault="00044958">
            <w:pPr>
              <w:rPr>
                <w:lang w:val="en-US"/>
              </w:rPr>
            </w:pPr>
            <w:r w:rsidRPr="00C273C1">
              <w:t>В.Л. Кляуса</w:t>
            </w:r>
          </w:p>
        </w:tc>
      </w:tr>
      <w:tr w:rsidR="00044958" w:rsidRPr="00C273C1" w:rsidTr="00F94274">
        <w:tc>
          <w:tcPr>
            <w:tcW w:w="1008" w:type="dxa"/>
          </w:tcPr>
          <w:p w:rsidR="00044958" w:rsidRPr="00C273C1" w:rsidRDefault="00044958">
            <w:r w:rsidRPr="00C273C1">
              <w:t>ФЭ</w:t>
            </w:r>
            <w:r w:rsidRPr="00C273C1">
              <w:rPr>
                <w:lang w:val="en-US"/>
              </w:rPr>
              <w:t>-</w:t>
            </w:r>
            <w:r w:rsidRPr="00C273C1">
              <w:t>23</w:t>
            </w:r>
          </w:p>
        </w:tc>
        <w:tc>
          <w:tcPr>
            <w:tcW w:w="2520" w:type="dxa"/>
          </w:tcPr>
          <w:p w:rsidR="00044958" w:rsidRPr="00C273C1" w:rsidRDefault="00044958">
            <w:r w:rsidRPr="00C273C1">
              <w:t xml:space="preserve">Магическата маска. </w:t>
            </w:r>
            <w:r w:rsidRPr="00C273C1">
              <w:rPr>
                <w:lang w:val="en-US"/>
              </w:rPr>
              <w:t>The</w:t>
            </w:r>
            <w:r w:rsidRPr="00C273C1">
              <w:t xml:space="preserve"> </w:t>
            </w:r>
            <w:r w:rsidRPr="00C273C1">
              <w:rPr>
                <w:lang w:val="en-US"/>
              </w:rPr>
              <w:t>Magic</w:t>
            </w:r>
            <w:r w:rsidRPr="00C273C1">
              <w:t xml:space="preserve"> </w:t>
            </w:r>
            <w:r w:rsidRPr="00C273C1">
              <w:rPr>
                <w:lang w:val="en-US"/>
              </w:rPr>
              <w:t>Mask</w:t>
            </w:r>
            <w:r w:rsidRPr="00C273C1">
              <w:t>: Мультимедийный каталог, 2005</w:t>
            </w:r>
          </w:p>
        </w:tc>
        <w:tc>
          <w:tcPr>
            <w:tcW w:w="1260" w:type="dxa"/>
          </w:tcPr>
          <w:p w:rsidR="00044958" w:rsidRPr="00C273C1" w:rsidRDefault="00044958">
            <w:r w:rsidRPr="00C273C1">
              <w:t>Оригинал</w:t>
            </w:r>
          </w:p>
        </w:tc>
        <w:tc>
          <w:tcPr>
            <w:tcW w:w="2880" w:type="dxa"/>
          </w:tcPr>
          <w:p w:rsidR="00044958" w:rsidRPr="00C273C1" w:rsidRDefault="00044958">
            <w:r w:rsidRPr="00C273C1">
              <w:t>Болгарская академия на науките: Национален етнографски музей</w:t>
            </w:r>
          </w:p>
        </w:tc>
        <w:tc>
          <w:tcPr>
            <w:tcW w:w="2160" w:type="dxa"/>
          </w:tcPr>
          <w:p w:rsidR="00044958" w:rsidRPr="00C273C1" w:rsidRDefault="00044958">
            <w:r w:rsidRPr="00C273C1">
              <w:t>Иглика Мишкова, Румяна Данова</w:t>
            </w:r>
          </w:p>
        </w:tc>
        <w:tc>
          <w:tcPr>
            <w:tcW w:w="1260" w:type="dxa"/>
          </w:tcPr>
          <w:p w:rsidR="00044958" w:rsidRPr="00C273C1" w:rsidRDefault="00044958">
            <w:r w:rsidRPr="00C273C1">
              <w:t xml:space="preserve">Мультиме-дийный </w:t>
            </w:r>
            <w:r w:rsidRPr="00C273C1">
              <w:rPr>
                <w:lang w:val="en-US"/>
              </w:rPr>
              <w:t>CD</w:t>
            </w:r>
            <w:r w:rsidRPr="00C273C1">
              <w:t>-</w:t>
            </w:r>
            <w:r w:rsidRPr="00C273C1">
              <w:rPr>
                <w:lang w:val="en-US"/>
              </w:rPr>
              <w:t>R</w:t>
            </w:r>
          </w:p>
        </w:tc>
        <w:tc>
          <w:tcPr>
            <w:tcW w:w="1260" w:type="dxa"/>
          </w:tcPr>
          <w:p w:rsidR="00044958" w:rsidRPr="00C273C1" w:rsidRDefault="00044958"/>
        </w:tc>
        <w:tc>
          <w:tcPr>
            <w:tcW w:w="1620" w:type="dxa"/>
          </w:tcPr>
          <w:p w:rsidR="00044958" w:rsidRPr="00C273C1" w:rsidRDefault="00044958"/>
        </w:tc>
        <w:tc>
          <w:tcPr>
            <w:tcW w:w="1543" w:type="dxa"/>
          </w:tcPr>
          <w:p w:rsidR="00044958" w:rsidRPr="00C273C1" w:rsidRDefault="00044958">
            <w:r w:rsidRPr="00C273C1">
              <w:t xml:space="preserve">Дар </w:t>
            </w:r>
          </w:p>
          <w:p w:rsidR="00044958" w:rsidRPr="00C273C1" w:rsidRDefault="00044958">
            <w:r w:rsidRPr="00C273C1">
              <w:t>В.Л. Кляуса</w:t>
            </w:r>
          </w:p>
        </w:tc>
      </w:tr>
      <w:tr w:rsidR="00044958" w:rsidRPr="00C273C1" w:rsidTr="00F94274">
        <w:tc>
          <w:tcPr>
            <w:tcW w:w="1008" w:type="dxa"/>
          </w:tcPr>
          <w:p w:rsidR="00044958" w:rsidRPr="00C273C1" w:rsidRDefault="00044958">
            <w:r w:rsidRPr="00C273C1">
              <w:t>ФЭ</w:t>
            </w:r>
            <w:r w:rsidRPr="00C273C1">
              <w:rPr>
                <w:lang w:val="en-US"/>
              </w:rPr>
              <w:t>-</w:t>
            </w:r>
            <w:r w:rsidRPr="00C273C1">
              <w:t>24</w:t>
            </w:r>
          </w:p>
        </w:tc>
        <w:tc>
          <w:tcPr>
            <w:tcW w:w="2520" w:type="dxa"/>
          </w:tcPr>
          <w:p w:rsidR="00044958" w:rsidRPr="00C273C1" w:rsidRDefault="00044958">
            <w:r w:rsidRPr="00C273C1">
              <w:t>Этнография детства: Приложение к книге Науменко Г.М. Этнография детства: Беловодье. – М., 1998. – 400 с.</w:t>
            </w:r>
          </w:p>
        </w:tc>
        <w:tc>
          <w:tcPr>
            <w:tcW w:w="1260" w:type="dxa"/>
          </w:tcPr>
          <w:p w:rsidR="00044958" w:rsidRPr="00C273C1" w:rsidRDefault="00044958">
            <w:r w:rsidRPr="00C273C1">
              <w:t>Оригинал</w:t>
            </w:r>
          </w:p>
        </w:tc>
        <w:tc>
          <w:tcPr>
            <w:tcW w:w="2880" w:type="dxa"/>
          </w:tcPr>
          <w:p w:rsidR="00044958" w:rsidRPr="00C273C1" w:rsidRDefault="00044958">
            <w:r w:rsidRPr="00C273C1">
              <w:t>Российский фольклорный союз</w:t>
            </w:r>
          </w:p>
        </w:tc>
        <w:tc>
          <w:tcPr>
            <w:tcW w:w="2160" w:type="dxa"/>
          </w:tcPr>
          <w:p w:rsidR="00044958" w:rsidRPr="00C273C1" w:rsidRDefault="00044958">
            <w:r w:rsidRPr="00C273C1">
              <w:t>Г.М.Науменко</w:t>
            </w:r>
          </w:p>
        </w:tc>
        <w:tc>
          <w:tcPr>
            <w:tcW w:w="1260" w:type="dxa"/>
          </w:tcPr>
          <w:p w:rsidR="00044958" w:rsidRPr="00C273C1" w:rsidRDefault="00044958">
            <w:pPr>
              <w:rPr>
                <w:lang w:val="en-US"/>
              </w:rPr>
            </w:pPr>
            <w:r w:rsidRPr="00C273C1">
              <w:rPr>
                <w:lang w:val="en-US"/>
              </w:rPr>
              <w:t>Audio</w:t>
            </w:r>
          </w:p>
          <w:p w:rsidR="00044958" w:rsidRPr="00C273C1" w:rsidRDefault="00044958">
            <w:pPr>
              <w:rPr>
                <w:lang w:val="en-US"/>
              </w:rPr>
            </w:pPr>
            <w:r w:rsidRPr="00C273C1">
              <w:rPr>
                <w:lang w:val="en-US"/>
              </w:rPr>
              <w:t>CD</w:t>
            </w:r>
          </w:p>
          <w:p w:rsidR="00044958" w:rsidRPr="00C273C1" w:rsidRDefault="00044958">
            <w:pPr>
              <w:rPr>
                <w:lang w:val="en-US"/>
              </w:rPr>
            </w:pPr>
            <w:r w:rsidRPr="00C273C1">
              <w:rPr>
                <w:lang w:val="en-US"/>
              </w:rPr>
              <w:t>(ADD)</w:t>
            </w:r>
          </w:p>
        </w:tc>
        <w:tc>
          <w:tcPr>
            <w:tcW w:w="1260" w:type="dxa"/>
          </w:tcPr>
          <w:p w:rsidR="00044958" w:rsidRPr="00C273C1" w:rsidRDefault="00044958">
            <w:r w:rsidRPr="00C273C1">
              <w:rPr>
                <w:lang w:val="en-US"/>
              </w:rPr>
              <w:t xml:space="preserve">960 </w:t>
            </w:r>
            <w:r w:rsidRPr="00C273C1">
              <w:t>минут</w:t>
            </w:r>
          </w:p>
        </w:tc>
        <w:tc>
          <w:tcPr>
            <w:tcW w:w="1620" w:type="dxa"/>
          </w:tcPr>
          <w:p w:rsidR="00044958" w:rsidRPr="00C273C1" w:rsidRDefault="00044958"/>
        </w:tc>
        <w:tc>
          <w:tcPr>
            <w:tcW w:w="1543" w:type="dxa"/>
          </w:tcPr>
          <w:p w:rsidR="00044958" w:rsidRPr="00C273C1" w:rsidRDefault="00044958">
            <w:r w:rsidRPr="00C273C1">
              <w:t xml:space="preserve">Дар </w:t>
            </w:r>
          </w:p>
          <w:p w:rsidR="00044958" w:rsidRPr="00C273C1" w:rsidRDefault="00044958">
            <w:r w:rsidRPr="00C273C1">
              <w:t>В.Л. Кляуса</w:t>
            </w:r>
          </w:p>
        </w:tc>
      </w:tr>
      <w:tr w:rsidR="00044958" w:rsidRPr="00C273C1" w:rsidTr="00F94274">
        <w:tc>
          <w:tcPr>
            <w:tcW w:w="1008" w:type="dxa"/>
          </w:tcPr>
          <w:p w:rsidR="00044958" w:rsidRPr="00C273C1" w:rsidRDefault="00044958">
            <w:r w:rsidRPr="00C273C1">
              <w:t>ФЭ</w:t>
            </w:r>
            <w:r w:rsidRPr="00C273C1">
              <w:rPr>
                <w:lang w:val="en-US"/>
              </w:rPr>
              <w:t>-</w:t>
            </w:r>
            <w:r w:rsidRPr="00C273C1">
              <w:t>25</w:t>
            </w:r>
          </w:p>
        </w:tc>
        <w:tc>
          <w:tcPr>
            <w:tcW w:w="2520" w:type="dxa"/>
          </w:tcPr>
          <w:p w:rsidR="00044958" w:rsidRPr="00C273C1" w:rsidRDefault="00044958">
            <w:pPr>
              <w:rPr>
                <w:lang w:val="en-US"/>
              </w:rPr>
            </w:pPr>
            <w:r w:rsidRPr="00C273C1">
              <w:rPr>
                <w:lang w:val="en-US"/>
              </w:rPr>
              <w:t xml:space="preserve">Spirit of the North: Shamanistic Traditions of </w:t>
            </w:r>
            <w:smartTag w:uri="urn:schemas-microsoft-com:office:smarttags" w:element="place">
              <w:r w:rsidRPr="00C273C1">
                <w:rPr>
                  <w:lang w:val="en-US"/>
                </w:rPr>
                <w:t>Kamchatka</w:t>
              </w:r>
            </w:smartTag>
            <w:r w:rsidRPr="00C273C1">
              <w:rPr>
                <w:lang w:val="en-US"/>
              </w:rPr>
              <w:t xml:space="preserve"> in Dance and Music</w:t>
            </w:r>
          </w:p>
          <w:p w:rsidR="00044958" w:rsidRPr="00C273C1" w:rsidRDefault="00044958">
            <w:pPr>
              <w:rPr>
                <w:lang w:val="en-US"/>
              </w:rPr>
            </w:pPr>
          </w:p>
        </w:tc>
        <w:tc>
          <w:tcPr>
            <w:tcW w:w="1260" w:type="dxa"/>
          </w:tcPr>
          <w:p w:rsidR="00044958" w:rsidRPr="00C273C1" w:rsidRDefault="00044958">
            <w:r w:rsidRPr="00C273C1">
              <w:t>Копия</w:t>
            </w:r>
          </w:p>
        </w:tc>
        <w:tc>
          <w:tcPr>
            <w:tcW w:w="2880" w:type="dxa"/>
          </w:tcPr>
          <w:p w:rsidR="00044958" w:rsidRPr="00C273C1" w:rsidRDefault="00044958">
            <w:pPr>
              <w:rPr>
                <w:lang w:val="en-US"/>
              </w:rPr>
            </w:pPr>
            <w:r w:rsidRPr="00C273C1">
              <w:rPr>
                <w:lang w:val="en-US"/>
              </w:rPr>
              <w:t>Ethnographic Library on CD. Vol. 2. – Waxmann, 1999</w:t>
            </w:r>
          </w:p>
        </w:tc>
        <w:tc>
          <w:tcPr>
            <w:tcW w:w="2160" w:type="dxa"/>
          </w:tcPr>
          <w:p w:rsidR="00044958" w:rsidRPr="00C273C1" w:rsidRDefault="00044958">
            <w:pPr>
              <w:rPr>
                <w:lang w:val="en-US"/>
              </w:rPr>
            </w:pPr>
            <w:r w:rsidRPr="00C273C1">
              <w:rPr>
                <w:lang w:val="en-US"/>
              </w:rPr>
              <w:t>Erich Kasten, Michael Dürr</w:t>
            </w:r>
          </w:p>
        </w:tc>
        <w:tc>
          <w:tcPr>
            <w:tcW w:w="1260" w:type="dxa"/>
          </w:tcPr>
          <w:p w:rsidR="00044958" w:rsidRPr="00C273C1" w:rsidRDefault="00044958">
            <w:r w:rsidRPr="00C273C1">
              <w:t xml:space="preserve">Мультиме-дийный </w:t>
            </w:r>
          </w:p>
          <w:p w:rsidR="00044958" w:rsidRPr="00C273C1" w:rsidRDefault="00044958">
            <w:r w:rsidRPr="00C273C1">
              <w:rPr>
                <w:lang w:val="en-US"/>
              </w:rPr>
              <w:t>CD</w:t>
            </w:r>
            <w:r w:rsidRPr="00C273C1">
              <w:t>-</w:t>
            </w:r>
            <w:r w:rsidRPr="00C273C1">
              <w:rPr>
                <w:lang w:val="en-US"/>
              </w:rPr>
              <w:t>ROM</w:t>
            </w:r>
          </w:p>
        </w:tc>
        <w:tc>
          <w:tcPr>
            <w:tcW w:w="1260" w:type="dxa"/>
          </w:tcPr>
          <w:p w:rsidR="00044958" w:rsidRPr="00C273C1" w:rsidRDefault="00044958">
            <w:pPr>
              <w:rPr>
                <w:lang w:val="en-US"/>
              </w:rPr>
            </w:pPr>
          </w:p>
        </w:tc>
        <w:tc>
          <w:tcPr>
            <w:tcW w:w="1620" w:type="dxa"/>
          </w:tcPr>
          <w:p w:rsidR="00044958" w:rsidRPr="00C273C1" w:rsidRDefault="00044958">
            <w:pPr>
              <w:rPr>
                <w:lang w:val="en-US"/>
              </w:rPr>
            </w:pPr>
          </w:p>
        </w:tc>
        <w:tc>
          <w:tcPr>
            <w:tcW w:w="1543" w:type="dxa"/>
          </w:tcPr>
          <w:p w:rsidR="00044958" w:rsidRPr="00C273C1" w:rsidRDefault="00044958">
            <w:r w:rsidRPr="00C273C1">
              <w:t xml:space="preserve">Дар </w:t>
            </w:r>
          </w:p>
          <w:p w:rsidR="00044958" w:rsidRPr="00C273C1" w:rsidRDefault="00044958">
            <w:pPr>
              <w:rPr>
                <w:lang w:val="en-US"/>
              </w:rPr>
            </w:pPr>
            <w:r w:rsidRPr="00C273C1">
              <w:t>В.Л. Кляуса</w:t>
            </w:r>
          </w:p>
        </w:tc>
      </w:tr>
      <w:tr w:rsidR="00044958" w:rsidRPr="00C273C1" w:rsidTr="00F94274">
        <w:tc>
          <w:tcPr>
            <w:tcW w:w="1008" w:type="dxa"/>
          </w:tcPr>
          <w:p w:rsidR="00044958" w:rsidRPr="00C273C1" w:rsidRDefault="00044958">
            <w:r w:rsidRPr="00C273C1">
              <w:t>ФЭ</w:t>
            </w:r>
            <w:r w:rsidRPr="00C273C1">
              <w:rPr>
                <w:lang w:val="en-US"/>
              </w:rPr>
              <w:t>-</w:t>
            </w:r>
            <w:r w:rsidRPr="00C273C1">
              <w:t>26</w:t>
            </w:r>
          </w:p>
        </w:tc>
        <w:tc>
          <w:tcPr>
            <w:tcW w:w="2520" w:type="dxa"/>
          </w:tcPr>
          <w:p w:rsidR="00044958" w:rsidRPr="00C273C1" w:rsidRDefault="00044958">
            <w:r w:rsidRPr="00C273C1">
              <w:t>Этносфера: Фестиваль с</w:t>
            </w:r>
            <w:r w:rsidR="00933A7D" w:rsidRPr="00C273C1">
              <w:t>о</w:t>
            </w:r>
            <w:r w:rsidRPr="00C273C1">
              <w:t xml:space="preserve">временной русской музыки: Русские сессии – </w:t>
            </w:r>
            <w:r w:rsidRPr="00C273C1">
              <w:rPr>
                <w:lang w:val="en-US"/>
              </w:rPr>
              <w:t>I</w:t>
            </w:r>
            <w:r w:rsidRPr="00C273C1">
              <w:t xml:space="preserve">, </w:t>
            </w:r>
            <w:r w:rsidRPr="00C273C1">
              <w:rPr>
                <w:lang w:val="en-US"/>
              </w:rPr>
              <w:t>II</w:t>
            </w:r>
            <w:r w:rsidRPr="00C273C1">
              <w:t>. 2003-2004</w:t>
            </w:r>
          </w:p>
        </w:tc>
        <w:tc>
          <w:tcPr>
            <w:tcW w:w="1260" w:type="dxa"/>
          </w:tcPr>
          <w:p w:rsidR="00044958" w:rsidRPr="00C273C1" w:rsidRDefault="00044958">
            <w:r w:rsidRPr="00C273C1">
              <w:t>Оригинал</w:t>
            </w:r>
          </w:p>
        </w:tc>
        <w:tc>
          <w:tcPr>
            <w:tcW w:w="2880" w:type="dxa"/>
          </w:tcPr>
          <w:p w:rsidR="00044958" w:rsidRPr="00C273C1" w:rsidRDefault="00044958">
            <w:r w:rsidRPr="00C273C1">
              <w:t>НФ "Этносфера" — продюсерский центр МС</w:t>
            </w:r>
          </w:p>
        </w:tc>
        <w:tc>
          <w:tcPr>
            <w:tcW w:w="2160" w:type="dxa"/>
          </w:tcPr>
          <w:p w:rsidR="00044958" w:rsidRPr="00C273C1" w:rsidRDefault="00044958"/>
        </w:tc>
        <w:tc>
          <w:tcPr>
            <w:tcW w:w="1260" w:type="dxa"/>
          </w:tcPr>
          <w:p w:rsidR="00044958" w:rsidRPr="00C273C1" w:rsidRDefault="00044958">
            <w:r w:rsidRPr="00C273C1">
              <w:rPr>
                <w:lang w:val="en-US"/>
              </w:rPr>
              <w:t>DVD</w:t>
            </w:r>
            <w:r w:rsidRPr="00C273C1">
              <w:t xml:space="preserve"> </w:t>
            </w:r>
          </w:p>
        </w:tc>
        <w:tc>
          <w:tcPr>
            <w:tcW w:w="1260" w:type="dxa"/>
          </w:tcPr>
          <w:p w:rsidR="00044958" w:rsidRPr="00C273C1" w:rsidRDefault="00044958"/>
        </w:tc>
        <w:tc>
          <w:tcPr>
            <w:tcW w:w="1620" w:type="dxa"/>
          </w:tcPr>
          <w:p w:rsidR="00044958" w:rsidRPr="00C273C1" w:rsidRDefault="00044958">
            <w:r w:rsidRPr="00C273C1">
              <w:t>14 песен</w:t>
            </w:r>
          </w:p>
          <w:p w:rsidR="00044958" w:rsidRPr="00C273C1" w:rsidRDefault="00044958">
            <w:r w:rsidRPr="00C273C1">
              <w:t>"Этносфера" объединяет выдающих-ся музыкантов, композито-ров, фольклорис-тов, творчество которых связано с этнической культурой России</w:t>
            </w:r>
          </w:p>
        </w:tc>
        <w:tc>
          <w:tcPr>
            <w:tcW w:w="1543" w:type="dxa"/>
          </w:tcPr>
          <w:p w:rsidR="00044958" w:rsidRPr="00C273C1" w:rsidRDefault="00044958">
            <w:r w:rsidRPr="00C273C1">
              <w:t xml:space="preserve">Дар </w:t>
            </w:r>
          </w:p>
          <w:p w:rsidR="00044958" w:rsidRPr="00C273C1" w:rsidRDefault="00044958">
            <w:r w:rsidRPr="00C273C1">
              <w:t>В.Л. Кляуса</w:t>
            </w:r>
          </w:p>
        </w:tc>
      </w:tr>
      <w:tr w:rsidR="00044958" w:rsidRPr="00C273C1" w:rsidTr="00F94274">
        <w:tc>
          <w:tcPr>
            <w:tcW w:w="1008" w:type="dxa"/>
          </w:tcPr>
          <w:p w:rsidR="00044958" w:rsidRPr="00C273C1" w:rsidRDefault="00044958">
            <w:r w:rsidRPr="00C273C1">
              <w:t>ФЭ</w:t>
            </w:r>
            <w:r w:rsidRPr="00C273C1">
              <w:rPr>
                <w:lang w:val="en-US"/>
              </w:rPr>
              <w:t>-</w:t>
            </w:r>
            <w:r w:rsidRPr="00C273C1">
              <w:t>27</w:t>
            </w:r>
          </w:p>
        </w:tc>
        <w:tc>
          <w:tcPr>
            <w:tcW w:w="2520" w:type="dxa"/>
          </w:tcPr>
          <w:p w:rsidR="00044958" w:rsidRPr="00C273C1" w:rsidRDefault="00044958">
            <w:r w:rsidRPr="00C273C1">
              <w:t xml:space="preserve">Этносфера: Фестиваль своременной русской музыки: Русские сессии – </w:t>
            </w:r>
            <w:r w:rsidRPr="00C273C1">
              <w:rPr>
                <w:lang w:val="en-US"/>
              </w:rPr>
              <w:t>III</w:t>
            </w:r>
            <w:r w:rsidRPr="00C273C1">
              <w:t>. 2005</w:t>
            </w:r>
          </w:p>
        </w:tc>
        <w:tc>
          <w:tcPr>
            <w:tcW w:w="1260" w:type="dxa"/>
          </w:tcPr>
          <w:p w:rsidR="00044958" w:rsidRPr="00C273C1" w:rsidRDefault="00044958">
            <w:r w:rsidRPr="00C273C1">
              <w:t>Оригинал</w:t>
            </w:r>
          </w:p>
        </w:tc>
        <w:tc>
          <w:tcPr>
            <w:tcW w:w="2880" w:type="dxa"/>
          </w:tcPr>
          <w:p w:rsidR="00044958" w:rsidRPr="00C273C1" w:rsidRDefault="00044958">
            <w:r w:rsidRPr="00C273C1">
              <w:t>НФ "Этносфера" — продюсерский центр МС</w:t>
            </w:r>
          </w:p>
        </w:tc>
        <w:tc>
          <w:tcPr>
            <w:tcW w:w="2160" w:type="dxa"/>
          </w:tcPr>
          <w:p w:rsidR="00044958" w:rsidRPr="00C273C1" w:rsidRDefault="00044958"/>
        </w:tc>
        <w:tc>
          <w:tcPr>
            <w:tcW w:w="1260" w:type="dxa"/>
          </w:tcPr>
          <w:p w:rsidR="00044958" w:rsidRPr="00C273C1" w:rsidRDefault="00044958">
            <w:pPr>
              <w:rPr>
                <w:lang w:val="en-US"/>
              </w:rPr>
            </w:pPr>
            <w:r w:rsidRPr="00C273C1">
              <w:rPr>
                <w:lang w:val="en-US"/>
              </w:rPr>
              <w:t>DVD</w:t>
            </w:r>
          </w:p>
        </w:tc>
        <w:tc>
          <w:tcPr>
            <w:tcW w:w="1260" w:type="dxa"/>
          </w:tcPr>
          <w:p w:rsidR="00044958" w:rsidRPr="00C273C1" w:rsidRDefault="00044958"/>
        </w:tc>
        <w:tc>
          <w:tcPr>
            <w:tcW w:w="1620" w:type="dxa"/>
          </w:tcPr>
          <w:p w:rsidR="00044958" w:rsidRPr="00C273C1" w:rsidRDefault="00044958">
            <w:r w:rsidRPr="00C273C1">
              <w:t>15 песен</w:t>
            </w:r>
          </w:p>
          <w:p w:rsidR="00044958" w:rsidRPr="00C273C1" w:rsidRDefault="00044958">
            <w:r w:rsidRPr="00C273C1">
              <w:t>"Этносфера" объединяет выдающих-ся музыкантов, композито-ров, фольклорис-тов, творчество которых связано с этнической культурой России</w:t>
            </w:r>
          </w:p>
        </w:tc>
        <w:tc>
          <w:tcPr>
            <w:tcW w:w="1543" w:type="dxa"/>
          </w:tcPr>
          <w:p w:rsidR="00044958" w:rsidRPr="00C273C1" w:rsidRDefault="00044958">
            <w:r w:rsidRPr="00C273C1">
              <w:t xml:space="preserve">Дар </w:t>
            </w:r>
          </w:p>
          <w:p w:rsidR="00044958" w:rsidRPr="00C273C1" w:rsidRDefault="00044958">
            <w:r w:rsidRPr="00C273C1">
              <w:t>В.Л. Кляуса</w:t>
            </w:r>
          </w:p>
        </w:tc>
      </w:tr>
      <w:tr w:rsidR="00044958" w:rsidRPr="00C273C1" w:rsidTr="00F94274">
        <w:tc>
          <w:tcPr>
            <w:tcW w:w="1008" w:type="dxa"/>
          </w:tcPr>
          <w:p w:rsidR="00044958" w:rsidRPr="00C273C1" w:rsidRDefault="00044958">
            <w:r w:rsidRPr="00C273C1">
              <w:t>ФЭ</w:t>
            </w:r>
            <w:r w:rsidRPr="00C273C1">
              <w:rPr>
                <w:lang w:val="en-US"/>
              </w:rPr>
              <w:t>-</w:t>
            </w:r>
            <w:r w:rsidRPr="00C273C1">
              <w:t>28</w:t>
            </w:r>
          </w:p>
        </w:tc>
        <w:tc>
          <w:tcPr>
            <w:tcW w:w="2520" w:type="dxa"/>
          </w:tcPr>
          <w:p w:rsidR="00044958" w:rsidRPr="00C273C1" w:rsidRDefault="00044958">
            <w:r w:rsidRPr="00C273C1">
              <w:t xml:space="preserve">Липоване: История и культура русских-старообрядцев: Материалы ежегодника и конференций. Выпуски </w:t>
            </w:r>
            <w:r w:rsidRPr="00C273C1">
              <w:rPr>
                <w:lang w:val="en-US"/>
              </w:rPr>
              <w:t>I</w:t>
            </w:r>
            <w:r w:rsidRPr="00C273C1">
              <w:t>-</w:t>
            </w:r>
            <w:r w:rsidRPr="00C273C1">
              <w:rPr>
                <w:lang w:val="en-US"/>
              </w:rPr>
              <w:t>IV</w:t>
            </w:r>
            <w:r w:rsidRPr="00C273C1">
              <w:t>. 2007</w:t>
            </w:r>
          </w:p>
        </w:tc>
        <w:tc>
          <w:tcPr>
            <w:tcW w:w="1260" w:type="dxa"/>
          </w:tcPr>
          <w:p w:rsidR="00044958" w:rsidRPr="00C273C1" w:rsidRDefault="00044958">
            <w:r w:rsidRPr="00C273C1">
              <w:t>Оригинал</w:t>
            </w:r>
          </w:p>
        </w:tc>
        <w:tc>
          <w:tcPr>
            <w:tcW w:w="2880" w:type="dxa"/>
          </w:tcPr>
          <w:p w:rsidR="00044958" w:rsidRPr="00C273C1" w:rsidRDefault="00044958">
            <w:r w:rsidRPr="00C273C1">
              <w:t>Кафедра археологии и этнологии Украины, Одесский национальный университет им. И.И. Мечникова</w:t>
            </w:r>
          </w:p>
        </w:tc>
        <w:tc>
          <w:tcPr>
            <w:tcW w:w="2160" w:type="dxa"/>
          </w:tcPr>
          <w:p w:rsidR="00044958" w:rsidRPr="00C273C1" w:rsidRDefault="00044958">
            <w:r w:rsidRPr="00C273C1">
              <w:t>Составитель А.А. Пригарин</w:t>
            </w:r>
          </w:p>
        </w:tc>
        <w:tc>
          <w:tcPr>
            <w:tcW w:w="1260" w:type="dxa"/>
          </w:tcPr>
          <w:p w:rsidR="00044958" w:rsidRPr="00C273C1" w:rsidRDefault="00044958">
            <w:r w:rsidRPr="00C273C1">
              <w:rPr>
                <w:lang w:val="en-US"/>
              </w:rPr>
              <w:t>DVD</w:t>
            </w:r>
          </w:p>
        </w:tc>
        <w:tc>
          <w:tcPr>
            <w:tcW w:w="1260" w:type="dxa"/>
          </w:tcPr>
          <w:p w:rsidR="00044958" w:rsidRPr="00C273C1" w:rsidRDefault="00044958"/>
        </w:tc>
        <w:tc>
          <w:tcPr>
            <w:tcW w:w="1620" w:type="dxa"/>
          </w:tcPr>
          <w:p w:rsidR="00044958" w:rsidRPr="00C273C1" w:rsidRDefault="00044958">
            <w:r w:rsidRPr="00C273C1">
              <w:t>Содержатся публикации 4-х выпусков ежегодника (2004-2007 гг.); фоторепор-тажи.</w:t>
            </w:r>
          </w:p>
          <w:p w:rsidR="00044958" w:rsidRPr="00C273C1" w:rsidRDefault="00044958">
            <w:r w:rsidRPr="00C273C1">
              <w:t>Главный объект внимания — группа русских старообряд-цев на Дунае — "липоване"</w:t>
            </w:r>
          </w:p>
        </w:tc>
        <w:tc>
          <w:tcPr>
            <w:tcW w:w="1543" w:type="dxa"/>
          </w:tcPr>
          <w:p w:rsidR="00044958" w:rsidRPr="00C273C1" w:rsidRDefault="00044958">
            <w:r w:rsidRPr="00C273C1">
              <w:t xml:space="preserve">Дар </w:t>
            </w:r>
          </w:p>
          <w:p w:rsidR="00044958" w:rsidRPr="00C273C1" w:rsidRDefault="00044958">
            <w:r w:rsidRPr="00C273C1">
              <w:t>В.Л. Кляуса</w:t>
            </w:r>
          </w:p>
        </w:tc>
      </w:tr>
      <w:tr w:rsidR="00044958" w:rsidRPr="00C273C1" w:rsidTr="00F94274">
        <w:tc>
          <w:tcPr>
            <w:tcW w:w="1008" w:type="dxa"/>
          </w:tcPr>
          <w:p w:rsidR="00044958" w:rsidRPr="00C273C1" w:rsidRDefault="00044958">
            <w:r w:rsidRPr="00C273C1">
              <w:t>ФЭ</w:t>
            </w:r>
            <w:r w:rsidRPr="00C273C1">
              <w:rPr>
                <w:lang w:val="en-US"/>
              </w:rPr>
              <w:t>-</w:t>
            </w:r>
            <w:r w:rsidRPr="00C273C1">
              <w:t>29</w:t>
            </w:r>
          </w:p>
        </w:tc>
        <w:tc>
          <w:tcPr>
            <w:tcW w:w="2520" w:type="dxa"/>
          </w:tcPr>
          <w:p w:rsidR="00044958" w:rsidRPr="00C273C1" w:rsidRDefault="00044958">
            <w:r w:rsidRPr="00C273C1">
              <w:t>Энциклопедия "Народы и религии".</w:t>
            </w:r>
          </w:p>
          <w:p w:rsidR="00044958" w:rsidRPr="00C273C1" w:rsidRDefault="00044958">
            <w:r w:rsidRPr="00C273C1">
              <w:t>При поддержке Института "Открытое общество" (Фонд Сороса)</w:t>
            </w:r>
          </w:p>
        </w:tc>
        <w:tc>
          <w:tcPr>
            <w:tcW w:w="1260" w:type="dxa"/>
          </w:tcPr>
          <w:p w:rsidR="00044958" w:rsidRPr="00C273C1" w:rsidRDefault="00044958">
            <w:r w:rsidRPr="00C273C1">
              <w:t>Оригинал</w:t>
            </w:r>
          </w:p>
        </w:tc>
        <w:tc>
          <w:tcPr>
            <w:tcW w:w="2880" w:type="dxa"/>
          </w:tcPr>
          <w:p w:rsidR="00044958" w:rsidRPr="00C273C1" w:rsidRDefault="00044958">
            <w:r w:rsidRPr="00C273C1">
              <w:t xml:space="preserve">Институт этнологии и антропологии им. Н.Н. Миклухо-Маклая РАН </w:t>
            </w:r>
          </w:p>
        </w:tc>
        <w:tc>
          <w:tcPr>
            <w:tcW w:w="2160" w:type="dxa"/>
          </w:tcPr>
          <w:p w:rsidR="00044958" w:rsidRPr="00C273C1" w:rsidRDefault="00044958"/>
        </w:tc>
        <w:tc>
          <w:tcPr>
            <w:tcW w:w="1260" w:type="dxa"/>
          </w:tcPr>
          <w:p w:rsidR="00044958" w:rsidRPr="00C273C1" w:rsidRDefault="00044958">
            <w:pPr>
              <w:rPr>
                <w:lang w:val="en-US"/>
              </w:rPr>
            </w:pPr>
            <w:r w:rsidRPr="00C273C1">
              <w:t>Мультиме</w:t>
            </w:r>
            <w:r w:rsidRPr="00C273C1">
              <w:rPr>
                <w:lang w:val="en-US"/>
              </w:rPr>
              <w:t>-</w:t>
            </w:r>
            <w:r w:rsidRPr="00C273C1">
              <w:t xml:space="preserve">дийный </w:t>
            </w:r>
            <w:r w:rsidRPr="00C273C1">
              <w:rPr>
                <w:lang w:val="en-US"/>
              </w:rPr>
              <w:t>DVD</w:t>
            </w:r>
          </w:p>
        </w:tc>
        <w:tc>
          <w:tcPr>
            <w:tcW w:w="1260" w:type="dxa"/>
          </w:tcPr>
          <w:p w:rsidR="00044958" w:rsidRPr="00C273C1" w:rsidRDefault="00044958"/>
        </w:tc>
        <w:tc>
          <w:tcPr>
            <w:tcW w:w="1620" w:type="dxa"/>
          </w:tcPr>
          <w:p w:rsidR="00044958" w:rsidRPr="00C273C1" w:rsidRDefault="00044958">
            <w:r w:rsidRPr="00C273C1">
              <w:t>Около 2700 статей,</w:t>
            </w:r>
          </w:p>
          <w:p w:rsidR="00044958" w:rsidRPr="00C273C1" w:rsidRDefault="00044958">
            <w:r w:rsidRPr="00C273C1">
              <w:t>Около 2000 илл.,</w:t>
            </w:r>
          </w:p>
          <w:p w:rsidR="00044958" w:rsidRPr="00C273C1" w:rsidRDefault="00044958">
            <w:r w:rsidRPr="00C273C1">
              <w:t>Около 200 звук</w:t>
            </w:r>
          </w:p>
          <w:p w:rsidR="00044958" w:rsidRPr="00C273C1" w:rsidRDefault="00044958"/>
        </w:tc>
        <w:tc>
          <w:tcPr>
            <w:tcW w:w="1543" w:type="dxa"/>
          </w:tcPr>
          <w:p w:rsidR="00044958" w:rsidRPr="00C273C1" w:rsidRDefault="00044958">
            <w:r w:rsidRPr="00C273C1">
              <w:t xml:space="preserve">Дар </w:t>
            </w:r>
          </w:p>
          <w:p w:rsidR="00044958" w:rsidRPr="00C273C1" w:rsidRDefault="00044958">
            <w:r w:rsidRPr="00C273C1">
              <w:t>В.Л. Кляуса</w:t>
            </w:r>
          </w:p>
        </w:tc>
      </w:tr>
      <w:tr w:rsidR="00044958" w:rsidRPr="00C273C1" w:rsidTr="00F94274">
        <w:tc>
          <w:tcPr>
            <w:tcW w:w="1008" w:type="dxa"/>
          </w:tcPr>
          <w:p w:rsidR="00044958" w:rsidRPr="00C273C1" w:rsidRDefault="00044958">
            <w:r w:rsidRPr="00C273C1">
              <w:t>ФЭ</w:t>
            </w:r>
            <w:r w:rsidRPr="00C273C1">
              <w:rPr>
                <w:lang w:val="en-US"/>
              </w:rPr>
              <w:t>-</w:t>
            </w:r>
            <w:r w:rsidRPr="00C273C1">
              <w:t>30</w:t>
            </w:r>
          </w:p>
        </w:tc>
        <w:tc>
          <w:tcPr>
            <w:tcW w:w="2520" w:type="dxa"/>
          </w:tcPr>
          <w:p w:rsidR="00044958" w:rsidRPr="00C273C1" w:rsidRDefault="00044958">
            <w:r w:rsidRPr="00C273C1">
              <w:t>Народне мистецтво украïнців: Виртуальный музей</w:t>
            </w:r>
          </w:p>
        </w:tc>
        <w:tc>
          <w:tcPr>
            <w:tcW w:w="1260" w:type="dxa"/>
          </w:tcPr>
          <w:p w:rsidR="00044958" w:rsidRPr="00C273C1" w:rsidRDefault="00044958">
            <w:r w:rsidRPr="00C273C1">
              <w:t>Копия</w:t>
            </w:r>
          </w:p>
        </w:tc>
        <w:tc>
          <w:tcPr>
            <w:tcW w:w="2880" w:type="dxa"/>
          </w:tcPr>
          <w:p w:rsidR="00044958" w:rsidRPr="00C273C1" w:rsidRDefault="00044958">
            <w:r w:rsidRPr="00C273C1">
              <w:t>Проект выполнен ассоциацией "Гуманитарный альянс" при поддержке международного фонда "Відродження"</w:t>
            </w:r>
          </w:p>
        </w:tc>
        <w:tc>
          <w:tcPr>
            <w:tcW w:w="2160" w:type="dxa"/>
          </w:tcPr>
          <w:p w:rsidR="00044958" w:rsidRPr="00C273C1" w:rsidRDefault="00044958"/>
        </w:tc>
        <w:tc>
          <w:tcPr>
            <w:tcW w:w="1260" w:type="dxa"/>
          </w:tcPr>
          <w:p w:rsidR="00044958" w:rsidRPr="00C273C1" w:rsidRDefault="00044958">
            <w:pPr>
              <w:rPr>
                <w:lang w:val="en-US"/>
              </w:rPr>
            </w:pPr>
            <w:r w:rsidRPr="00C273C1">
              <w:rPr>
                <w:lang w:val="en-US"/>
              </w:rPr>
              <w:t>CD-R</w:t>
            </w:r>
          </w:p>
        </w:tc>
        <w:tc>
          <w:tcPr>
            <w:tcW w:w="1260" w:type="dxa"/>
          </w:tcPr>
          <w:p w:rsidR="00044958" w:rsidRPr="00C273C1" w:rsidRDefault="00044958"/>
        </w:tc>
        <w:tc>
          <w:tcPr>
            <w:tcW w:w="1620" w:type="dxa"/>
          </w:tcPr>
          <w:p w:rsidR="00044958" w:rsidRPr="00C273C1" w:rsidRDefault="00044958"/>
        </w:tc>
        <w:tc>
          <w:tcPr>
            <w:tcW w:w="1543" w:type="dxa"/>
          </w:tcPr>
          <w:p w:rsidR="00044958" w:rsidRPr="00C273C1" w:rsidRDefault="00044958">
            <w:r w:rsidRPr="00C273C1">
              <w:t xml:space="preserve">Дар </w:t>
            </w:r>
          </w:p>
          <w:p w:rsidR="00044958" w:rsidRPr="00C273C1" w:rsidRDefault="00044958">
            <w:r w:rsidRPr="00C273C1">
              <w:t>В.Л. Кляуса</w:t>
            </w:r>
          </w:p>
        </w:tc>
      </w:tr>
      <w:tr w:rsidR="00044958" w:rsidRPr="00C273C1" w:rsidTr="00F94274">
        <w:tc>
          <w:tcPr>
            <w:tcW w:w="1008" w:type="dxa"/>
          </w:tcPr>
          <w:p w:rsidR="00044958" w:rsidRPr="00C273C1" w:rsidRDefault="00044958">
            <w:r w:rsidRPr="00C273C1">
              <w:t>ФЭ-31</w:t>
            </w:r>
          </w:p>
        </w:tc>
        <w:tc>
          <w:tcPr>
            <w:tcW w:w="2520" w:type="dxa"/>
          </w:tcPr>
          <w:p w:rsidR="00044958" w:rsidRPr="00C273C1" w:rsidRDefault="00044958">
            <w:r w:rsidRPr="00C273C1">
              <w:t>Из собрания этномузыковедчес</w:t>
            </w:r>
          </w:p>
          <w:p w:rsidR="00044958" w:rsidRPr="00C273C1" w:rsidRDefault="00044958">
            <w:r w:rsidRPr="00C273C1">
              <w:t>кого Фонограммар-</w:t>
            </w:r>
          </w:p>
          <w:p w:rsidR="00044958" w:rsidRPr="00C273C1" w:rsidRDefault="00044958">
            <w:r w:rsidRPr="00C273C1">
              <w:t>хива</w:t>
            </w:r>
          </w:p>
        </w:tc>
        <w:tc>
          <w:tcPr>
            <w:tcW w:w="1260" w:type="dxa"/>
          </w:tcPr>
          <w:p w:rsidR="00044958" w:rsidRPr="00C273C1" w:rsidRDefault="00044958"/>
        </w:tc>
        <w:tc>
          <w:tcPr>
            <w:tcW w:w="2880" w:type="dxa"/>
          </w:tcPr>
          <w:p w:rsidR="00044958" w:rsidRPr="00C273C1" w:rsidRDefault="00044958">
            <w:r w:rsidRPr="00C273C1">
              <w:t>Институт русской литературы (Пушкинский Дом) РАН</w:t>
            </w:r>
          </w:p>
        </w:tc>
        <w:tc>
          <w:tcPr>
            <w:tcW w:w="2160" w:type="dxa"/>
          </w:tcPr>
          <w:p w:rsidR="00044958" w:rsidRPr="00C273C1" w:rsidRDefault="00044958"/>
        </w:tc>
        <w:tc>
          <w:tcPr>
            <w:tcW w:w="1260" w:type="dxa"/>
          </w:tcPr>
          <w:p w:rsidR="00044958" w:rsidRPr="00C273C1" w:rsidRDefault="00044958">
            <w:pPr>
              <w:rPr>
                <w:lang w:val="en-US"/>
              </w:rPr>
            </w:pPr>
            <w:r w:rsidRPr="00C273C1">
              <w:t>Мультиме</w:t>
            </w:r>
            <w:r w:rsidRPr="00C273C1">
              <w:rPr>
                <w:lang w:val="en-US"/>
              </w:rPr>
              <w:t>-</w:t>
            </w:r>
            <w:r w:rsidRPr="00C273C1">
              <w:t xml:space="preserve">дийный </w:t>
            </w:r>
            <w:r w:rsidRPr="00C273C1">
              <w:rPr>
                <w:lang w:val="en-US"/>
              </w:rPr>
              <w:t>DVD</w:t>
            </w:r>
          </w:p>
        </w:tc>
        <w:tc>
          <w:tcPr>
            <w:tcW w:w="1260" w:type="dxa"/>
          </w:tcPr>
          <w:p w:rsidR="00044958" w:rsidRPr="00C273C1" w:rsidRDefault="00044958"/>
        </w:tc>
        <w:tc>
          <w:tcPr>
            <w:tcW w:w="1620" w:type="dxa"/>
          </w:tcPr>
          <w:p w:rsidR="00044958" w:rsidRPr="00C273C1" w:rsidRDefault="00044958">
            <w:r w:rsidRPr="00C273C1">
              <w:t>Уникальные фольклор-</w:t>
            </w:r>
          </w:p>
          <w:p w:rsidR="00044958" w:rsidRPr="00C273C1" w:rsidRDefault="00044958">
            <w:r w:rsidRPr="00C273C1">
              <w:t>ные записи народов России.</w:t>
            </w:r>
          </w:p>
          <w:p w:rsidR="00044958" w:rsidRPr="00C273C1" w:rsidRDefault="00044958">
            <w:r w:rsidRPr="00C273C1">
              <w:t>Былины</w:t>
            </w:r>
          </w:p>
          <w:p w:rsidR="00044958" w:rsidRPr="00C273C1" w:rsidRDefault="00044958">
            <w:r w:rsidRPr="00C273C1">
              <w:t>Плачи</w:t>
            </w:r>
          </w:p>
          <w:p w:rsidR="00044958" w:rsidRPr="00C273C1" w:rsidRDefault="00044958">
            <w:r w:rsidRPr="00C273C1">
              <w:t>Причитания</w:t>
            </w:r>
          </w:p>
          <w:p w:rsidR="00044958" w:rsidRPr="00C273C1" w:rsidRDefault="00044958">
            <w:r w:rsidRPr="00C273C1">
              <w:t>Горловое пение</w:t>
            </w:r>
          </w:p>
        </w:tc>
        <w:tc>
          <w:tcPr>
            <w:tcW w:w="1543" w:type="dxa"/>
          </w:tcPr>
          <w:p w:rsidR="00044958" w:rsidRPr="00C273C1" w:rsidRDefault="00044958"/>
        </w:tc>
      </w:tr>
      <w:tr w:rsidR="00044958" w:rsidRPr="00C273C1" w:rsidTr="00F94274">
        <w:tc>
          <w:tcPr>
            <w:tcW w:w="1008" w:type="dxa"/>
          </w:tcPr>
          <w:p w:rsidR="00044958" w:rsidRPr="00C273C1" w:rsidRDefault="00044958">
            <w:r w:rsidRPr="00C273C1">
              <w:t>ФЭ-32</w:t>
            </w:r>
          </w:p>
        </w:tc>
        <w:tc>
          <w:tcPr>
            <w:tcW w:w="2520" w:type="dxa"/>
          </w:tcPr>
          <w:p w:rsidR="00044958" w:rsidRPr="00C273C1" w:rsidRDefault="00044958">
            <w:pPr>
              <w:rPr>
                <w:lang w:val="en-US"/>
              </w:rPr>
            </w:pPr>
            <w:r w:rsidRPr="00C273C1">
              <w:rPr>
                <w:lang w:val="en-US"/>
              </w:rPr>
              <w:t xml:space="preserve">World Map of Music: The </w:t>
            </w:r>
            <w:smartTag w:uri="urn:schemas-microsoft-com:office:smarttags" w:element="place">
              <w:r w:rsidRPr="00C273C1">
                <w:rPr>
                  <w:lang w:val="en-US"/>
                </w:rPr>
                <w:t>Edison</w:t>
              </w:r>
            </w:smartTag>
            <w:r w:rsidRPr="00C273C1">
              <w:rPr>
                <w:lang w:val="en-US"/>
              </w:rPr>
              <w:t xml:space="preserve"> Phonograph and the Musical Cartography of the Earth</w:t>
            </w:r>
          </w:p>
        </w:tc>
        <w:tc>
          <w:tcPr>
            <w:tcW w:w="1260" w:type="dxa"/>
          </w:tcPr>
          <w:p w:rsidR="00044958" w:rsidRPr="00C273C1" w:rsidRDefault="00044958">
            <w:pPr>
              <w:rPr>
                <w:lang w:val="en-US"/>
              </w:rPr>
            </w:pPr>
          </w:p>
        </w:tc>
        <w:tc>
          <w:tcPr>
            <w:tcW w:w="2880" w:type="dxa"/>
          </w:tcPr>
          <w:p w:rsidR="00044958" w:rsidRPr="00C273C1" w:rsidRDefault="00044958">
            <w:pPr>
              <w:rPr>
                <w:lang w:val="en-US"/>
              </w:rPr>
            </w:pPr>
            <w:r w:rsidRPr="00C273C1">
              <w:rPr>
                <w:lang w:val="en-US"/>
              </w:rPr>
              <w:t xml:space="preserve">Museum collection. </w:t>
            </w:r>
            <w:smartTag w:uri="urn:schemas-microsoft-com:office:smarttags" w:element="State">
              <w:smartTag w:uri="urn:schemas-microsoft-com:office:smarttags" w:element="place">
                <w:r w:rsidRPr="00C273C1">
                  <w:rPr>
                    <w:lang w:val="en-US"/>
                  </w:rPr>
                  <w:t>Berlin</w:t>
                </w:r>
              </w:smartTag>
            </w:smartTag>
          </w:p>
          <w:p w:rsidR="00044958" w:rsidRPr="00C273C1" w:rsidRDefault="00044958">
            <w:pPr>
              <w:rPr>
                <w:lang w:val="en-US"/>
              </w:rPr>
            </w:pPr>
            <w:r w:rsidRPr="00C273C1">
              <w:t>Этнологический</w:t>
            </w:r>
            <w:r w:rsidRPr="00C273C1">
              <w:rPr>
                <w:lang w:val="en-US"/>
              </w:rPr>
              <w:t xml:space="preserve"> </w:t>
            </w:r>
            <w:r w:rsidRPr="00C273C1">
              <w:t>музей</w:t>
            </w:r>
            <w:r w:rsidRPr="00C273C1">
              <w:rPr>
                <w:lang w:val="en-US"/>
              </w:rPr>
              <w:t xml:space="preserve">. </w:t>
            </w:r>
            <w:r w:rsidRPr="00C273C1">
              <w:t>Берлин</w:t>
            </w:r>
          </w:p>
        </w:tc>
        <w:tc>
          <w:tcPr>
            <w:tcW w:w="2160" w:type="dxa"/>
          </w:tcPr>
          <w:p w:rsidR="00044958" w:rsidRPr="00C273C1" w:rsidRDefault="00044958"/>
        </w:tc>
        <w:tc>
          <w:tcPr>
            <w:tcW w:w="1260" w:type="dxa"/>
          </w:tcPr>
          <w:p w:rsidR="00044958" w:rsidRPr="00C273C1" w:rsidRDefault="009B5B5B">
            <w:r w:rsidRPr="00C273C1">
              <w:rPr>
                <w:lang w:val="en-US"/>
              </w:rPr>
              <w:t>CD-R</w:t>
            </w:r>
          </w:p>
        </w:tc>
        <w:tc>
          <w:tcPr>
            <w:tcW w:w="1260" w:type="dxa"/>
          </w:tcPr>
          <w:p w:rsidR="00044958" w:rsidRPr="00C273C1" w:rsidRDefault="00044958"/>
        </w:tc>
        <w:tc>
          <w:tcPr>
            <w:tcW w:w="1620" w:type="dxa"/>
          </w:tcPr>
          <w:p w:rsidR="00044958" w:rsidRPr="00C273C1" w:rsidRDefault="00044958">
            <w:r w:rsidRPr="00C273C1">
              <w:t>Мировая карта музыки. Фонограф Эдисона и музыкальная картография Земли</w:t>
            </w:r>
          </w:p>
        </w:tc>
        <w:tc>
          <w:tcPr>
            <w:tcW w:w="1543" w:type="dxa"/>
          </w:tcPr>
          <w:p w:rsidR="00044958" w:rsidRPr="00C273C1" w:rsidRDefault="00044958"/>
        </w:tc>
      </w:tr>
      <w:tr w:rsidR="00044958" w:rsidRPr="00C273C1" w:rsidTr="00F94274">
        <w:tc>
          <w:tcPr>
            <w:tcW w:w="1008" w:type="dxa"/>
          </w:tcPr>
          <w:p w:rsidR="00044958" w:rsidRPr="00C273C1" w:rsidRDefault="00044958">
            <w:r w:rsidRPr="00C273C1">
              <w:t>ФЭ-33</w:t>
            </w:r>
          </w:p>
        </w:tc>
        <w:tc>
          <w:tcPr>
            <w:tcW w:w="2520" w:type="dxa"/>
          </w:tcPr>
          <w:p w:rsidR="00044958" w:rsidRPr="00C273C1" w:rsidRDefault="00044958">
            <w:r w:rsidRPr="00C273C1">
              <w:t>Магия детства: колыбельные и заговоры народов Тюменской области.</w:t>
            </w:r>
          </w:p>
          <w:p w:rsidR="00044958" w:rsidRPr="00C273C1" w:rsidRDefault="00044958">
            <w:pPr>
              <w:rPr>
                <w:lang w:val="en-US"/>
              </w:rPr>
            </w:pPr>
            <w:r w:rsidRPr="00C273C1">
              <w:rPr>
                <w:lang w:val="en-US"/>
              </w:rPr>
              <w:t>Диск 1, 2 (в одной коробке)</w:t>
            </w:r>
          </w:p>
        </w:tc>
        <w:tc>
          <w:tcPr>
            <w:tcW w:w="1260" w:type="dxa"/>
          </w:tcPr>
          <w:p w:rsidR="00044958" w:rsidRPr="00C273C1" w:rsidRDefault="00044958">
            <w:pPr>
              <w:rPr>
                <w:lang w:val="en-US"/>
              </w:rPr>
            </w:pPr>
          </w:p>
        </w:tc>
        <w:tc>
          <w:tcPr>
            <w:tcW w:w="2880" w:type="dxa"/>
          </w:tcPr>
          <w:p w:rsidR="00044958" w:rsidRPr="00C273C1" w:rsidRDefault="00044958">
            <w:r w:rsidRPr="00C273C1">
              <w:t>Тюменский государственный институт искусства и культуры</w:t>
            </w:r>
          </w:p>
        </w:tc>
        <w:tc>
          <w:tcPr>
            <w:tcW w:w="2160" w:type="dxa"/>
          </w:tcPr>
          <w:p w:rsidR="00044958" w:rsidRPr="00C273C1" w:rsidRDefault="00044958">
            <w:r w:rsidRPr="00C273C1">
              <w:t>Ирина Карабулатова</w:t>
            </w:r>
          </w:p>
        </w:tc>
        <w:tc>
          <w:tcPr>
            <w:tcW w:w="1260" w:type="dxa"/>
          </w:tcPr>
          <w:p w:rsidR="00044958" w:rsidRPr="00C273C1" w:rsidRDefault="00044958">
            <w:pPr>
              <w:rPr>
                <w:lang w:val="en-US"/>
              </w:rPr>
            </w:pPr>
            <w:r w:rsidRPr="00C273C1">
              <w:rPr>
                <w:lang w:val="en-US"/>
              </w:rPr>
              <w:t>CD-R</w:t>
            </w:r>
          </w:p>
        </w:tc>
        <w:tc>
          <w:tcPr>
            <w:tcW w:w="1260" w:type="dxa"/>
          </w:tcPr>
          <w:p w:rsidR="00044958" w:rsidRPr="00C273C1" w:rsidRDefault="00044958"/>
        </w:tc>
        <w:tc>
          <w:tcPr>
            <w:tcW w:w="1620" w:type="dxa"/>
          </w:tcPr>
          <w:p w:rsidR="00044958" w:rsidRPr="00C273C1" w:rsidRDefault="00044958">
            <w:r w:rsidRPr="00C273C1">
              <w:t>Мир материнства и детства — сфера интимного общения матери и ребенка, скрытая от посторонних глаз</w:t>
            </w:r>
          </w:p>
        </w:tc>
        <w:tc>
          <w:tcPr>
            <w:tcW w:w="1543" w:type="dxa"/>
          </w:tcPr>
          <w:p w:rsidR="00044958" w:rsidRPr="00C273C1" w:rsidRDefault="00044958"/>
        </w:tc>
      </w:tr>
      <w:tr w:rsidR="00044958" w:rsidRPr="00C273C1" w:rsidTr="00F94274">
        <w:tc>
          <w:tcPr>
            <w:tcW w:w="1008" w:type="dxa"/>
          </w:tcPr>
          <w:p w:rsidR="00044958" w:rsidRPr="00C273C1" w:rsidRDefault="00044958">
            <w:r w:rsidRPr="00C273C1">
              <w:t>ФЭ-34</w:t>
            </w:r>
          </w:p>
        </w:tc>
        <w:tc>
          <w:tcPr>
            <w:tcW w:w="2520" w:type="dxa"/>
          </w:tcPr>
          <w:p w:rsidR="00044958" w:rsidRPr="00C273C1" w:rsidRDefault="00044958">
            <w:r w:rsidRPr="00C273C1">
              <w:t xml:space="preserve">Фотоматериалы восточнославянской этнографической экспедиции.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C273C1">
                <w:t>2008 г</w:t>
              </w:r>
            </w:smartTag>
            <w:r w:rsidRPr="00C273C1">
              <w:t>.</w:t>
            </w:r>
          </w:p>
          <w:p w:rsidR="00044958" w:rsidRPr="00C273C1" w:rsidRDefault="00044958">
            <w:r w:rsidRPr="00C273C1">
              <w:t>(Омская и Томская области).</w:t>
            </w:r>
          </w:p>
          <w:p w:rsidR="00044958" w:rsidRPr="00C273C1" w:rsidRDefault="00044958">
            <w:pPr>
              <w:rPr>
                <w:lang w:val="en-US"/>
              </w:rPr>
            </w:pPr>
            <w:r w:rsidRPr="00C273C1">
              <w:t xml:space="preserve">Диск 1. </w:t>
            </w:r>
            <w:r w:rsidRPr="00C273C1">
              <w:rPr>
                <w:lang w:val="en-US"/>
              </w:rPr>
              <w:t>Омск 2008</w:t>
            </w:r>
          </w:p>
        </w:tc>
        <w:tc>
          <w:tcPr>
            <w:tcW w:w="1260" w:type="dxa"/>
          </w:tcPr>
          <w:p w:rsidR="00044958" w:rsidRPr="00C273C1" w:rsidRDefault="00044958">
            <w:pPr>
              <w:rPr>
                <w:lang w:val="en-US"/>
              </w:rPr>
            </w:pPr>
          </w:p>
        </w:tc>
        <w:tc>
          <w:tcPr>
            <w:tcW w:w="2880" w:type="dxa"/>
          </w:tcPr>
          <w:p w:rsidR="00044958" w:rsidRPr="00C273C1" w:rsidRDefault="00044958">
            <w:r w:rsidRPr="00C273C1">
              <w:t>Российский гуманитарный научный фонд.</w:t>
            </w:r>
          </w:p>
          <w:p w:rsidR="00044958" w:rsidRPr="00C273C1" w:rsidRDefault="00044958">
            <w:r w:rsidRPr="00C273C1">
              <w:t>Сибирский филиал Российского института культурологии</w:t>
            </w:r>
          </w:p>
        </w:tc>
        <w:tc>
          <w:tcPr>
            <w:tcW w:w="2160" w:type="dxa"/>
          </w:tcPr>
          <w:p w:rsidR="00044958" w:rsidRPr="00C273C1" w:rsidRDefault="00044958">
            <w:r w:rsidRPr="00C273C1">
              <w:t>Собиратели и составители:</w:t>
            </w:r>
          </w:p>
          <w:p w:rsidR="00044958" w:rsidRPr="00C273C1" w:rsidRDefault="00044958">
            <w:r w:rsidRPr="00C273C1">
              <w:t>Золотова Т.Н., Сидорская О.Г.</w:t>
            </w:r>
          </w:p>
        </w:tc>
        <w:tc>
          <w:tcPr>
            <w:tcW w:w="1260" w:type="dxa"/>
          </w:tcPr>
          <w:p w:rsidR="00044958" w:rsidRPr="00C273C1" w:rsidRDefault="00044958">
            <w:pPr>
              <w:rPr>
                <w:lang w:val="en-US"/>
              </w:rPr>
            </w:pPr>
            <w:r w:rsidRPr="00C273C1">
              <w:rPr>
                <w:lang w:val="en-US"/>
              </w:rPr>
              <w:t>CD-R</w:t>
            </w:r>
          </w:p>
        </w:tc>
        <w:tc>
          <w:tcPr>
            <w:tcW w:w="1260" w:type="dxa"/>
          </w:tcPr>
          <w:p w:rsidR="00044958" w:rsidRPr="00C273C1" w:rsidRDefault="00044958"/>
        </w:tc>
        <w:tc>
          <w:tcPr>
            <w:tcW w:w="1620" w:type="dxa"/>
          </w:tcPr>
          <w:p w:rsidR="00044958" w:rsidRPr="00C273C1" w:rsidRDefault="00044958">
            <w:r w:rsidRPr="00C273C1">
              <w:t>Материалы собраны в ходе полевых исследований Сибирского филиала Российского института культурологии</w:t>
            </w:r>
          </w:p>
        </w:tc>
        <w:tc>
          <w:tcPr>
            <w:tcW w:w="1543" w:type="dxa"/>
          </w:tcPr>
          <w:p w:rsidR="00044958" w:rsidRPr="00C273C1" w:rsidRDefault="00044958"/>
        </w:tc>
      </w:tr>
      <w:tr w:rsidR="00044958" w:rsidRPr="00C273C1" w:rsidTr="00F94274">
        <w:tc>
          <w:tcPr>
            <w:tcW w:w="1008" w:type="dxa"/>
          </w:tcPr>
          <w:p w:rsidR="00044958" w:rsidRPr="00C273C1" w:rsidRDefault="00044958">
            <w:r w:rsidRPr="00C273C1">
              <w:t>ФЭ-35</w:t>
            </w:r>
          </w:p>
        </w:tc>
        <w:tc>
          <w:tcPr>
            <w:tcW w:w="2520" w:type="dxa"/>
          </w:tcPr>
          <w:p w:rsidR="00044958" w:rsidRPr="00C273C1" w:rsidRDefault="00044958">
            <w:pPr>
              <w:rPr>
                <w:lang w:val="en-US"/>
              </w:rPr>
            </w:pPr>
            <w:r w:rsidRPr="00C273C1">
              <w:t xml:space="preserve">Щедривочка щедрувала…: Календарно-обрядовый фольклор украинцев Омской области. </w:t>
            </w:r>
            <w:r w:rsidRPr="00C273C1">
              <w:rPr>
                <w:lang w:val="en-US"/>
              </w:rPr>
              <w:t>По материалам фольклорно-этнографических экспедиций 2006-2008 гг.</w:t>
            </w:r>
          </w:p>
        </w:tc>
        <w:tc>
          <w:tcPr>
            <w:tcW w:w="1260" w:type="dxa"/>
          </w:tcPr>
          <w:p w:rsidR="00044958" w:rsidRPr="00C273C1" w:rsidRDefault="00044958">
            <w:pPr>
              <w:rPr>
                <w:lang w:val="en-US"/>
              </w:rPr>
            </w:pPr>
          </w:p>
        </w:tc>
        <w:tc>
          <w:tcPr>
            <w:tcW w:w="2880" w:type="dxa"/>
          </w:tcPr>
          <w:p w:rsidR="00044958" w:rsidRPr="00C273C1" w:rsidRDefault="00044958">
            <w:r w:rsidRPr="00C273C1">
              <w:t>Российский гуманитарный научный фонд. Правительство Омской области.</w:t>
            </w:r>
          </w:p>
          <w:p w:rsidR="00044958" w:rsidRPr="00C273C1" w:rsidRDefault="00044958">
            <w:pPr>
              <w:rPr>
                <w:lang w:val="en-US"/>
              </w:rPr>
            </w:pPr>
            <w:r w:rsidRPr="00C273C1">
              <w:t xml:space="preserve">Сибирский филиал Российского института культурологии. Отдел русской традиционной культуры Государственного центра народного творчества. </w:t>
            </w:r>
            <w:r w:rsidRPr="00C273C1">
              <w:rPr>
                <w:lang w:val="en-US"/>
              </w:rPr>
              <w:t>Центр славянских традиций</w:t>
            </w:r>
          </w:p>
        </w:tc>
        <w:tc>
          <w:tcPr>
            <w:tcW w:w="2160" w:type="dxa"/>
          </w:tcPr>
          <w:p w:rsidR="00044958" w:rsidRPr="00C273C1" w:rsidRDefault="00044958">
            <w:r w:rsidRPr="00C273C1">
              <w:t>Собиратели: Золотова Т.Н., Сидорская О.Г.</w:t>
            </w:r>
          </w:p>
          <w:p w:rsidR="00044958" w:rsidRPr="00C273C1" w:rsidRDefault="00044958">
            <w:r w:rsidRPr="00C273C1">
              <w:t>Репина Т.М., Котенко Н.В.</w:t>
            </w:r>
          </w:p>
        </w:tc>
        <w:tc>
          <w:tcPr>
            <w:tcW w:w="1260" w:type="dxa"/>
          </w:tcPr>
          <w:p w:rsidR="00044958" w:rsidRPr="00C273C1" w:rsidRDefault="00044958">
            <w:pPr>
              <w:rPr>
                <w:lang w:val="en-US"/>
              </w:rPr>
            </w:pPr>
            <w:r w:rsidRPr="00C273C1">
              <w:rPr>
                <w:lang w:val="en-US"/>
              </w:rPr>
              <w:t>CD-R</w:t>
            </w:r>
          </w:p>
        </w:tc>
        <w:tc>
          <w:tcPr>
            <w:tcW w:w="1260" w:type="dxa"/>
          </w:tcPr>
          <w:p w:rsidR="00044958" w:rsidRPr="00C273C1" w:rsidRDefault="00044958"/>
        </w:tc>
        <w:tc>
          <w:tcPr>
            <w:tcW w:w="1620" w:type="dxa"/>
          </w:tcPr>
          <w:p w:rsidR="00044958" w:rsidRPr="00C273C1" w:rsidRDefault="00044958"/>
        </w:tc>
        <w:tc>
          <w:tcPr>
            <w:tcW w:w="1543" w:type="dxa"/>
          </w:tcPr>
          <w:p w:rsidR="00044958" w:rsidRPr="00C273C1" w:rsidRDefault="00044958"/>
        </w:tc>
      </w:tr>
      <w:tr w:rsidR="00044958" w:rsidRPr="00C273C1" w:rsidTr="00F94274">
        <w:tc>
          <w:tcPr>
            <w:tcW w:w="1008" w:type="dxa"/>
          </w:tcPr>
          <w:p w:rsidR="00044958" w:rsidRPr="00C273C1" w:rsidRDefault="00044958">
            <w:r w:rsidRPr="00C273C1">
              <w:t>ФЭ-36</w:t>
            </w:r>
          </w:p>
        </w:tc>
        <w:tc>
          <w:tcPr>
            <w:tcW w:w="2520" w:type="dxa"/>
          </w:tcPr>
          <w:p w:rsidR="00044958" w:rsidRPr="00C273C1" w:rsidRDefault="00044958">
            <w:r w:rsidRPr="00C273C1">
              <w:t>Песни и причитания вологодской области (Тотемский район).</w:t>
            </w:r>
          </w:p>
          <w:p w:rsidR="00044958" w:rsidRPr="00C273C1" w:rsidRDefault="00044958">
            <w:pPr>
              <w:rPr>
                <w:lang w:val="en-US"/>
              </w:rPr>
            </w:pPr>
            <w:r w:rsidRPr="00C273C1">
              <w:rPr>
                <w:lang w:val="en-US"/>
              </w:rPr>
              <w:t>Сухона</w:t>
            </w:r>
          </w:p>
        </w:tc>
        <w:tc>
          <w:tcPr>
            <w:tcW w:w="1260" w:type="dxa"/>
          </w:tcPr>
          <w:p w:rsidR="00044958" w:rsidRPr="00C273C1" w:rsidRDefault="00044958">
            <w:pPr>
              <w:rPr>
                <w:lang w:val="en-US"/>
              </w:rPr>
            </w:pPr>
          </w:p>
        </w:tc>
        <w:tc>
          <w:tcPr>
            <w:tcW w:w="2880" w:type="dxa"/>
          </w:tcPr>
          <w:p w:rsidR="00044958" w:rsidRPr="00C273C1" w:rsidRDefault="00044958">
            <w:r w:rsidRPr="00C273C1">
              <w:t>Из собрания Фонограммархива Института русской литературы (Пушкинский Дом) РАН</w:t>
            </w:r>
          </w:p>
        </w:tc>
        <w:tc>
          <w:tcPr>
            <w:tcW w:w="2160" w:type="dxa"/>
          </w:tcPr>
          <w:p w:rsidR="00044958" w:rsidRPr="00C273C1" w:rsidRDefault="00044958">
            <w:r w:rsidRPr="00C273C1">
              <w:t xml:space="preserve">Записали: Марченко Ю.И., Шифф В.П. в октябре </w:t>
            </w:r>
            <w:smartTag w:uri="urn:schemas-microsoft-com:office:smarttags" w:element="metricconverter">
              <w:smartTagPr>
                <w:attr w:name="ProductID" w:val="1985 г"/>
              </w:smartTagPr>
              <w:r w:rsidRPr="00C273C1">
                <w:t>1985 г</w:t>
              </w:r>
            </w:smartTag>
            <w:r w:rsidRPr="00C273C1">
              <w:t>.</w:t>
            </w:r>
          </w:p>
        </w:tc>
        <w:tc>
          <w:tcPr>
            <w:tcW w:w="1260" w:type="dxa"/>
          </w:tcPr>
          <w:p w:rsidR="00044958" w:rsidRPr="00C273C1" w:rsidRDefault="00044958">
            <w:pPr>
              <w:rPr>
                <w:lang w:val="en-US"/>
              </w:rPr>
            </w:pPr>
            <w:r w:rsidRPr="00C273C1">
              <w:rPr>
                <w:lang w:val="en-US"/>
              </w:rPr>
              <w:t>CD-R</w:t>
            </w:r>
          </w:p>
        </w:tc>
        <w:tc>
          <w:tcPr>
            <w:tcW w:w="1260" w:type="dxa"/>
          </w:tcPr>
          <w:p w:rsidR="00044958" w:rsidRPr="00C273C1" w:rsidRDefault="00044958"/>
        </w:tc>
        <w:tc>
          <w:tcPr>
            <w:tcW w:w="1620" w:type="dxa"/>
          </w:tcPr>
          <w:p w:rsidR="00044958" w:rsidRPr="00C273C1" w:rsidRDefault="00044958">
            <w:r w:rsidRPr="00C273C1">
              <w:t>Записи, выполнен-</w:t>
            </w:r>
          </w:p>
          <w:p w:rsidR="00044958" w:rsidRPr="00C273C1" w:rsidRDefault="00044958">
            <w:r w:rsidRPr="00C273C1">
              <w:t>ные от женского трио деревни Федотово (Тотемский р-н)</w:t>
            </w:r>
          </w:p>
        </w:tc>
        <w:tc>
          <w:tcPr>
            <w:tcW w:w="1543" w:type="dxa"/>
          </w:tcPr>
          <w:p w:rsidR="00044958" w:rsidRPr="00C273C1" w:rsidRDefault="00044958"/>
        </w:tc>
      </w:tr>
      <w:tr w:rsidR="00044958" w:rsidRPr="00C273C1" w:rsidTr="00F94274">
        <w:tc>
          <w:tcPr>
            <w:tcW w:w="1008" w:type="dxa"/>
          </w:tcPr>
          <w:p w:rsidR="00044958" w:rsidRPr="00C273C1" w:rsidRDefault="00044958">
            <w:r w:rsidRPr="00C273C1">
              <w:t>ФЭ-37</w:t>
            </w:r>
          </w:p>
        </w:tc>
        <w:tc>
          <w:tcPr>
            <w:tcW w:w="2520" w:type="dxa"/>
          </w:tcPr>
          <w:p w:rsidR="00044958" w:rsidRPr="00C273C1" w:rsidRDefault="00044958">
            <w:r w:rsidRPr="00C273C1">
              <w:t xml:space="preserve">Образы народов Российской империи 60-х годов </w:t>
            </w:r>
            <w:r w:rsidRPr="00C273C1">
              <w:rPr>
                <w:lang w:val="en-US"/>
              </w:rPr>
              <w:t>XIX</w:t>
            </w:r>
            <w:r w:rsidRPr="00C273C1">
              <w:t xml:space="preserve"> века</w:t>
            </w:r>
          </w:p>
          <w:p w:rsidR="00044958" w:rsidRPr="00C273C1" w:rsidRDefault="00044958">
            <w:r w:rsidRPr="00C273C1">
              <w:t>(из фотографий Российского этнографического музея): По материалам Этнографической выставки 1867 года</w:t>
            </w:r>
          </w:p>
        </w:tc>
        <w:tc>
          <w:tcPr>
            <w:tcW w:w="1260" w:type="dxa"/>
          </w:tcPr>
          <w:p w:rsidR="00044958" w:rsidRPr="00C273C1" w:rsidRDefault="00044958"/>
        </w:tc>
        <w:tc>
          <w:tcPr>
            <w:tcW w:w="2880" w:type="dxa"/>
          </w:tcPr>
          <w:p w:rsidR="00044958" w:rsidRPr="00C273C1" w:rsidRDefault="00044958">
            <w:pPr>
              <w:rPr>
                <w:lang w:val="en-US"/>
              </w:rPr>
            </w:pPr>
            <w:r w:rsidRPr="00C273C1">
              <w:rPr>
                <w:lang w:val="en-US"/>
              </w:rPr>
              <w:t>Российский этнографический музей</w:t>
            </w:r>
          </w:p>
        </w:tc>
        <w:tc>
          <w:tcPr>
            <w:tcW w:w="2160" w:type="dxa"/>
          </w:tcPr>
          <w:p w:rsidR="00044958" w:rsidRPr="00C273C1" w:rsidRDefault="00044958"/>
        </w:tc>
        <w:tc>
          <w:tcPr>
            <w:tcW w:w="1260" w:type="dxa"/>
          </w:tcPr>
          <w:p w:rsidR="00044958" w:rsidRPr="00C273C1" w:rsidRDefault="00044958">
            <w:r w:rsidRPr="00C273C1">
              <w:rPr>
                <w:lang w:val="en-US"/>
              </w:rPr>
              <w:t>DVD</w:t>
            </w:r>
            <w:r w:rsidRPr="00C273C1">
              <w:t>-видео</w:t>
            </w:r>
          </w:p>
        </w:tc>
        <w:tc>
          <w:tcPr>
            <w:tcW w:w="1260" w:type="dxa"/>
          </w:tcPr>
          <w:p w:rsidR="00044958" w:rsidRPr="00C273C1" w:rsidRDefault="00044958"/>
        </w:tc>
        <w:tc>
          <w:tcPr>
            <w:tcW w:w="1620" w:type="dxa"/>
          </w:tcPr>
          <w:p w:rsidR="00044958" w:rsidRPr="00C273C1" w:rsidRDefault="00044958">
            <w:r w:rsidRPr="00C273C1">
              <w:t>Впервые публикуют-</w:t>
            </w:r>
          </w:p>
          <w:p w:rsidR="00044958" w:rsidRPr="00C273C1" w:rsidRDefault="00044958">
            <w:r w:rsidRPr="00C273C1">
              <w:t>ся уникальные монохром-</w:t>
            </w:r>
          </w:p>
          <w:p w:rsidR="00044958" w:rsidRPr="00C273C1" w:rsidRDefault="00044958">
            <w:r w:rsidRPr="00C273C1">
              <w:t>ные фотографии из отечествен-</w:t>
            </w:r>
          </w:p>
          <w:p w:rsidR="00044958" w:rsidRPr="00C273C1" w:rsidRDefault="00044958">
            <w:r w:rsidRPr="00C273C1">
              <w:t>ных коллекций</w:t>
            </w:r>
          </w:p>
        </w:tc>
        <w:tc>
          <w:tcPr>
            <w:tcW w:w="1543" w:type="dxa"/>
          </w:tcPr>
          <w:p w:rsidR="00044958" w:rsidRPr="00C273C1" w:rsidRDefault="00044958"/>
        </w:tc>
      </w:tr>
      <w:tr w:rsidR="00044958" w:rsidRPr="00C273C1" w:rsidTr="00F94274">
        <w:tc>
          <w:tcPr>
            <w:tcW w:w="1008" w:type="dxa"/>
          </w:tcPr>
          <w:p w:rsidR="00044958" w:rsidRPr="00C273C1" w:rsidRDefault="00044958">
            <w:r w:rsidRPr="00C273C1">
              <w:t>ФЭ-38</w:t>
            </w:r>
          </w:p>
        </w:tc>
        <w:tc>
          <w:tcPr>
            <w:tcW w:w="2520" w:type="dxa"/>
          </w:tcPr>
          <w:p w:rsidR="00044958" w:rsidRPr="00C273C1" w:rsidRDefault="00044958">
            <w:r w:rsidRPr="00C273C1">
              <w:t>Этнограф Пётр Ефименко.</w:t>
            </w:r>
          </w:p>
          <w:p w:rsidR="00044958" w:rsidRPr="00C273C1" w:rsidRDefault="00044958">
            <w:pPr>
              <w:rPr>
                <w:lang w:val="en-US"/>
              </w:rPr>
            </w:pPr>
            <w:r w:rsidRPr="00C273C1">
              <w:t xml:space="preserve">Серия: "Северная библиотека".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C273C1">
                <w:rPr>
                  <w:lang w:val="en-US"/>
                </w:rPr>
                <w:t>2007 г</w:t>
              </w:r>
            </w:smartTag>
            <w:r w:rsidRPr="00C273C1">
              <w:rPr>
                <w:lang w:val="en-US"/>
              </w:rPr>
              <w:t>.</w:t>
            </w:r>
          </w:p>
        </w:tc>
        <w:tc>
          <w:tcPr>
            <w:tcW w:w="1260" w:type="dxa"/>
          </w:tcPr>
          <w:p w:rsidR="00044958" w:rsidRPr="00C273C1" w:rsidRDefault="00044958">
            <w:pPr>
              <w:rPr>
                <w:lang w:val="en-US"/>
              </w:rPr>
            </w:pPr>
          </w:p>
        </w:tc>
        <w:tc>
          <w:tcPr>
            <w:tcW w:w="2880" w:type="dxa"/>
          </w:tcPr>
          <w:p w:rsidR="00044958" w:rsidRPr="00C273C1" w:rsidRDefault="00044958">
            <w:pPr>
              <w:rPr>
                <w:lang w:val="en-US"/>
              </w:rPr>
            </w:pPr>
            <w:r w:rsidRPr="00C273C1">
              <w:t xml:space="preserve">Архангельская областная научная библиотека им. </w:t>
            </w:r>
            <w:r w:rsidRPr="00C273C1">
              <w:rPr>
                <w:lang w:val="en-US"/>
              </w:rPr>
              <w:t>Н.А. Добролюбова</w:t>
            </w:r>
          </w:p>
        </w:tc>
        <w:tc>
          <w:tcPr>
            <w:tcW w:w="2160" w:type="dxa"/>
          </w:tcPr>
          <w:p w:rsidR="00044958" w:rsidRPr="00C273C1" w:rsidRDefault="00044958"/>
        </w:tc>
        <w:tc>
          <w:tcPr>
            <w:tcW w:w="1260" w:type="dxa"/>
          </w:tcPr>
          <w:p w:rsidR="00044958" w:rsidRPr="00C273C1" w:rsidRDefault="00044958">
            <w:pPr>
              <w:rPr>
                <w:lang w:val="en-US"/>
              </w:rPr>
            </w:pPr>
            <w:r w:rsidRPr="00C273C1">
              <w:rPr>
                <w:lang w:val="en-US"/>
              </w:rPr>
              <w:t>DVD</w:t>
            </w:r>
          </w:p>
        </w:tc>
        <w:tc>
          <w:tcPr>
            <w:tcW w:w="1260" w:type="dxa"/>
          </w:tcPr>
          <w:p w:rsidR="00044958" w:rsidRPr="00C273C1" w:rsidRDefault="00044958"/>
        </w:tc>
        <w:tc>
          <w:tcPr>
            <w:tcW w:w="1620" w:type="dxa"/>
          </w:tcPr>
          <w:p w:rsidR="00044958" w:rsidRPr="00C273C1" w:rsidRDefault="00044958">
            <w:r w:rsidRPr="00C273C1">
              <w:t>Вошли электронные копии книг и статей П.С. Ефименко, посвящен-</w:t>
            </w:r>
          </w:p>
          <w:p w:rsidR="00044958" w:rsidRPr="00C273C1" w:rsidRDefault="00044958">
            <w:r w:rsidRPr="00C273C1">
              <w:t>ные этнографии и фольклору</w:t>
            </w:r>
          </w:p>
        </w:tc>
        <w:tc>
          <w:tcPr>
            <w:tcW w:w="1543" w:type="dxa"/>
          </w:tcPr>
          <w:p w:rsidR="00044958" w:rsidRPr="00C273C1" w:rsidRDefault="00044958"/>
        </w:tc>
      </w:tr>
      <w:tr w:rsidR="00044958" w:rsidRPr="00C273C1" w:rsidTr="00F94274">
        <w:tc>
          <w:tcPr>
            <w:tcW w:w="1008" w:type="dxa"/>
          </w:tcPr>
          <w:p w:rsidR="00044958" w:rsidRPr="00C273C1" w:rsidRDefault="00044958">
            <w:r w:rsidRPr="00C273C1">
              <w:t>ФЭ-39</w:t>
            </w:r>
          </w:p>
        </w:tc>
        <w:tc>
          <w:tcPr>
            <w:tcW w:w="2520" w:type="dxa"/>
          </w:tcPr>
          <w:p w:rsidR="00044958" w:rsidRPr="00C273C1" w:rsidRDefault="00044958">
            <w:r w:rsidRPr="00C273C1">
              <w:t>Карагод широкий: Календарно-обрядовые песни</w:t>
            </w:r>
          </w:p>
        </w:tc>
        <w:tc>
          <w:tcPr>
            <w:tcW w:w="1260" w:type="dxa"/>
          </w:tcPr>
          <w:p w:rsidR="00044958" w:rsidRPr="00C273C1" w:rsidRDefault="00044958"/>
        </w:tc>
        <w:tc>
          <w:tcPr>
            <w:tcW w:w="2880" w:type="dxa"/>
          </w:tcPr>
          <w:p w:rsidR="00044958" w:rsidRPr="00C273C1" w:rsidRDefault="00044958"/>
        </w:tc>
        <w:tc>
          <w:tcPr>
            <w:tcW w:w="2160" w:type="dxa"/>
          </w:tcPr>
          <w:p w:rsidR="00044958" w:rsidRPr="00C273C1" w:rsidRDefault="00044958"/>
        </w:tc>
        <w:tc>
          <w:tcPr>
            <w:tcW w:w="1260" w:type="dxa"/>
          </w:tcPr>
          <w:p w:rsidR="00044958" w:rsidRPr="00C273C1" w:rsidRDefault="00044958">
            <w:r w:rsidRPr="00C273C1">
              <w:rPr>
                <w:lang w:val="en-US"/>
              </w:rPr>
              <w:t>CD-R</w:t>
            </w:r>
          </w:p>
        </w:tc>
        <w:tc>
          <w:tcPr>
            <w:tcW w:w="1260" w:type="dxa"/>
          </w:tcPr>
          <w:p w:rsidR="00044958" w:rsidRPr="00C273C1" w:rsidRDefault="00044958"/>
        </w:tc>
        <w:tc>
          <w:tcPr>
            <w:tcW w:w="1620" w:type="dxa"/>
          </w:tcPr>
          <w:p w:rsidR="00044958" w:rsidRPr="00C273C1" w:rsidRDefault="00044958"/>
        </w:tc>
        <w:tc>
          <w:tcPr>
            <w:tcW w:w="1543" w:type="dxa"/>
          </w:tcPr>
          <w:p w:rsidR="00044958" w:rsidRPr="00C273C1" w:rsidRDefault="00044958"/>
        </w:tc>
      </w:tr>
      <w:tr w:rsidR="00044958" w:rsidRPr="00C273C1" w:rsidTr="00F94274">
        <w:tc>
          <w:tcPr>
            <w:tcW w:w="1008" w:type="dxa"/>
          </w:tcPr>
          <w:p w:rsidR="00044958" w:rsidRPr="00C273C1" w:rsidRDefault="00044958">
            <w:r w:rsidRPr="00C273C1">
              <w:t>ФЭ-40</w:t>
            </w:r>
          </w:p>
        </w:tc>
        <w:tc>
          <w:tcPr>
            <w:tcW w:w="2520" w:type="dxa"/>
          </w:tcPr>
          <w:p w:rsidR="00044958" w:rsidRPr="00C273C1" w:rsidRDefault="00044958">
            <w:r w:rsidRPr="00C273C1">
              <w:t>Чириклию-Бахтали: Песни молдавских цыган г. Перми</w:t>
            </w:r>
          </w:p>
        </w:tc>
        <w:tc>
          <w:tcPr>
            <w:tcW w:w="1260" w:type="dxa"/>
          </w:tcPr>
          <w:p w:rsidR="00044958" w:rsidRPr="00C273C1" w:rsidRDefault="00044958"/>
        </w:tc>
        <w:tc>
          <w:tcPr>
            <w:tcW w:w="2880" w:type="dxa"/>
          </w:tcPr>
          <w:p w:rsidR="00044958" w:rsidRPr="00C273C1" w:rsidRDefault="00044958"/>
        </w:tc>
        <w:tc>
          <w:tcPr>
            <w:tcW w:w="2160" w:type="dxa"/>
          </w:tcPr>
          <w:p w:rsidR="00044958" w:rsidRPr="00C273C1" w:rsidRDefault="00044958"/>
        </w:tc>
        <w:tc>
          <w:tcPr>
            <w:tcW w:w="1260" w:type="dxa"/>
          </w:tcPr>
          <w:p w:rsidR="00044958" w:rsidRPr="00C273C1" w:rsidRDefault="00044958">
            <w:r w:rsidRPr="00C273C1">
              <w:rPr>
                <w:lang w:val="en-US"/>
              </w:rPr>
              <w:t>CD-R</w:t>
            </w:r>
          </w:p>
        </w:tc>
        <w:tc>
          <w:tcPr>
            <w:tcW w:w="1260" w:type="dxa"/>
          </w:tcPr>
          <w:p w:rsidR="00044958" w:rsidRPr="00C273C1" w:rsidRDefault="00044958"/>
        </w:tc>
        <w:tc>
          <w:tcPr>
            <w:tcW w:w="1620" w:type="dxa"/>
          </w:tcPr>
          <w:p w:rsidR="00044958" w:rsidRPr="00C273C1" w:rsidRDefault="00044958"/>
        </w:tc>
        <w:tc>
          <w:tcPr>
            <w:tcW w:w="1543" w:type="dxa"/>
          </w:tcPr>
          <w:p w:rsidR="00044958" w:rsidRPr="00C273C1" w:rsidRDefault="00044958"/>
        </w:tc>
      </w:tr>
      <w:tr w:rsidR="00044958" w:rsidRPr="00C273C1" w:rsidTr="00F94274">
        <w:tc>
          <w:tcPr>
            <w:tcW w:w="1008" w:type="dxa"/>
          </w:tcPr>
          <w:p w:rsidR="00044958" w:rsidRPr="00C273C1" w:rsidRDefault="00044958">
            <w:r w:rsidRPr="00C273C1">
              <w:t>ФЭ-41</w:t>
            </w:r>
          </w:p>
        </w:tc>
        <w:tc>
          <w:tcPr>
            <w:tcW w:w="2520" w:type="dxa"/>
          </w:tcPr>
          <w:p w:rsidR="00044958" w:rsidRPr="00C273C1" w:rsidRDefault="00044958">
            <w:r w:rsidRPr="00C273C1">
              <w:t>Календарно-обрядовые песни: По материалам фольклорных экспедиций Спасский район с. Дубовское.</w:t>
            </w:r>
          </w:p>
          <w:p w:rsidR="00044958" w:rsidRPr="00C273C1" w:rsidRDefault="00044958">
            <w:pPr>
              <w:rPr>
                <w:lang w:val="en-US"/>
              </w:rPr>
            </w:pPr>
            <w:smartTag w:uri="urn:schemas-microsoft-com:office:smarttags" w:element="metricconverter">
              <w:smartTagPr>
                <w:attr w:name="ProductID" w:val="2002 г"/>
              </w:smartTagPr>
              <w:r w:rsidRPr="00C273C1">
                <w:rPr>
                  <w:lang w:val="en-US"/>
                </w:rPr>
                <w:t>2002 г</w:t>
              </w:r>
            </w:smartTag>
            <w:r w:rsidRPr="00C273C1">
              <w:rPr>
                <w:lang w:val="en-US"/>
              </w:rPr>
              <w:t>.</w:t>
            </w:r>
          </w:p>
        </w:tc>
        <w:tc>
          <w:tcPr>
            <w:tcW w:w="1260" w:type="dxa"/>
          </w:tcPr>
          <w:p w:rsidR="00044958" w:rsidRPr="00C273C1" w:rsidRDefault="00044958">
            <w:pPr>
              <w:rPr>
                <w:lang w:val="en-US"/>
              </w:rPr>
            </w:pPr>
          </w:p>
        </w:tc>
        <w:tc>
          <w:tcPr>
            <w:tcW w:w="2880" w:type="dxa"/>
          </w:tcPr>
          <w:p w:rsidR="00044958" w:rsidRPr="00C273C1" w:rsidRDefault="00044958">
            <w:r w:rsidRPr="00C273C1">
              <w:t>Приморский государственный музей им. В.К. Арсеньева. Лаборатория славянского фольклора и этнографии</w:t>
            </w:r>
          </w:p>
        </w:tc>
        <w:tc>
          <w:tcPr>
            <w:tcW w:w="2160" w:type="dxa"/>
          </w:tcPr>
          <w:p w:rsidR="00044958" w:rsidRPr="00C273C1" w:rsidRDefault="00044958"/>
        </w:tc>
        <w:tc>
          <w:tcPr>
            <w:tcW w:w="1260" w:type="dxa"/>
          </w:tcPr>
          <w:p w:rsidR="00044958" w:rsidRPr="00C273C1" w:rsidRDefault="00044958">
            <w:r w:rsidRPr="00C273C1">
              <w:rPr>
                <w:lang w:val="en-US"/>
              </w:rPr>
              <w:t>CD-R</w:t>
            </w:r>
          </w:p>
        </w:tc>
        <w:tc>
          <w:tcPr>
            <w:tcW w:w="1260" w:type="dxa"/>
          </w:tcPr>
          <w:p w:rsidR="00044958" w:rsidRPr="00C273C1" w:rsidRDefault="00044958"/>
        </w:tc>
        <w:tc>
          <w:tcPr>
            <w:tcW w:w="1620" w:type="dxa"/>
          </w:tcPr>
          <w:p w:rsidR="00044958" w:rsidRPr="00C273C1" w:rsidRDefault="00044958"/>
        </w:tc>
        <w:tc>
          <w:tcPr>
            <w:tcW w:w="1543" w:type="dxa"/>
          </w:tcPr>
          <w:p w:rsidR="00044958" w:rsidRPr="00C273C1" w:rsidRDefault="00044958"/>
        </w:tc>
      </w:tr>
      <w:tr w:rsidR="00044958" w:rsidRPr="00C273C1" w:rsidTr="00F94274">
        <w:tc>
          <w:tcPr>
            <w:tcW w:w="1008" w:type="dxa"/>
          </w:tcPr>
          <w:p w:rsidR="00044958" w:rsidRPr="00C273C1" w:rsidRDefault="00044958">
            <w:r w:rsidRPr="00C273C1">
              <w:t>ФЭ-42</w:t>
            </w:r>
          </w:p>
        </w:tc>
        <w:tc>
          <w:tcPr>
            <w:tcW w:w="2520" w:type="dxa"/>
          </w:tcPr>
          <w:p w:rsidR="00044958" w:rsidRPr="00C273C1" w:rsidRDefault="00044958">
            <w:r w:rsidRPr="00C273C1">
              <w:t>Фольклор и фольклористика: Современная научная парадигма и образовательные технологии</w:t>
            </w:r>
          </w:p>
        </w:tc>
        <w:tc>
          <w:tcPr>
            <w:tcW w:w="1260" w:type="dxa"/>
          </w:tcPr>
          <w:p w:rsidR="00044958" w:rsidRPr="00C273C1" w:rsidRDefault="00044958"/>
        </w:tc>
        <w:tc>
          <w:tcPr>
            <w:tcW w:w="2880" w:type="dxa"/>
          </w:tcPr>
          <w:p w:rsidR="00044958" w:rsidRPr="00C273C1" w:rsidRDefault="00044958">
            <w:pPr>
              <w:rPr>
                <w:lang w:val="en-US"/>
              </w:rPr>
            </w:pPr>
            <w:r w:rsidRPr="00C273C1">
              <w:t xml:space="preserve">Пропповский центр при поддержке фонда Дж. </w:t>
            </w:r>
            <w:r w:rsidRPr="00C273C1">
              <w:rPr>
                <w:lang w:val="en-US"/>
              </w:rPr>
              <w:t>Сороса</w:t>
            </w:r>
          </w:p>
        </w:tc>
        <w:tc>
          <w:tcPr>
            <w:tcW w:w="2160" w:type="dxa"/>
          </w:tcPr>
          <w:p w:rsidR="00044958" w:rsidRPr="00C273C1" w:rsidRDefault="00044958"/>
        </w:tc>
        <w:tc>
          <w:tcPr>
            <w:tcW w:w="1260" w:type="dxa"/>
          </w:tcPr>
          <w:p w:rsidR="00044958" w:rsidRPr="00C273C1" w:rsidRDefault="00044958">
            <w:r w:rsidRPr="00C273C1">
              <w:rPr>
                <w:lang w:val="en-US"/>
              </w:rPr>
              <w:t>CD-R</w:t>
            </w:r>
          </w:p>
        </w:tc>
        <w:tc>
          <w:tcPr>
            <w:tcW w:w="1260" w:type="dxa"/>
          </w:tcPr>
          <w:p w:rsidR="00044958" w:rsidRPr="00C273C1" w:rsidRDefault="00044958"/>
        </w:tc>
        <w:tc>
          <w:tcPr>
            <w:tcW w:w="1620" w:type="dxa"/>
          </w:tcPr>
          <w:p w:rsidR="00044958" w:rsidRPr="00C273C1" w:rsidRDefault="00044958"/>
        </w:tc>
        <w:tc>
          <w:tcPr>
            <w:tcW w:w="1543" w:type="dxa"/>
          </w:tcPr>
          <w:p w:rsidR="00044958" w:rsidRPr="00C273C1" w:rsidRDefault="00044958"/>
        </w:tc>
      </w:tr>
      <w:tr w:rsidR="00044958" w:rsidRPr="00C273C1" w:rsidTr="00F94274">
        <w:tc>
          <w:tcPr>
            <w:tcW w:w="1008" w:type="dxa"/>
          </w:tcPr>
          <w:p w:rsidR="00044958" w:rsidRPr="00C273C1" w:rsidRDefault="00044958">
            <w:r w:rsidRPr="00C273C1">
              <w:t>ФЭ-43</w:t>
            </w:r>
          </w:p>
        </w:tc>
        <w:tc>
          <w:tcPr>
            <w:tcW w:w="2520" w:type="dxa"/>
          </w:tcPr>
          <w:p w:rsidR="00044958" w:rsidRPr="00C273C1" w:rsidRDefault="00044958">
            <w:pPr>
              <w:rPr>
                <w:lang w:val="en-US"/>
              </w:rPr>
            </w:pPr>
            <w:r w:rsidRPr="00C273C1">
              <w:rPr>
                <w:lang w:val="en-US"/>
              </w:rPr>
              <w:t>Славянские мифологические персонажи</w:t>
            </w:r>
          </w:p>
        </w:tc>
        <w:tc>
          <w:tcPr>
            <w:tcW w:w="1260" w:type="dxa"/>
          </w:tcPr>
          <w:p w:rsidR="00044958" w:rsidRPr="00C273C1" w:rsidRDefault="00044958">
            <w:pPr>
              <w:rPr>
                <w:lang w:val="en-US"/>
              </w:rPr>
            </w:pPr>
          </w:p>
        </w:tc>
        <w:tc>
          <w:tcPr>
            <w:tcW w:w="2880" w:type="dxa"/>
          </w:tcPr>
          <w:p w:rsidR="00044958" w:rsidRPr="00C273C1" w:rsidRDefault="00044958">
            <w:pPr>
              <w:rPr>
                <w:lang w:val="en-US"/>
              </w:rPr>
            </w:pPr>
            <w:r w:rsidRPr="00C273C1">
              <w:rPr>
                <w:lang w:val="en-US"/>
              </w:rPr>
              <w:t>Институт славяноведения</w:t>
            </w:r>
          </w:p>
        </w:tc>
        <w:tc>
          <w:tcPr>
            <w:tcW w:w="2160" w:type="dxa"/>
          </w:tcPr>
          <w:p w:rsidR="00044958" w:rsidRPr="00C273C1" w:rsidRDefault="00044958">
            <w:r w:rsidRPr="00C273C1">
              <w:t>Л.Н. Виноградова, Е.Е.Левкиевская, А.А. Плотникова</w:t>
            </w:r>
          </w:p>
        </w:tc>
        <w:tc>
          <w:tcPr>
            <w:tcW w:w="1260" w:type="dxa"/>
          </w:tcPr>
          <w:p w:rsidR="00044958" w:rsidRPr="00C273C1" w:rsidRDefault="00044958">
            <w:r w:rsidRPr="00C273C1">
              <w:rPr>
                <w:lang w:val="en-US"/>
              </w:rPr>
              <w:t>CD-R</w:t>
            </w:r>
          </w:p>
        </w:tc>
        <w:tc>
          <w:tcPr>
            <w:tcW w:w="1260" w:type="dxa"/>
          </w:tcPr>
          <w:p w:rsidR="00044958" w:rsidRPr="00C273C1" w:rsidRDefault="00044958"/>
        </w:tc>
        <w:tc>
          <w:tcPr>
            <w:tcW w:w="1620" w:type="dxa"/>
          </w:tcPr>
          <w:p w:rsidR="00044958" w:rsidRPr="00C273C1" w:rsidRDefault="00044958">
            <w:r w:rsidRPr="00C273C1">
              <w:t>Информа-</w:t>
            </w:r>
          </w:p>
          <w:p w:rsidR="00044958" w:rsidRPr="00C273C1" w:rsidRDefault="00044958">
            <w:r w:rsidRPr="00C273C1">
              <w:t>ционная система для изучения славянской мифологии</w:t>
            </w:r>
          </w:p>
        </w:tc>
        <w:tc>
          <w:tcPr>
            <w:tcW w:w="1543" w:type="dxa"/>
          </w:tcPr>
          <w:p w:rsidR="00044958" w:rsidRPr="00C273C1" w:rsidRDefault="00044958"/>
        </w:tc>
      </w:tr>
      <w:tr w:rsidR="00044958" w:rsidRPr="00C273C1" w:rsidTr="00F94274">
        <w:tc>
          <w:tcPr>
            <w:tcW w:w="1008" w:type="dxa"/>
          </w:tcPr>
          <w:p w:rsidR="00044958" w:rsidRPr="00C273C1" w:rsidRDefault="00044958">
            <w:r w:rsidRPr="00C273C1">
              <w:t>ФЭ-44</w:t>
            </w:r>
          </w:p>
        </w:tc>
        <w:tc>
          <w:tcPr>
            <w:tcW w:w="2520" w:type="dxa"/>
          </w:tcPr>
          <w:p w:rsidR="00044958" w:rsidRPr="00C273C1" w:rsidRDefault="00044958">
            <w:r w:rsidRPr="00C273C1">
              <w:t>А.Е. Соловьев</w:t>
            </w:r>
          </w:p>
          <w:p w:rsidR="00044958" w:rsidRPr="00C273C1" w:rsidRDefault="00044958">
            <w:r w:rsidRPr="00C273C1">
              <w:t>Олонхо "Уолан дохсун".</w:t>
            </w:r>
          </w:p>
          <w:p w:rsidR="00044958" w:rsidRPr="00C273C1" w:rsidRDefault="00044958">
            <w:pPr>
              <w:rPr>
                <w:lang w:val="en-US"/>
              </w:rPr>
            </w:pPr>
            <w:smartTag w:uri="urn:schemas-microsoft-com:office:smarttags" w:element="metricconverter">
              <w:smartTagPr>
                <w:attr w:name="ProductID" w:val="2008 г"/>
              </w:smartTagPr>
              <w:r w:rsidRPr="00C273C1">
                <w:rPr>
                  <w:lang w:val="en-US"/>
                </w:rPr>
                <w:t>2008 г</w:t>
              </w:r>
            </w:smartTag>
            <w:r w:rsidRPr="00C273C1">
              <w:rPr>
                <w:lang w:val="en-US"/>
              </w:rPr>
              <w:t>.</w:t>
            </w:r>
          </w:p>
        </w:tc>
        <w:tc>
          <w:tcPr>
            <w:tcW w:w="1260" w:type="dxa"/>
          </w:tcPr>
          <w:p w:rsidR="00044958" w:rsidRPr="00C273C1" w:rsidRDefault="00044958">
            <w:pPr>
              <w:rPr>
                <w:lang w:val="en-US"/>
              </w:rPr>
            </w:pPr>
          </w:p>
        </w:tc>
        <w:tc>
          <w:tcPr>
            <w:tcW w:w="2880" w:type="dxa"/>
          </w:tcPr>
          <w:p w:rsidR="00044958" w:rsidRPr="00C273C1" w:rsidRDefault="00044958">
            <w:r w:rsidRPr="00C273C1">
              <w:t>Арктический государственный институт искусств и культуры</w:t>
            </w:r>
          </w:p>
        </w:tc>
        <w:tc>
          <w:tcPr>
            <w:tcW w:w="2160" w:type="dxa"/>
          </w:tcPr>
          <w:p w:rsidR="00044958" w:rsidRPr="00C273C1" w:rsidRDefault="00044958"/>
        </w:tc>
        <w:tc>
          <w:tcPr>
            <w:tcW w:w="1260" w:type="dxa"/>
          </w:tcPr>
          <w:p w:rsidR="00044958" w:rsidRPr="00C273C1" w:rsidRDefault="00044958">
            <w:r w:rsidRPr="00C273C1">
              <w:rPr>
                <w:lang w:val="en-US"/>
              </w:rPr>
              <w:t>DVD</w:t>
            </w:r>
          </w:p>
        </w:tc>
        <w:tc>
          <w:tcPr>
            <w:tcW w:w="1260" w:type="dxa"/>
          </w:tcPr>
          <w:p w:rsidR="00044958" w:rsidRPr="00C273C1" w:rsidRDefault="00044958"/>
        </w:tc>
        <w:tc>
          <w:tcPr>
            <w:tcW w:w="1620" w:type="dxa"/>
          </w:tcPr>
          <w:p w:rsidR="00044958" w:rsidRPr="00C273C1" w:rsidRDefault="00044958">
            <w:r w:rsidRPr="00C273C1">
              <w:t>Якутский героический эпос</w:t>
            </w:r>
          </w:p>
        </w:tc>
        <w:tc>
          <w:tcPr>
            <w:tcW w:w="1543" w:type="dxa"/>
          </w:tcPr>
          <w:p w:rsidR="00044958" w:rsidRPr="00C273C1" w:rsidRDefault="00044958"/>
        </w:tc>
      </w:tr>
      <w:tr w:rsidR="00044958" w:rsidRPr="00C273C1" w:rsidTr="00F94274">
        <w:tc>
          <w:tcPr>
            <w:tcW w:w="1008" w:type="dxa"/>
          </w:tcPr>
          <w:p w:rsidR="00044958" w:rsidRPr="00C273C1" w:rsidRDefault="00044958">
            <w:r w:rsidRPr="00C273C1">
              <w:t>ФЭ-45</w:t>
            </w:r>
          </w:p>
        </w:tc>
        <w:tc>
          <w:tcPr>
            <w:tcW w:w="2520" w:type="dxa"/>
          </w:tcPr>
          <w:p w:rsidR="00044958" w:rsidRPr="00C273C1" w:rsidRDefault="00044958">
            <w:r w:rsidRPr="00C273C1">
              <w:t>Памятники коми фольклора: Песенная и инструментальная традиции</w:t>
            </w:r>
          </w:p>
        </w:tc>
        <w:tc>
          <w:tcPr>
            <w:tcW w:w="1260" w:type="dxa"/>
          </w:tcPr>
          <w:p w:rsidR="00044958" w:rsidRPr="00C273C1" w:rsidRDefault="00044958"/>
        </w:tc>
        <w:tc>
          <w:tcPr>
            <w:tcW w:w="2880" w:type="dxa"/>
          </w:tcPr>
          <w:p w:rsidR="00044958" w:rsidRPr="00C273C1" w:rsidRDefault="00044958"/>
        </w:tc>
        <w:tc>
          <w:tcPr>
            <w:tcW w:w="2160" w:type="dxa"/>
          </w:tcPr>
          <w:p w:rsidR="00044958" w:rsidRPr="00C273C1" w:rsidRDefault="00044958"/>
        </w:tc>
        <w:tc>
          <w:tcPr>
            <w:tcW w:w="1260" w:type="dxa"/>
          </w:tcPr>
          <w:p w:rsidR="00044958" w:rsidRPr="00C273C1" w:rsidRDefault="004128F9">
            <w:r w:rsidRPr="00C273C1">
              <w:rPr>
                <w:lang w:val="en-US"/>
              </w:rPr>
              <w:t>CD-R</w:t>
            </w:r>
          </w:p>
        </w:tc>
        <w:tc>
          <w:tcPr>
            <w:tcW w:w="1260" w:type="dxa"/>
          </w:tcPr>
          <w:p w:rsidR="00044958" w:rsidRPr="00C273C1" w:rsidRDefault="00044958"/>
        </w:tc>
        <w:tc>
          <w:tcPr>
            <w:tcW w:w="1620" w:type="dxa"/>
          </w:tcPr>
          <w:p w:rsidR="00044958" w:rsidRPr="00C273C1" w:rsidRDefault="00044958">
            <w:r w:rsidRPr="00C273C1">
              <w:t>Подборка аудиозапи-</w:t>
            </w:r>
          </w:p>
          <w:p w:rsidR="00044958" w:rsidRPr="00C273C1" w:rsidRDefault="00044958">
            <w:r w:rsidRPr="00C273C1">
              <w:t>сей песенного и инструмен-</w:t>
            </w:r>
          </w:p>
          <w:p w:rsidR="00044958" w:rsidRPr="00C273C1" w:rsidRDefault="00044958">
            <w:r w:rsidRPr="00C273C1">
              <w:t>тального фольклора 1959-1970 гг.</w:t>
            </w:r>
          </w:p>
        </w:tc>
        <w:tc>
          <w:tcPr>
            <w:tcW w:w="1543" w:type="dxa"/>
          </w:tcPr>
          <w:p w:rsidR="00044958" w:rsidRPr="00C273C1" w:rsidRDefault="00044958"/>
        </w:tc>
      </w:tr>
      <w:tr w:rsidR="00044958" w:rsidRPr="00C273C1" w:rsidTr="00F94274">
        <w:tc>
          <w:tcPr>
            <w:tcW w:w="1008" w:type="dxa"/>
          </w:tcPr>
          <w:p w:rsidR="00044958" w:rsidRPr="00C273C1" w:rsidRDefault="00044958">
            <w:r w:rsidRPr="00C273C1">
              <w:t>ФЭ-46</w:t>
            </w:r>
          </w:p>
        </w:tc>
        <w:tc>
          <w:tcPr>
            <w:tcW w:w="2520" w:type="dxa"/>
          </w:tcPr>
          <w:p w:rsidR="00044958" w:rsidRPr="00C273C1" w:rsidRDefault="00044958">
            <w:r w:rsidRPr="00C273C1">
              <w:t>Практический курс авторской программы "У</w:t>
            </w:r>
            <w:r w:rsidRPr="00C273C1">
              <w:rPr>
                <w:lang w:val="en-US"/>
              </w:rPr>
              <w:t>h</w:t>
            </w:r>
            <w:r w:rsidRPr="00C273C1">
              <w:t>уйуу"</w:t>
            </w:r>
          </w:p>
        </w:tc>
        <w:tc>
          <w:tcPr>
            <w:tcW w:w="1260" w:type="dxa"/>
          </w:tcPr>
          <w:p w:rsidR="00044958" w:rsidRPr="00C273C1" w:rsidRDefault="00044958"/>
        </w:tc>
        <w:tc>
          <w:tcPr>
            <w:tcW w:w="2880" w:type="dxa"/>
          </w:tcPr>
          <w:p w:rsidR="00044958" w:rsidRPr="00C273C1" w:rsidRDefault="00044958">
            <w:r w:rsidRPr="00C273C1">
              <w:t>Министерство образования Республики Саха (Якутия). Министерство культуры и духовного развития Республики Саха (Якутия)</w:t>
            </w:r>
          </w:p>
        </w:tc>
        <w:tc>
          <w:tcPr>
            <w:tcW w:w="2160" w:type="dxa"/>
          </w:tcPr>
          <w:p w:rsidR="00044958" w:rsidRPr="00C273C1" w:rsidRDefault="00044958"/>
        </w:tc>
        <w:tc>
          <w:tcPr>
            <w:tcW w:w="1260" w:type="dxa"/>
          </w:tcPr>
          <w:p w:rsidR="00044958" w:rsidRPr="00C273C1" w:rsidRDefault="005B0AF5">
            <w:r w:rsidRPr="00C273C1">
              <w:rPr>
                <w:lang w:val="en-US"/>
              </w:rPr>
              <w:t>CD-R</w:t>
            </w:r>
            <w:r w:rsidRPr="00C273C1">
              <w:t xml:space="preserve"> (3д.)</w:t>
            </w:r>
          </w:p>
        </w:tc>
        <w:tc>
          <w:tcPr>
            <w:tcW w:w="1260" w:type="dxa"/>
          </w:tcPr>
          <w:p w:rsidR="00044958" w:rsidRPr="00C273C1" w:rsidRDefault="00044958"/>
        </w:tc>
        <w:tc>
          <w:tcPr>
            <w:tcW w:w="1620" w:type="dxa"/>
          </w:tcPr>
          <w:p w:rsidR="00044958" w:rsidRPr="00C273C1" w:rsidRDefault="00044958">
            <w:r w:rsidRPr="00C273C1">
              <w:t>Представле-</w:t>
            </w:r>
          </w:p>
          <w:p w:rsidR="00044958" w:rsidRPr="00C273C1" w:rsidRDefault="00044958">
            <w:r w:rsidRPr="00C273C1">
              <w:t>но 9 напевов эпического сказания якутов олонхо</w:t>
            </w:r>
          </w:p>
        </w:tc>
        <w:tc>
          <w:tcPr>
            <w:tcW w:w="1543" w:type="dxa"/>
          </w:tcPr>
          <w:p w:rsidR="00044958" w:rsidRPr="00C273C1" w:rsidRDefault="00044958"/>
        </w:tc>
      </w:tr>
      <w:tr w:rsidR="00044958" w:rsidRPr="00C273C1" w:rsidTr="00F94274">
        <w:tc>
          <w:tcPr>
            <w:tcW w:w="1008" w:type="dxa"/>
          </w:tcPr>
          <w:p w:rsidR="00044958" w:rsidRPr="00C273C1" w:rsidRDefault="00044958">
            <w:r w:rsidRPr="00C273C1">
              <w:t>ФЭ-47</w:t>
            </w:r>
          </w:p>
        </w:tc>
        <w:tc>
          <w:tcPr>
            <w:tcW w:w="2520" w:type="dxa"/>
          </w:tcPr>
          <w:p w:rsidR="00044958" w:rsidRPr="00C273C1" w:rsidRDefault="00044958">
            <w:pPr>
              <w:rPr>
                <w:lang w:val="en-US"/>
              </w:rPr>
            </w:pPr>
            <w:r w:rsidRPr="00C273C1">
              <w:rPr>
                <w:lang w:val="en-US"/>
              </w:rPr>
              <w:t>Lietuviu kalendorines šventes.</w:t>
            </w:r>
          </w:p>
          <w:p w:rsidR="00044958" w:rsidRPr="00C273C1" w:rsidRDefault="00044958">
            <w:pPr>
              <w:rPr>
                <w:lang w:val="en-US"/>
              </w:rPr>
            </w:pPr>
            <w:r w:rsidRPr="00C273C1">
              <w:rPr>
                <w:lang w:val="en-US"/>
              </w:rPr>
              <w:t>Lithuanian Calendar Festivals</w:t>
            </w:r>
          </w:p>
        </w:tc>
        <w:tc>
          <w:tcPr>
            <w:tcW w:w="1260" w:type="dxa"/>
          </w:tcPr>
          <w:p w:rsidR="00044958" w:rsidRPr="00C273C1" w:rsidRDefault="00044958">
            <w:pPr>
              <w:rPr>
                <w:lang w:val="en-US"/>
              </w:rPr>
            </w:pPr>
          </w:p>
        </w:tc>
        <w:tc>
          <w:tcPr>
            <w:tcW w:w="2880" w:type="dxa"/>
          </w:tcPr>
          <w:p w:rsidR="00044958" w:rsidRPr="00C273C1" w:rsidRDefault="00044958">
            <w:pPr>
              <w:rPr>
                <w:lang w:val="en-US"/>
              </w:rPr>
            </w:pPr>
            <w:smartTag w:uri="urn:schemas-microsoft-com:office:smarttags" w:element="place">
              <w:smartTag w:uri="urn:schemas-microsoft-com:office:smarttags" w:element="PlaceName">
                <w:r w:rsidRPr="00C273C1">
                  <w:rPr>
                    <w:lang w:val="en-US"/>
                  </w:rPr>
                  <w:t>Lithuanian</w:t>
                </w:r>
              </w:smartTag>
              <w:r w:rsidRPr="00C273C1">
                <w:rPr>
                  <w:lang w:val="en-US"/>
                </w:rPr>
                <w:t xml:space="preserve"> </w:t>
              </w:r>
              <w:smartTag w:uri="urn:schemas-microsoft-com:office:smarttags" w:element="PlaceName">
                <w:r w:rsidRPr="00C273C1">
                  <w:rPr>
                    <w:lang w:val="en-US"/>
                  </w:rPr>
                  <w:t>Folk</w:t>
                </w:r>
              </w:smartTag>
              <w:r w:rsidRPr="00C273C1">
                <w:rPr>
                  <w:lang w:val="en-US"/>
                </w:rPr>
                <w:t xml:space="preserve"> </w:t>
              </w:r>
              <w:smartTag w:uri="urn:schemas-microsoft-com:office:smarttags" w:element="PlaceName">
                <w:r w:rsidRPr="00C273C1">
                  <w:rPr>
                    <w:lang w:val="en-US"/>
                  </w:rPr>
                  <w:t>Culture</w:t>
                </w:r>
              </w:smartTag>
              <w:r w:rsidRPr="00C273C1">
                <w:rPr>
                  <w:lang w:val="en-US"/>
                </w:rPr>
                <w:t xml:space="preserve"> </w:t>
              </w:r>
              <w:smartTag w:uri="urn:schemas-microsoft-com:office:smarttags" w:element="PlaceType">
                <w:r w:rsidRPr="00C273C1">
                  <w:rPr>
                    <w:lang w:val="en-US"/>
                  </w:rPr>
                  <w:t>Center</w:t>
                </w:r>
              </w:smartTag>
            </w:smartTag>
            <w:r w:rsidRPr="00C273C1">
              <w:rPr>
                <w:lang w:val="en-US"/>
              </w:rPr>
              <w:t>, 2009</w:t>
            </w:r>
          </w:p>
        </w:tc>
        <w:tc>
          <w:tcPr>
            <w:tcW w:w="2160" w:type="dxa"/>
          </w:tcPr>
          <w:p w:rsidR="00044958" w:rsidRPr="00C273C1" w:rsidRDefault="00044958"/>
        </w:tc>
        <w:tc>
          <w:tcPr>
            <w:tcW w:w="1260" w:type="dxa"/>
          </w:tcPr>
          <w:p w:rsidR="00044958" w:rsidRPr="00C273C1" w:rsidRDefault="00044958">
            <w:pPr>
              <w:rPr>
                <w:lang w:val="en-US"/>
              </w:rPr>
            </w:pPr>
            <w:r w:rsidRPr="00C273C1">
              <w:rPr>
                <w:lang w:val="en-US"/>
              </w:rPr>
              <w:t>DVD video</w:t>
            </w:r>
          </w:p>
        </w:tc>
        <w:tc>
          <w:tcPr>
            <w:tcW w:w="1260" w:type="dxa"/>
          </w:tcPr>
          <w:p w:rsidR="00044958" w:rsidRPr="00C273C1" w:rsidRDefault="00044958"/>
        </w:tc>
        <w:tc>
          <w:tcPr>
            <w:tcW w:w="1620" w:type="dxa"/>
          </w:tcPr>
          <w:p w:rsidR="00044958" w:rsidRPr="00C273C1" w:rsidRDefault="00044958">
            <w:r w:rsidRPr="00C273C1">
              <w:t>Одна из главных целей данных фестивалей: определить будет ли год удачным. Многие ритуальные действия посвящены поклонению воде, огню.</w:t>
            </w:r>
          </w:p>
        </w:tc>
        <w:tc>
          <w:tcPr>
            <w:tcW w:w="1543" w:type="dxa"/>
          </w:tcPr>
          <w:p w:rsidR="00044958" w:rsidRPr="00C273C1" w:rsidRDefault="00044958"/>
        </w:tc>
      </w:tr>
      <w:tr w:rsidR="00044958" w:rsidRPr="00C273C1" w:rsidTr="00F94274">
        <w:tc>
          <w:tcPr>
            <w:tcW w:w="1008" w:type="dxa"/>
          </w:tcPr>
          <w:p w:rsidR="00044958" w:rsidRPr="00C273C1" w:rsidRDefault="00044958">
            <w:r w:rsidRPr="00C273C1">
              <w:t>ФЭ-48</w:t>
            </w:r>
          </w:p>
        </w:tc>
        <w:tc>
          <w:tcPr>
            <w:tcW w:w="2520" w:type="dxa"/>
          </w:tcPr>
          <w:p w:rsidR="00044958" w:rsidRPr="00C273C1" w:rsidRDefault="00044958">
            <w:pPr>
              <w:rPr>
                <w:lang w:val="fr-FR"/>
              </w:rPr>
            </w:pPr>
            <w:r w:rsidRPr="00C273C1">
              <w:rPr>
                <w:lang w:val="fr-FR"/>
              </w:rPr>
              <w:t>Lietuviu tradicinės dainos.</w:t>
            </w:r>
          </w:p>
          <w:p w:rsidR="00044958" w:rsidRPr="00C273C1" w:rsidRDefault="00044958">
            <w:pPr>
              <w:rPr>
                <w:lang w:val="fr-FR"/>
              </w:rPr>
            </w:pPr>
            <w:r w:rsidRPr="00C273C1">
              <w:rPr>
                <w:lang w:val="fr-FR"/>
              </w:rPr>
              <w:t>Lithuanian Traditional Songs</w:t>
            </w:r>
          </w:p>
        </w:tc>
        <w:tc>
          <w:tcPr>
            <w:tcW w:w="1260" w:type="dxa"/>
          </w:tcPr>
          <w:p w:rsidR="00044958" w:rsidRPr="00C273C1" w:rsidRDefault="00044958">
            <w:pPr>
              <w:rPr>
                <w:lang w:val="fr-FR"/>
              </w:rPr>
            </w:pPr>
          </w:p>
        </w:tc>
        <w:tc>
          <w:tcPr>
            <w:tcW w:w="2880" w:type="dxa"/>
          </w:tcPr>
          <w:p w:rsidR="00044958" w:rsidRPr="00C273C1" w:rsidRDefault="00044958">
            <w:pPr>
              <w:rPr>
                <w:lang w:val="en-US"/>
              </w:rPr>
            </w:pPr>
            <w:smartTag w:uri="urn:schemas-microsoft-com:office:smarttags" w:element="place">
              <w:smartTag w:uri="urn:schemas-microsoft-com:office:smarttags" w:element="PlaceName">
                <w:r w:rsidRPr="00C273C1">
                  <w:rPr>
                    <w:lang w:val="en-US"/>
                  </w:rPr>
                  <w:t>Lithuanian</w:t>
                </w:r>
              </w:smartTag>
              <w:r w:rsidRPr="00C273C1">
                <w:rPr>
                  <w:lang w:val="en-US"/>
                </w:rPr>
                <w:t xml:space="preserve"> </w:t>
              </w:r>
              <w:smartTag w:uri="urn:schemas-microsoft-com:office:smarttags" w:element="PlaceName">
                <w:r w:rsidRPr="00C273C1">
                  <w:rPr>
                    <w:lang w:val="en-US"/>
                  </w:rPr>
                  <w:t>Folk</w:t>
                </w:r>
              </w:smartTag>
              <w:r w:rsidRPr="00C273C1">
                <w:rPr>
                  <w:lang w:val="en-US"/>
                </w:rPr>
                <w:t xml:space="preserve"> </w:t>
              </w:r>
              <w:smartTag w:uri="urn:schemas-microsoft-com:office:smarttags" w:element="PlaceName">
                <w:r w:rsidRPr="00C273C1">
                  <w:rPr>
                    <w:lang w:val="en-US"/>
                  </w:rPr>
                  <w:t>Culture</w:t>
                </w:r>
              </w:smartTag>
              <w:r w:rsidRPr="00C273C1">
                <w:rPr>
                  <w:lang w:val="en-US"/>
                </w:rPr>
                <w:t xml:space="preserve"> </w:t>
              </w:r>
              <w:smartTag w:uri="urn:schemas-microsoft-com:office:smarttags" w:element="PlaceType">
                <w:r w:rsidRPr="00C273C1">
                  <w:rPr>
                    <w:lang w:val="en-US"/>
                  </w:rPr>
                  <w:t>Center</w:t>
                </w:r>
              </w:smartTag>
            </w:smartTag>
            <w:r w:rsidRPr="00C273C1">
              <w:rPr>
                <w:lang w:val="en-US"/>
              </w:rPr>
              <w:t>, 2008</w:t>
            </w:r>
          </w:p>
        </w:tc>
        <w:tc>
          <w:tcPr>
            <w:tcW w:w="2160" w:type="dxa"/>
          </w:tcPr>
          <w:p w:rsidR="00044958" w:rsidRPr="00C273C1" w:rsidRDefault="00044958">
            <w:pPr>
              <w:rPr>
                <w:lang w:val="fr-FR"/>
              </w:rPr>
            </w:pPr>
          </w:p>
        </w:tc>
        <w:tc>
          <w:tcPr>
            <w:tcW w:w="1260" w:type="dxa"/>
          </w:tcPr>
          <w:p w:rsidR="00044958" w:rsidRPr="00C273C1" w:rsidRDefault="00044958">
            <w:pPr>
              <w:rPr>
                <w:lang w:val="fr-FR"/>
              </w:rPr>
            </w:pPr>
            <w:r w:rsidRPr="00C273C1">
              <w:rPr>
                <w:lang w:val="fr-FR"/>
              </w:rPr>
              <w:t>DVD</w:t>
            </w:r>
          </w:p>
        </w:tc>
        <w:tc>
          <w:tcPr>
            <w:tcW w:w="1260" w:type="dxa"/>
          </w:tcPr>
          <w:p w:rsidR="00044958" w:rsidRPr="00C273C1" w:rsidRDefault="00044958">
            <w:pPr>
              <w:rPr>
                <w:lang w:val="fr-FR"/>
              </w:rPr>
            </w:pPr>
          </w:p>
        </w:tc>
        <w:tc>
          <w:tcPr>
            <w:tcW w:w="1620" w:type="dxa"/>
          </w:tcPr>
          <w:p w:rsidR="00044958" w:rsidRPr="00C273C1" w:rsidRDefault="00044958">
            <w:r w:rsidRPr="00C273C1">
              <w:t>Литовские традицион-ные песнопения</w:t>
            </w:r>
          </w:p>
        </w:tc>
        <w:tc>
          <w:tcPr>
            <w:tcW w:w="1543" w:type="dxa"/>
          </w:tcPr>
          <w:p w:rsidR="00044958" w:rsidRPr="00C273C1" w:rsidRDefault="00044958">
            <w:pPr>
              <w:rPr>
                <w:lang w:val="fr-FR"/>
              </w:rPr>
            </w:pPr>
          </w:p>
        </w:tc>
      </w:tr>
      <w:tr w:rsidR="00044958" w:rsidRPr="00C273C1" w:rsidTr="00F94274">
        <w:tc>
          <w:tcPr>
            <w:tcW w:w="1008" w:type="dxa"/>
          </w:tcPr>
          <w:p w:rsidR="00044958" w:rsidRPr="00C273C1" w:rsidRDefault="00044958">
            <w:r w:rsidRPr="00C273C1">
              <w:t>ФЭ-49</w:t>
            </w:r>
          </w:p>
        </w:tc>
        <w:tc>
          <w:tcPr>
            <w:tcW w:w="2520" w:type="dxa"/>
          </w:tcPr>
          <w:p w:rsidR="00044958" w:rsidRPr="00C273C1" w:rsidRDefault="00044958">
            <w:pPr>
              <w:rPr>
                <w:lang w:val="en-US"/>
              </w:rPr>
            </w:pPr>
            <w:r w:rsidRPr="00C273C1">
              <w:rPr>
                <w:lang w:val="en-US"/>
              </w:rPr>
              <w:t>Lietuviu tradiciniai valgiai.</w:t>
            </w:r>
          </w:p>
          <w:p w:rsidR="00044958" w:rsidRPr="00C273C1" w:rsidRDefault="00044958">
            <w:pPr>
              <w:rPr>
                <w:lang w:val="en-US"/>
              </w:rPr>
            </w:pPr>
            <w:r w:rsidRPr="00C273C1">
              <w:rPr>
                <w:lang w:val="en-US"/>
              </w:rPr>
              <w:t>Lithuanian Traditional Food</w:t>
            </w:r>
          </w:p>
        </w:tc>
        <w:tc>
          <w:tcPr>
            <w:tcW w:w="1260" w:type="dxa"/>
          </w:tcPr>
          <w:p w:rsidR="00044958" w:rsidRPr="00C273C1" w:rsidRDefault="00044958">
            <w:pPr>
              <w:rPr>
                <w:lang w:val="fr-FR"/>
              </w:rPr>
            </w:pPr>
          </w:p>
        </w:tc>
        <w:tc>
          <w:tcPr>
            <w:tcW w:w="2880" w:type="dxa"/>
          </w:tcPr>
          <w:p w:rsidR="00044958" w:rsidRPr="00C273C1" w:rsidRDefault="00044958">
            <w:pPr>
              <w:rPr>
                <w:lang w:val="en-US"/>
              </w:rPr>
            </w:pPr>
            <w:smartTag w:uri="urn:schemas-microsoft-com:office:smarttags" w:element="place">
              <w:smartTag w:uri="urn:schemas-microsoft-com:office:smarttags" w:element="PlaceName">
                <w:r w:rsidRPr="00C273C1">
                  <w:rPr>
                    <w:lang w:val="en-US"/>
                  </w:rPr>
                  <w:t>Lithuanian</w:t>
                </w:r>
              </w:smartTag>
              <w:r w:rsidRPr="00C273C1">
                <w:rPr>
                  <w:lang w:val="en-US"/>
                </w:rPr>
                <w:t xml:space="preserve"> </w:t>
              </w:r>
              <w:smartTag w:uri="urn:schemas-microsoft-com:office:smarttags" w:element="PlaceName">
                <w:r w:rsidRPr="00C273C1">
                  <w:rPr>
                    <w:lang w:val="en-US"/>
                  </w:rPr>
                  <w:t>Folk</w:t>
                </w:r>
              </w:smartTag>
              <w:r w:rsidRPr="00C273C1">
                <w:rPr>
                  <w:lang w:val="en-US"/>
                </w:rPr>
                <w:t xml:space="preserve"> </w:t>
              </w:r>
              <w:smartTag w:uri="urn:schemas-microsoft-com:office:smarttags" w:element="PlaceName">
                <w:r w:rsidRPr="00C273C1">
                  <w:rPr>
                    <w:lang w:val="en-US"/>
                  </w:rPr>
                  <w:t>Culture</w:t>
                </w:r>
              </w:smartTag>
              <w:r w:rsidRPr="00C273C1">
                <w:rPr>
                  <w:lang w:val="en-US"/>
                </w:rPr>
                <w:t xml:space="preserve"> </w:t>
              </w:r>
              <w:smartTag w:uri="urn:schemas-microsoft-com:office:smarttags" w:element="PlaceType">
                <w:r w:rsidRPr="00C273C1">
                  <w:rPr>
                    <w:lang w:val="en-US"/>
                  </w:rPr>
                  <w:t>Center</w:t>
                </w:r>
              </w:smartTag>
            </w:smartTag>
            <w:r w:rsidRPr="00C273C1">
              <w:rPr>
                <w:lang w:val="en-US"/>
              </w:rPr>
              <w:t>, 200</w:t>
            </w:r>
            <w:r w:rsidRPr="00C273C1">
              <w:t>7</w:t>
            </w:r>
          </w:p>
        </w:tc>
        <w:tc>
          <w:tcPr>
            <w:tcW w:w="2160" w:type="dxa"/>
          </w:tcPr>
          <w:p w:rsidR="00044958" w:rsidRPr="00C273C1" w:rsidRDefault="00044958">
            <w:pPr>
              <w:rPr>
                <w:lang w:val="fr-FR"/>
              </w:rPr>
            </w:pPr>
          </w:p>
        </w:tc>
        <w:tc>
          <w:tcPr>
            <w:tcW w:w="1260" w:type="dxa"/>
          </w:tcPr>
          <w:p w:rsidR="00044958" w:rsidRPr="00C273C1" w:rsidRDefault="00044958">
            <w:pPr>
              <w:rPr>
                <w:lang w:val="fr-FR"/>
              </w:rPr>
            </w:pPr>
            <w:r w:rsidRPr="00C273C1">
              <w:rPr>
                <w:lang w:val="fr-FR"/>
              </w:rPr>
              <w:t>DVD-video</w:t>
            </w:r>
          </w:p>
        </w:tc>
        <w:tc>
          <w:tcPr>
            <w:tcW w:w="1260" w:type="dxa"/>
          </w:tcPr>
          <w:p w:rsidR="00044958" w:rsidRPr="00C273C1" w:rsidRDefault="00044958">
            <w:pPr>
              <w:rPr>
                <w:lang w:val="fr-FR"/>
              </w:rPr>
            </w:pPr>
          </w:p>
        </w:tc>
        <w:tc>
          <w:tcPr>
            <w:tcW w:w="1620" w:type="dxa"/>
          </w:tcPr>
          <w:p w:rsidR="00044958" w:rsidRPr="00C273C1" w:rsidRDefault="00044958">
            <w:r w:rsidRPr="00C273C1">
              <w:t>Литовская традицион-ная еда</w:t>
            </w:r>
          </w:p>
        </w:tc>
        <w:tc>
          <w:tcPr>
            <w:tcW w:w="1543" w:type="dxa"/>
          </w:tcPr>
          <w:p w:rsidR="00044958" w:rsidRPr="00C273C1" w:rsidRDefault="00044958">
            <w:pPr>
              <w:rPr>
                <w:lang w:val="fr-FR"/>
              </w:rPr>
            </w:pPr>
          </w:p>
        </w:tc>
      </w:tr>
      <w:tr w:rsidR="00044958" w:rsidRPr="00C273C1" w:rsidTr="00F94274">
        <w:tc>
          <w:tcPr>
            <w:tcW w:w="1008" w:type="dxa"/>
          </w:tcPr>
          <w:p w:rsidR="00044958" w:rsidRPr="00C273C1" w:rsidRDefault="00044958">
            <w:r w:rsidRPr="00C273C1">
              <w:t>ФЭ-50</w:t>
            </w:r>
          </w:p>
        </w:tc>
        <w:tc>
          <w:tcPr>
            <w:tcW w:w="2520" w:type="dxa"/>
          </w:tcPr>
          <w:p w:rsidR="00044958" w:rsidRPr="00C273C1" w:rsidRDefault="00044958">
            <w:pPr>
              <w:rPr>
                <w:lang w:val="en-US"/>
              </w:rPr>
            </w:pPr>
            <w:r w:rsidRPr="00C273C1">
              <w:rPr>
                <w:lang w:val="en-US"/>
              </w:rPr>
              <w:t>Lietuviu tautinis kostiumas.</w:t>
            </w:r>
          </w:p>
          <w:p w:rsidR="00044958" w:rsidRPr="00C273C1" w:rsidRDefault="00044958">
            <w:pPr>
              <w:rPr>
                <w:lang w:val="en-US"/>
              </w:rPr>
            </w:pPr>
            <w:r w:rsidRPr="00C273C1">
              <w:rPr>
                <w:lang w:val="en-US"/>
              </w:rPr>
              <w:t>Lithuanian National Costume</w:t>
            </w:r>
          </w:p>
        </w:tc>
        <w:tc>
          <w:tcPr>
            <w:tcW w:w="1260" w:type="dxa"/>
          </w:tcPr>
          <w:p w:rsidR="00044958" w:rsidRPr="00C273C1" w:rsidRDefault="00044958">
            <w:pPr>
              <w:rPr>
                <w:lang w:val="fr-FR"/>
              </w:rPr>
            </w:pPr>
          </w:p>
        </w:tc>
        <w:tc>
          <w:tcPr>
            <w:tcW w:w="2880" w:type="dxa"/>
          </w:tcPr>
          <w:p w:rsidR="00044958" w:rsidRPr="00C273C1" w:rsidRDefault="00044958">
            <w:pPr>
              <w:rPr>
                <w:lang w:val="en-US"/>
              </w:rPr>
            </w:pPr>
            <w:smartTag w:uri="urn:schemas-microsoft-com:office:smarttags" w:element="place">
              <w:smartTag w:uri="urn:schemas-microsoft-com:office:smarttags" w:element="PlaceName">
                <w:r w:rsidRPr="00C273C1">
                  <w:rPr>
                    <w:lang w:val="en-US"/>
                  </w:rPr>
                  <w:t>Lithuanian</w:t>
                </w:r>
              </w:smartTag>
              <w:r w:rsidRPr="00C273C1">
                <w:rPr>
                  <w:lang w:val="en-US"/>
                </w:rPr>
                <w:t xml:space="preserve"> </w:t>
              </w:r>
              <w:smartTag w:uri="urn:schemas-microsoft-com:office:smarttags" w:element="PlaceName">
                <w:r w:rsidRPr="00C273C1">
                  <w:rPr>
                    <w:lang w:val="en-US"/>
                  </w:rPr>
                  <w:t>Folk</w:t>
                </w:r>
              </w:smartTag>
              <w:r w:rsidRPr="00C273C1">
                <w:rPr>
                  <w:lang w:val="en-US"/>
                </w:rPr>
                <w:t xml:space="preserve"> </w:t>
              </w:r>
              <w:smartTag w:uri="urn:schemas-microsoft-com:office:smarttags" w:element="PlaceName">
                <w:r w:rsidRPr="00C273C1">
                  <w:rPr>
                    <w:lang w:val="en-US"/>
                  </w:rPr>
                  <w:t>Culture</w:t>
                </w:r>
              </w:smartTag>
              <w:r w:rsidRPr="00C273C1">
                <w:rPr>
                  <w:lang w:val="en-US"/>
                </w:rPr>
                <w:t xml:space="preserve"> </w:t>
              </w:r>
              <w:smartTag w:uri="urn:schemas-microsoft-com:office:smarttags" w:element="PlaceType">
                <w:r w:rsidRPr="00C273C1">
                  <w:rPr>
                    <w:lang w:val="en-US"/>
                  </w:rPr>
                  <w:t>Center</w:t>
                </w:r>
              </w:smartTag>
            </w:smartTag>
            <w:r w:rsidRPr="00C273C1">
              <w:rPr>
                <w:lang w:val="en-US"/>
              </w:rPr>
              <w:t>, 200</w:t>
            </w:r>
            <w:r w:rsidRPr="00C273C1">
              <w:t>7</w:t>
            </w:r>
          </w:p>
        </w:tc>
        <w:tc>
          <w:tcPr>
            <w:tcW w:w="2160" w:type="dxa"/>
          </w:tcPr>
          <w:p w:rsidR="00044958" w:rsidRPr="00C273C1" w:rsidRDefault="00044958">
            <w:pPr>
              <w:rPr>
                <w:lang w:val="fr-FR"/>
              </w:rPr>
            </w:pPr>
          </w:p>
        </w:tc>
        <w:tc>
          <w:tcPr>
            <w:tcW w:w="1260" w:type="dxa"/>
          </w:tcPr>
          <w:p w:rsidR="00044958" w:rsidRPr="00C273C1" w:rsidRDefault="00044958">
            <w:pPr>
              <w:rPr>
                <w:lang w:val="fr-FR"/>
              </w:rPr>
            </w:pPr>
            <w:r w:rsidRPr="00C273C1">
              <w:rPr>
                <w:lang w:val="fr-FR"/>
              </w:rPr>
              <w:t>DVD</w:t>
            </w:r>
          </w:p>
        </w:tc>
        <w:tc>
          <w:tcPr>
            <w:tcW w:w="1260" w:type="dxa"/>
          </w:tcPr>
          <w:p w:rsidR="00044958" w:rsidRPr="00C273C1" w:rsidRDefault="00044958">
            <w:pPr>
              <w:rPr>
                <w:lang w:val="fr-FR"/>
              </w:rPr>
            </w:pPr>
          </w:p>
        </w:tc>
        <w:tc>
          <w:tcPr>
            <w:tcW w:w="1620" w:type="dxa"/>
          </w:tcPr>
          <w:p w:rsidR="00044958" w:rsidRPr="00C273C1" w:rsidRDefault="00044958">
            <w:r w:rsidRPr="00C273C1">
              <w:t>Литовский национальный костюм</w:t>
            </w:r>
          </w:p>
        </w:tc>
        <w:tc>
          <w:tcPr>
            <w:tcW w:w="1543" w:type="dxa"/>
          </w:tcPr>
          <w:p w:rsidR="00044958" w:rsidRPr="00C273C1" w:rsidRDefault="00044958">
            <w:pPr>
              <w:rPr>
                <w:lang w:val="fr-FR"/>
              </w:rPr>
            </w:pPr>
          </w:p>
        </w:tc>
      </w:tr>
      <w:tr w:rsidR="00044958" w:rsidRPr="00C273C1" w:rsidTr="00F94274">
        <w:tc>
          <w:tcPr>
            <w:tcW w:w="1008" w:type="dxa"/>
          </w:tcPr>
          <w:p w:rsidR="00044958" w:rsidRPr="00C273C1" w:rsidRDefault="00044958">
            <w:pPr>
              <w:rPr>
                <w:lang w:val="fr-FR"/>
              </w:rPr>
            </w:pPr>
            <w:r w:rsidRPr="00C273C1">
              <w:rPr>
                <w:lang w:val="fr-FR"/>
              </w:rPr>
              <w:t>ФЭ-51</w:t>
            </w:r>
          </w:p>
        </w:tc>
        <w:tc>
          <w:tcPr>
            <w:tcW w:w="2520" w:type="dxa"/>
          </w:tcPr>
          <w:p w:rsidR="00044958" w:rsidRPr="00C273C1" w:rsidRDefault="00044958">
            <w:pPr>
              <w:rPr>
                <w:lang w:val="fr-FR"/>
              </w:rPr>
            </w:pPr>
            <w:r w:rsidRPr="00C273C1">
              <w:rPr>
                <w:lang w:val="fr-FR"/>
              </w:rPr>
              <w:t>Бурятия – территория культуры. Эвенки Бурятия.</w:t>
            </w:r>
          </w:p>
        </w:tc>
        <w:tc>
          <w:tcPr>
            <w:tcW w:w="1260" w:type="dxa"/>
          </w:tcPr>
          <w:p w:rsidR="00044958" w:rsidRPr="00C273C1" w:rsidRDefault="00044958">
            <w:pPr>
              <w:rPr>
                <w:lang w:val="fr-FR"/>
              </w:rPr>
            </w:pPr>
            <w:r w:rsidRPr="00C273C1">
              <w:rPr>
                <w:lang w:val="fr-FR"/>
              </w:rPr>
              <w:t>Оригинал</w:t>
            </w:r>
          </w:p>
        </w:tc>
        <w:tc>
          <w:tcPr>
            <w:tcW w:w="2880" w:type="dxa"/>
          </w:tcPr>
          <w:p w:rsidR="00044958" w:rsidRPr="00C273C1" w:rsidRDefault="00044958">
            <w:pPr>
              <w:rPr>
                <w:lang w:val="fr-FR"/>
              </w:rPr>
            </w:pPr>
            <w:r w:rsidRPr="00C273C1">
              <w:rPr>
                <w:lang w:val="fr-FR"/>
              </w:rPr>
              <w:t xml:space="preserve">Национальная библиотека Республики Бурятия,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C273C1">
                <w:rPr>
                  <w:lang w:val="fr-FR"/>
                </w:rPr>
                <w:t>2006 г</w:t>
              </w:r>
            </w:smartTag>
            <w:r w:rsidRPr="00C273C1">
              <w:rPr>
                <w:lang w:val="fr-FR"/>
              </w:rPr>
              <w:t>.</w:t>
            </w:r>
          </w:p>
        </w:tc>
        <w:tc>
          <w:tcPr>
            <w:tcW w:w="2160" w:type="dxa"/>
          </w:tcPr>
          <w:p w:rsidR="00044958" w:rsidRPr="00C273C1" w:rsidRDefault="00044958">
            <w:pPr>
              <w:rPr>
                <w:lang w:val="fr-FR"/>
              </w:rPr>
            </w:pPr>
          </w:p>
        </w:tc>
        <w:tc>
          <w:tcPr>
            <w:tcW w:w="1260" w:type="dxa"/>
          </w:tcPr>
          <w:p w:rsidR="00044958" w:rsidRPr="00C273C1" w:rsidRDefault="00044958">
            <w:r w:rsidRPr="00C273C1">
              <w:t xml:space="preserve">Мультиме-дийный </w:t>
            </w:r>
            <w:r w:rsidRPr="00C273C1">
              <w:rPr>
                <w:lang w:val="en-US"/>
              </w:rPr>
              <w:t>DVD</w:t>
            </w:r>
            <w:r w:rsidRPr="00C273C1">
              <w:t>-</w:t>
            </w:r>
            <w:r w:rsidRPr="00C273C1">
              <w:rPr>
                <w:lang w:val="en-US"/>
              </w:rPr>
              <w:t>ROM</w:t>
            </w:r>
          </w:p>
        </w:tc>
        <w:tc>
          <w:tcPr>
            <w:tcW w:w="1260" w:type="dxa"/>
          </w:tcPr>
          <w:p w:rsidR="00044958" w:rsidRPr="00C273C1" w:rsidRDefault="00044958">
            <w:pPr>
              <w:rPr>
                <w:lang w:val="fr-FR"/>
              </w:rPr>
            </w:pPr>
          </w:p>
        </w:tc>
        <w:tc>
          <w:tcPr>
            <w:tcW w:w="1620" w:type="dxa"/>
          </w:tcPr>
          <w:p w:rsidR="00044958" w:rsidRPr="00C273C1" w:rsidRDefault="00044958">
            <w:r w:rsidRPr="00C273C1">
              <w:t>Статьи, эл. Библиотека, редуие рисунки, фотографии, аудио- видеоматериалы</w:t>
            </w:r>
          </w:p>
        </w:tc>
        <w:tc>
          <w:tcPr>
            <w:tcW w:w="1543" w:type="dxa"/>
          </w:tcPr>
          <w:p w:rsidR="00044958" w:rsidRPr="00C273C1" w:rsidRDefault="00044958">
            <w:r w:rsidRPr="00C273C1">
              <w:t xml:space="preserve">Дар </w:t>
            </w:r>
          </w:p>
          <w:p w:rsidR="00044958" w:rsidRPr="00C273C1" w:rsidRDefault="00044958">
            <w:r w:rsidRPr="00C273C1">
              <w:t>В.Л. Кляуса</w:t>
            </w:r>
          </w:p>
        </w:tc>
      </w:tr>
      <w:tr w:rsidR="00044958" w:rsidRPr="00C273C1" w:rsidTr="00F94274">
        <w:tc>
          <w:tcPr>
            <w:tcW w:w="1008" w:type="dxa"/>
          </w:tcPr>
          <w:p w:rsidR="00044958" w:rsidRPr="00C273C1" w:rsidRDefault="00044958">
            <w:pPr>
              <w:rPr>
                <w:lang w:val="fr-FR"/>
              </w:rPr>
            </w:pPr>
            <w:r w:rsidRPr="00C273C1">
              <w:rPr>
                <w:lang w:val="fr-FR"/>
              </w:rPr>
              <w:t>ФЭ-52</w:t>
            </w:r>
          </w:p>
        </w:tc>
        <w:tc>
          <w:tcPr>
            <w:tcW w:w="2520" w:type="dxa"/>
          </w:tcPr>
          <w:p w:rsidR="00044958" w:rsidRPr="00C273C1" w:rsidRDefault="00044958">
            <w:pPr>
              <w:rPr>
                <w:lang w:val="fr-FR"/>
              </w:rPr>
            </w:pPr>
            <w:r w:rsidRPr="00C273C1">
              <w:rPr>
                <w:lang w:val="fr-FR"/>
              </w:rPr>
              <w:t>Липование.</w:t>
            </w:r>
          </w:p>
          <w:p w:rsidR="00044958" w:rsidRPr="00C273C1" w:rsidRDefault="00044958">
            <w:pPr>
              <w:rPr>
                <w:lang w:val="fr-FR"/>
              </w:rPr>
            </w:pPr>
            <w:r w:rsidRPr="00C273C1">
              <w:rPr>
                <w:lang w:val="fr-FR"/>
              </w:rPr>
              <w:t>История и культура русских-старообрядцев</w:t>
            </w:r>
          </w:p>
        </w:tc>
        <w:tc>
          <w:tcPr>
            <w:tcW w:w="1260" w:type="dxa"/>
          </w:tcPr>
          <w:p w:rsidR="00044958" w:rsidRPr="00C273C1" w:rsidRDefault="00044958">
            <w:pPr>
              <w:rPr>
                <w:lang w:val="fr-FR"/>
              </w:rPr>
            </w:pPr>
            <w:r w:rsidRPr="00C273C1">
              <w:rPr>
                <w:lang w:val="fr-FR"/>
              </w:rPr>
              <w:t>Оригинал</w:t>
            </w:r>
          </w:p>
        </w:tc>
        <w:tc>
          <w:tcPr>
            <w:tcW w:w="2880" w:type="dxa"/>
          </w:tcPr>
          <w:p w:rsidR="00044958" w:rsidRPr="00C273C1" w:rsidRDefault="00044958">
            <w:pPr>
              <w:rPr>
                <w:lang w:val="fr-FR"/>
              </w:rPr>
            </w:pPr>
            <w:r w:rsidRPr="00C273C1">
              <w:rPr>
                <w:lang w:val="fr-FR"/>
              </w:rPr>
              <w:t xml:space="preserve">Принарин А.А.,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C273C1">
                <w:rPr>
                  <w:lang w:val="fr-FR"/>
                </w:rPr>
                <w:t>2007 г</w:t>
              </w:r>
            </w:smartTag>
            <w:r w:rsidRPr="00C273C1">
              <w:rPr>
                <w:lang w:val="fr-FR"/>
              </w:rPr>
              <w:t>.</w:t>
            </w:r>
          </w:p>
        </w:tc>
        <w:tc>
          <w:tcPr>
            <w:tcW w:w="2160" w:type="dxa"/>
          </w:tcPr>
          <w:p w:rsidR="00044958" w:rsidRPr="00C273C1" w:rsidRDefault="00044958">
            <w:pPr>
              <w:rPr>
                <w:lang w:val="fr-FR"/>
              </w:rPr>
            </w:pPr>
          </w:p>
        </w:tc>
        <w:tc>
          <w:tcPr>
            <w:tcW w:w="1260" w:type="dxa"/>
          </w:tcPr>
          <w:p w:rsidR="00044958" w:rsidRPr="00C273C1" w:rsidRDefault="00044958">
            <w:r w:rsidRPr="00C273C1">
              <w:t xml:space="preserve">Мультиме-дийный </w:t>
            </w:r>
            <w:r w:rsidRPr="00C273C1">
              <w:rPr>
                <w:lang w:val="en-US"/>
              </w:rPr>
              <w:t>DVD</w:t>
            </w:r>
            <w:r w:rsidRPr="00C273C1">
              <w:t>-</w:t>
            </w:r>
            <w:r w:rsidRPr="00C273C1">
              <w:rPr>
                <w:lang w:val="en-US"/>
              </w:rPr>
              <w:t>ROM</w:t>
            </w:r>
          </w:p>
        </w:tc>
        <w:tc>
          <w:tcPr>
            <w:tcW w:w="1260" w:type="dxa"/>
          </w:tcPr>
          <w:p w:rsidR="00044958" w:rsidRPr="00C273C1" w:rsidRDefault="00044958">
            <w:pPr>
              <w:rPr>
                <w:lang w:val="fr-FR"/>
              </w:rPr>
            </w:pPr>
          </w:p>
        </w:tc>
        <w:tc>
          <w:tcPr>
            <w:tcW w:w="1620" w:type="dxa"/>
          </w:tcPr>
          <w:p w:rsidR="00044958" w:rsidRPr="00C273C1" w:rsidRDefault="00044958">
            <w:r w:rsidRPr="00C273C1">
              <w:rPr>
                <w:lang w:val="fr-FR"/>
              </w:rPr>
              <w:t xml:space="preserve">Материалы ежегодника и конференций вып. </w:t>
            </w:r>
            <w:r w:rsidRPr="00C273C1">
              <w:rPr>
                <w:lang w:val="en-US"/>
              </w:rPr>
              <w:t>I-IV</w:t>
            </w:r>
          </w:p>
        </w:tc>
        <w:tc>
          <w:tcPr>
            <w:tcW w:w="1543" w:type="dxa"/>
          </w:tcPr>
          <w:p w:rsidR="00044958" w:rsidRPr="00C273C1" w:rsidRDefault="00044958">
            <w:r w:rsidRPr="00C273C1">
              <w:t xml:space="preserve">Дар </w:t>
            </w:r>
          </w:p>
          <w:p w:rsidR="00044958" w:rsidRPr="00C273C1" w:rsidRDefault="00044958">
            <w:r w:rsidRPr="00C273C1">
              <w:t>В.Л. Кляуса</w:t>
            </w:r>
          </w:p>
        </w:tc>
      </w:tr>
      <w:tr w:rsidR="00044958" w:rsidRPr="00C273C1" w:rsidTr="00F94274">
        <w:tc>
          <w:tcPr>
            <w:tcW w:w="1008" w:type="dxa"/>
          </w:tcPr>
          <w:p w:rsidR="00044958" w:rsidRPr="00C273C1" w:rsidRDefault="00044958">
            <w:pPr>
              <w:rPr>
                <w:lang w:val="fr-FR"/>
              </w:rPr>
            </w:pPr>
            <w:r w:rsidRPr="00C273C1">
              <w:rPr>
                <w:lang w:val="fr-FR"/>
              </w:rPr>
              <w:t>ФЭ-53</w:t>
            </w:r>
          </w:p>
        </w:tc>
        <w:tc>
          <w:tcPr>
            <w:tcW w:w="2520" w:type="dxa"/>
          </w:tcPr>
          <w:p w:rsidR="00044958" w:rsidRPr="00C273C1" w:rsidRDefault="00044958">
            <w:pPr>
              <w:rPr>
                <w:lang w:val="fr-FR"/>
              </w:rPr>
            </w:pPr>
            <w:r w:rsidRPr="00C273C1">
              <w:rPr>
                <w:lang w:val="fr-FR"/>
              </w:rPr>
              <w:t>Серия: Традиционный фолклор народов прикамья.</w:t>
            </w:r>
          </w:p>
          <w:p w:rsidR="00044958" w:rsidRPr="00C273C1" w:rsidRDefault="00044958">
            <w:pPr>
              <w:rPr>
                <w:lang w:val="fr-FR"/>
              </w:rPr>
            </w:pPr>
            <w:r w:rsidRPr="00C273C1">
              <w:rPr>
                <w:lang w:val="fr-FR"/>
              </w:rPr>
              <w:t>Золотой фонд Пермского края. 1 том</w:t>
            </w:r>
          </w:p>
        </w:tc>
        <w:tc>
          <w:tcPr>
            <w:tcW w:w="1260" w:type="dxa"/>
          </w:tcPr>
          <w:p w:rsidR="00044958" w:rsidRPr="00C273C1" w:rsidRDefault="00044958">
            <w:pPr>
              <w:rPr>
                <w:lang w:val="fr-FR"/>
              </w:rPr>
            </w:pPr>
            <w:r w:rsidRPr="00C273C1">
              <w:rPr>
                <w:lang w:val="fr-FR"/>
              </w:rPr>
              <w:t>Оригинал</w:t>
            </w:r>
          </w:p>
        </w:tc>
        <w:tc>
          <w:tcPr>
            <w:tcW w:w="2880" w:type="dxa"/>
          </w:tcPr>
          <w:p w:rsidR="00044958" w:rsidRPr="00C273C1" w:rsidRDefault="00044958">
            <w:pPr>
              <w:rPr>
                <w:lang w:val="fr-FR"/>
              </w:rPr>
            </w:pPr>
            <w:r w:rsidRPr="00C273C1">
              <w:rPr>
                <w:lang w:val="fr-FR"/>
              </w:rPr>
              <w:t>КАМВА 2007</w:t>
            </w:r>
          </w:p>
        </w:tc>
        <w:tc>
          <w:tcPr>
            <w:tcW w:w="2160" w:type="dxa"/>
          </w:tcPr>
          <w:p w:rsidR="00044958" w:rsidRPr="00C273C1" w:rsidRDefault="00044958">
            <w:pPr>
              <w:rPr>
                <w:lang w:val="fr-FR"/>
              </w:rPr>
            </w:pPr>
          </w:p>
        </w:tc>
        <w:tc>
          <w:tcPr>
            <w:tcW w:w="1260" w:type="dxa"/>
          </w:tcPr>
          <w:p w:rsidR="00044958" w:rsidRPr="00C273C1" w:rsidRDefault="00044958">
            <w:r w:rsidRPr="00C273C1">
              <w:rPr>
                <w:lang w:val="en-US"/>
              </w:rPr>
              <w:t>CD-R</w:t>
            </w:r>
          </w:p>
        </w:tc>
        <w:tc>
          <w:tcPr>
            <w:tcW w:w="1260" w:type="dxa"/>
          </w:tcPr>
          <w:p w:rsidR="00044958" w:rsidRPr="00C273C1" w:rsidRDefault="00044958">
            <w:pPr>
              <w:rPr>
                <w:lang w:val="fr-FR"/>
              </w:rPr>
            </w:pPr>
          </w:p>
        </w:tc>
        <w:tc>
          <w:tcPr>
            <w:tcW w:w="1620" w:type="dxa"/>
          </w:tcPr>
          <w:p w:rsidR="00044958" w:rsidRPr="00C273C1" w:rsidRDefault="00044958">
            <w:pPr>
              <w:rPr>
                <w:lang w:val="fr-FR"/>
              </w:rPr>
            </w:pPr>
            <w:r w:rsidRPr="00C273C1">
              <w:rPr>
                <w:lang w:val="fr-FR"/>
              </w:rPr>
              <w:t>Устное народное творчество народов Прикамья: коми-пермяков, марийцев, удмуртов, русских, татар и башкир.</w:t>
            </w:r>
          </w:p>
        </w:tc>
        <w:tc>
          <w:tcPr>
            <w:tcW w:w="1543" w:type="dxa"/>
          </w:tcPr>
          <w:p w:rsidR="00044958" w:rsidRPr="00C273C1" w:rsidRDefault="00044958">
            <w:r w:rsidRPr="00C273C1">
              <w:t xml:space="preserve">Дар </w:t>
            </w:r>
          </w:p>
          <w:p w:rsidR="00044958" w:rsidRPr="00C273C1" w:rsidRDefault="00044958">
            <w:r w:rsidRPr="00C273C1">
              <w:t>В.Л. Кляуса</w:t>
            </w:r>
          </w:p>
        </w:tc>
      </w:tr>
      <w:tr w:rsidR="00044958" w:rsidRPr="00C273C1" w:rsidTr="00F94274">
        <w:tc>
          <w:tcPr>
            <w:tcW w:w="1008" w:type="dxa"/>
          </w:tcPr>
          <w:p w:rsidR="00044958" w:rsidRPr="00C273C1" w:rsidRDefault="00044958">
            <w:pPr>
              <w:rPr>
                <w:lang w:val="fr-FR"/>
              </w:rPr>
            </w:pPr>
            <w:r w:rsidRPr="00C273C1">
              <w:rPr>
                <w:lang w:val="fr-FR"/>
              </w:rPr>
              <w:t>ФЭ-54</w:t>
            </w:r>
          </w:p>
        </w:tc>
        <w:tc>
          <w:tcPr>
            <w:tcW w:w="2520" w:type="dxa"/>
          </w:tcPr>
          <w:p w:rsidR="00044958" w:rsidRPr="00C273C1" w:rsidRDefault="00044958">
            <w:pPr>
              <w:rPr>
                <w:lang w:val="fr-FR"/>
              </w:rPr>
            </w:pPr>
            <w:r w:rsidRPr="00C273C1">
              <w:rPr>
                <w:lang w:val="fr-FR"/>
              </w:rPr>
              <w:t>"Уж вы стары старики"</w:t>
            </w:r>
          </w:p>
        </w:tc>
        <w:tc>
          <w:tcPr>
            <w:tcW w:w="1260" w:type="dxa"/>
          </w:tcPr>
          <w:p w:rsidR="00044958" w:rsidRPr="00C273C1" w:rsidRDefault="00044958">
            <w:pPr>
              <w:rPr>
                <w:lang w:val="fr-FR"/>
              </w:rPr>
            </w:pPr>
            <w:r w:rsidRPr="00C273C1">
              <w:rPr>
                <w:lang w:val="fr-FR"/>
              </w:rPr>
              <w:t>Оригинал</w:t>
            </w:r>
          </w:p>
        </w:tc>
        <w:tc>
          <w:tcPr>
            <w:tcW w:w="2880" w:type="dxa"/>
          </w:tcPr>
          <w:p w:rsidR="00044958" w:rsidRPr="00C273C1" w:rsidRDefault="00044958">
            <w:pPr>
              <w:rPr>
                <w:lang w:val="fr-FR"/>
              </w:rPr>
            </w:pPr>
          </w:p>
        </w:tc>
        <w:tc>
          <w:tcPr>
            <w:tcW w:w="2160" w:type="dxa"/>
          </w:tcPr>
          <w:p w:rsidR="00044958" w:rsidRPr="00C273C1" w:rsidRDefault="00044958">
            <w:pPr>
              <w:rPr>
                <w:lang w:val="fr-FR"/>
              </w:rPr>
            </w:pPr>
          </w:p>
        </w:tc>
        <w:tc>
          <w:tcPr>
            <w:tcW w:w="1260" w:type="dxa"/>
          </w:tcPr>
          <w:p w:rsidR="00044958" w:rsidRPr="00C273C1" w:rsidRDefault="00044958">
            <w:r w:rsidRPr="00C273C1">
              <w:rPr>
                <w:lang w:val="en-US"/>
              </w:rPr>
              <w:t>CD-R</w:t>
            </w:r>
          </w:p>
        </w:tc>
        <w:tc>
          <w:tcPr>
            <w:tcW w:w="1260" w:type="dxa"/>
          </w:tcPr>
          <w:p w:rsidR="00044958" w:rsidRPr="00C273C1" w:rsidRDefault="00044958">
            <w:pPr>
              <w:rPr>
                <w:lang w:val="fr-FR"/>
              </w:rPr>
            </w:pPr>
          </w:p>
        </w:tc>
        <w:tc>
          <w:tcPr>
            <w:tcW w:w="1620" w:type="dxa"/>
          </w:tcPr>
          <w:p w:rsidR="00044958" w:rsidRPr="00C273C1" w:rsidRDefault="00044958">
            <w:pPr>
              <w:rPr>
                <w:lang w:val="fr-FR"/>
              </w:rPr>
            </w:pPr>
            <w:r w:rsidRPr="00C273C1">
              <w:rPr>
                <w:lang w:val="fr-FR"/>
              </w:rPr>
              <w:t>Песни</w:t>
            </w:r>
          </w:p>
        </w:tc>
        <w:tc>
          <w:tcPr>
            <w:tcW w:w="1543" w:type="dxa"/>
          </w:tcPr>
          <w:p w:rsidR="00044958" w:rsidRPr="00C273C1" w:rsidRDefault="00044958">
            <w:r w:rsidRPr="00C273C1">
              <w:t xml:space="preserve">Дар </w:t>
            </w:r>
          </w:p>
          <w:p w:rsidR="00044958" w:rsidRPr="00C273C1" w:rsidRDefault="00044958">
            <w:r w:rsidRPr="00C273C1">
              <w:t>В.Л. Кляуса</w:t>
            </w:r>
          </w:p>
        </w:tc>
      </w:tr>
      <w:tr w:rsidR="00044958" w:rsidRPr="00C273C1" w:rsidTr="00F94274">
        <w:tc>
          <w:tcPr>
            <w:tcW w:w="1008" w:type="dxa"/>
          </w:tcPr>
          <w:p w:rsidR="00044958" w:rsidRPr="00C273C1" w:rsidRDefault="00044958">
            <w:pPr>
              <w:rPr>
                <w:lang w:val="fr-FR"/>
              </w:rPr>
            </w:pPr>
            <w:r w:rsidRPr="00C273C1">
              <w:rPr>
                <w:lang w:val="fr-FR"/>
              </w:rPr>
              <w:t>ФЭ-55</w:t>
            </w:r>
          </w:p>
        </w:tc>
        <w:tc>
          <w:tcPr>
            <w:tcW w:w="2520" w:type="dxa"/>
          </w:tcPr>
          <w:p w:rsidR="00044958" w:rsidRPr="00C273C1" w:rsidRDefault="00044958">
            <w:pPr>
              <w:rPr>
                <w:lang w:val="fr-FR"/>
              </w:rPr>
            </w:pPr>
            <w:r w:rsidRPr="00C273C1">
              <w:rPr>
                <w:lang w:val="fr-FR"/>
              </w:rPr>
              <w:t>Марзан гуръё.</w:t>
            </w:r>
          </w:p>
          <w:p w:rsidR="00044958" w:rsidRPr="00C273C1" w:rsidRDefault="00044958">
            <w:pPr>
              <w:rPr>
                <w:lang w:val="fr-FR"/>
              </w:rPr>
            </w:pPr>
            <w:r w:rsidRPr="00C273C1">
              <w:rPr>
                <w:lang w:val="fr-FR"/>
              </w:rPr>
              <w:t>Дэри ёросысь изгуртъёслэн вашкала гуръёссы.</w:t>
            </w:r>
          </w:p>
        </w:tc>
        <w:tc>
          <w:tcPr>
            <w:tcW w:w="1260" w:type="dxa"/>
          </w:tcPr>
          <w:p w:rsidR="00044958" w:rsidRPr="00C273C1" w:rsidRDefault="00044958">
            <w:pPr>
              <w:rPr>
                <w:lang w:val="fr-FR"/>
              </w:rPr>
            </w:pPr>
            <w:r w:rsidRPr="00C273C1">
              <w:rPr>
                <w:lang w:val="fr-FR"/>
              </w:rPr>
              <w:t>Оригинал</w:t>
            </w:r>
          </w:p>
        </w:tc>
        <w:tc>
          <w:tcPr>
            <w:tcW w:w="2880" w:type="dxa"/>
          </w:tcPr>
          <w:p w:rsidR="00044958" w:rsidRPr="00C273C1" w:rsidRDefault="00044958">
            <w:pPr>
              <w:rPr>
                <w:lang w:val="fr-FR"/>
              </w:rPr>
            </w:pPr>
          </w:p>
        </w:tc>
        <w:tc>
          <w:tcPr>
            <w:tcW w:w="2160" w:type="dxa"/>
          </w:tcPr>
          <w:p w:rsidR="00044958" w:rsidRPr="00C273C1" w:rsidRDefault="00044958">
            <w:pPr>
              <w:rPr>
                <w:lang w:val="fr-FR"/>
              </w:rPr>
            </w:pPr>
          </w:p>
        </w:tc>
        <w:tc>
          <w:tcPr>
            <w:tcW w:w="1260" w:type="dxa"/>
          </w:tcPr>
          <w:p w:rsidR="00044958" w:rsidRPr="00C273C1" w:rsidRDefault="00044958">
            <w:pPr>
              <w:rPr>
                <w:lang w:val="fr-FR"/>
              </w:rPr>
            </w:pPr>
            <w:r w:rsidRPr="00C273C1">
              <w:rPr>
                <w:lang w:val="en-US"/>
              </w:rPr>
              <w:t>CD-R</w:t>
            </w:r>
          </w:p>
        </w:tc>
        <w:tc>
          <w:tcPr>
            <w:tcW w:w="1260" w:type="dxa"/>
          </w:tcPr>
          <w:p w:rsidR="00044958" w:rsidRPr="00C273C1" w:rsidRDefault="00044958">
            <w:pPr>
              <w:rPr>
                <w:lang w:val="fr-FR"/>
              </w:rPr>
            </w:pPr>
          </w:p>
        </w:tc>
        <w:tc>
          <w:tcPr>
            <w:tcW w:w="1620" w:type="dxa"/>
          </w:tcPr>
          <w:p w:rsidR="00044958" w:rsidRPr="00C273C1" w:rsidRDefault="00044958">
            <w:pPr>
              <w:rPr>
                <w:lang w:val="fr-FR"/>
              </w:rPr>
            </w:pPr>
            <w:r w:rsidRPr="00C273C1">
              <w:rPr>
                <w:lang w:val="fr-FR"/>
              </w:rPr>
              <w:t>Традиционные напевы и наигрыши удмуртов</w:t>
            </w:r>
          </w:p>
        </w:tc>
        <w:tc>
          <w:tcPr>
            <w:tcW w:w="1543" w:type="dxa"/>
          </w:tcPr>
          <w:p w:rsidR="00044958" w:rsidRPr="00C273C1" w:rsidRDefault="00044958">
            <w:r w:rsidRPr="00C273C1">
              <w:t xml:space="preserve">Дар </w:t>
            </w:r>
          </w:p>
          <w:p w:rsidR="00044958" w:rsidRPr="00C273C1" w:rsidRDefault="00044958">
            <w:r w:rsidRPr="00C273C1">
              <w:t>В.Л. Кляуса</w:t>
            </w:r>
          </w:p>
        </w:tc>
      </w:tr>
      <w:tr w:rsidR="00044958" w:rsidRPr="00C273C1" w:rsidTr="00F94274">
        <w:tc>
          <w:tcPr>
            <w:tcW w:w="1008" w:type="dxa"/>
          </w:tcPr>
          <w:p w:rsidR="00044958" w:rsidRPr="00C273C1" w:rsidRDefault="00044958">
            <w:pPr>
              <w:rPr>
                <w:lang w:val="fr-FR"/>
              </w:rPr>
            </w:pPr>
            <w:r w:rsidRPr="00C273C1">
              <w:rPr>
                <w:lang w:val="fr-FR"/>
              </w:rPr>
              <w:t>ФЭ-56</w:t>
            </w:r>
          </w:p>
        </w:tc>
        <w:tc>
          <w:tcPr>
            <w:tcW w:w="2520" w:type="dxa"/>
          </w:tcPr>
          <w:p w:rsidR="00044958" w:rsidRPr="00C273C1" w:rsidRDefault="00044958">
            <w:pPr>
              <w:rPr>
                <w:lang w:val="en-US"/>
              </w:rPr>
            </w:pPr>
            <w:r w:rsidRPr="00C273C1">
              <w:rPr>
                <w:lang w:val="en-US"/>
              </w:rPr>
              <w:t>Lietuvi</w:t>
            </w:r>
            <w:r w:rsidRPr="00C273C1">
              <w:rPr>
                <w:rFonts w:ascii="Times" w:hAnsi="Times"/>
                <w:snapToGrid w:val="0"/>
                <w:sz w:val="21"/>
              </w:rPr>
              <w:t>ų</w:t>
            </w:r>
            <w:r w:rsidRPr="00C273C1">
              <w:rPr>
                <w:rFonts w:ascii="Times" w:hAnsi="Times"/>
                <w:snapToGrid w:val="0"/>
                <w:sz w:val="21"/>
                <w:lang w:val="en-US"/>
              </w:rPr>
              <w:t xml:space="preserve"> </w:t>
            </w:r>
            <w:r w:rsidRPr="00C273C1">
              <w:rPr>
                <w:lang w:val="en-US"/>
              </w:rPr>
              <w:t>u</w:t>
            </w:r>
            <w:r w:rsidRPr="00C273C1">
              <w:rPr>
                <w:rFonts w:ascii="Times" w:hAnsi="Times"/>
                <w:snapToGrid w:val="0"/>
                <w:sz w:val="21"/>
              </w:rPr>
              <w:t>ź</w:t>
            </w:r>
            <w:r w:rsidRPr="00C273C1">
              <w:rPr>
                <w:rFonts w:ascii="Times" w:hAnsi="Times"/>
                <w:snapToGrid w:val="0"/>
                <w:sz w:val="21"/>
                <w:lang w:val="en-US"/>
              </w:rPr>
              <w:t>kalb jim</w:t>
            </w:r>
            <w:r w:rsidRPr="00C273C1">
              <w:rPr>
                <w:rFonts w:ascii="Times" w:hAnsi="Times"/>
                <w:snapToGrid w:val="0"/>
                <w:sz w:val="21"/>
              </w:rPr>
              <w:t>ų</w:t>
            </w:r>
            <w:r w:rsidRPr="00C273C1">
              <w:rPr>
                <w:rFonts w:ascii="Times" w:hAnsi="Times"/>
                <w:snapToGrid w:val="0"/>
                <w:sz w:val="21"/>
                <w:lang w:val="en-US"/>
              </w:rPr>
              <w:t xml:space="preserve"> </w:t>
            </w:r>
            <w:r w:rsidRPr="00C273C1">
              <w:rPr>
                <w:rFonts w:ascii="Times" w:hAnsi="Times"/>
                <w:snapToGrid w:val="0"/>
                <w:sz w:val="21"/>
              </w:rPr>
              <w:t>š</w:t>
            </w:r>
            <w:r w:rsidRPr="00C273C1">
              <w:rPr>
                <w:rFonts w:ascii="Times" w:hAnsi="Times"/>
                <w:snapToGrid w:val="0"/>
                <w:sz w:val="21"/>
                <w:lang w:val="en-US"/>
              </w:rPr>
              <w:t>altiniai</w:t>
            </w:r>
          </w:p>
        </w:tc>
        <w:tc>
          <w:tcPr>
            <w:tcW w:w="1260" w:type="dxa"/>
          </w:tcPr>
          <w:p w:rsidR="00044958" w:rsidRPr="00C273C1" w:rsidRDefault="00044958">
            <w:r w:rsidRPr="00C273C1">
              <w:t>Оригинал</w:t>
            </w:r>
          </w:p>
        </w:tc>
        <w:tc>
          <w:tcPr>
            <w:tcW w:w="2880" w:type="dxa"/>
          </w:tcPr>
          <w:p w:rsidR="00044958" w:rsidRPr="00C273C1" w:rsidRDefault="00044958">
            <w:pPr>
              <w:rPr>
                <w:lang w:val="fr-FR"/>
              </w:rPr>
            </w:pPr>
          </w:p>
        </w:tc>
        <w:tc>
          <w:tcPr>
            <w:tcW w:w="2160" w:type="dxa"/>
          </w:tcPr>
          <w:p w:rsidR="00044958" w:rsidRPr="00C273C1" w:rsidRDefault="00044958">
            <w:pPr>
              <w:rPr>
                <w:lang w:val="fr-FR"/>
              </w:rPr>
            </w:pPr>
            <w:r w:rsidRPr="00C273C1">
              <w:rPr>
                <w:lang w:val="fr-FR"/>
              </w:rPr>
              <w:t>Lietuvi</w:t>
            </w:r>
            <w:r w:rsidRPr="00C273C1">
              <w:rPr>
                <w:rFonts w:ascii="Times" w:hAnsi="Times"/>
                <w:snapToGrid w:val="0"/>
                <w:sz w:val="21"/>
                <w:lang w:val="en-US"/>
              </w:rPr>
              <w:t>ų l</w:t>
            </w:r>
            <w:r w:rsidRPr="00C273C1">
              <w:rPr>
                <w:lang w:val="fr-FR"/>
              </w:rPr>
              <w:t>iterat</w:t>
            </w:r>
            <w:r w:rsidRPr="00C273C1">
              <w:rPr>
                <w:rFonts w:ascii="Times" w:hAnsi="Times"/>
                <w:snapToGrid w:val="0"/>
                <w:sz w:val="21"/>
                <w:lang w:val="en-US"/>
              </w:rPr>
              <w:t>ū</w:t>
            </w:r>
            <w:r w:rsidRPr="00C273C1">
              <w:rPr>
                <w:lang w:val="fr-FR"/>
              </w:rPr>
              <w:t>ros ir tautosakos institutas</w:t>
            </w:r>
          </w:p>
        </w:tc>
        <w:tc>
          <w:tcPr>
            <w:tcW w:w="1260" w:type="dxa"/>
          </w:tcPr>
          <w:p w:rsidR="00044958" w:rsidRPr="00C273C1" w:rsidRDefault="00044958">
            <w:pPr>
              <w:rPr>
                <w:lang w:val="en-US"/>
              </w:rPr>
            </w:pPr>
            <w:r w:rsidRPr="00C273C1">
              <w:rPr>
                <w:lang w:val="en-US"/>
              </w:rPr>
              <w:t>DVD</w:t>
            </w:r>
          </w:p>
        </w:tc>
        <w:tc>
          <w:tcPr>
            <w:tcW w:w="1260" w:type="dxa"/>
          </w:tcPr>
          <w:p w:rsidR="00044958" w:rsidRPr="00C273C1" w:rsidRDefault="00044958">
            <w:pPr>
              <w:rPr>
                <w:lang w:val="fr-FR"/>
              </w:rPr>
            </w:pPr>
          </w:p>
        </w:tc>
        <w:tc>
          <w:tcPr>
            <w:tcW w:w="1620" w:type="dxa"/>
          </w:tcPr>
          <w:p w:rsidR="00044958" w:rsidRPr="00C273C1" w:rsidRDefault="00044958">
            <w:pPr>
              <w:rPr>
                <w:lang w:val="fr-FR"/>
              </w:rPr>
            </w:pPr>
          </w:p>
        </w:tc>
        <w:tc>
          <w:tcPr>
            <w:tcW w:w="1543" w:type="dxa"/>
          </w:tcPr>
          <w:p w:rsidR="00044958" w:rsidRPr="00C273C1" w:rsidRDefault="00044958">
            <w:r w:rsidRPr="00C273C1">
              <w:t xml:space="preserve">Дар </w:t>
            </w:r>
          </w:p>
          <w:p w:rsidR="00044958" w:rsidRPr="00C273C1" w:rsidRDefault="00044958">
            <w:r w:rsidRPr="00C273C1">
              <w:t>В.Л. Кляуса</w:t>
            </w:r>
          </w:p>
        </w:tc>
      </w:tr>
      <w:tr w:rsidR="00044958" w:rsidRPr="00C273C1" w:rsidTr="00F94274">
        <w:tc>
          <w:tcPr>
            <w:tcW w:w="1008" w:type="dxa"/>
          </w:tcPr>
          <w:p w:rsidR="00044958" w:rsidRPr="00C273C1" w:rsidRDefault="00044958">
            <w:pPr>
              <w:rPr>
                <w:lang w:val="fr-FR"/>
              </w:rPr>
            </w:pPr>
            <w:r w:rsidRPr="00C273C1">
              <w:rPr>
                <w:lang w:val="fr-FR"/>
              </w:rPr>
              <w:t>ФЭ-57</w:t>
            </w:r>
          </w:p>
        </w:tc>
        <w:tc>
          <w:tcPr>
            <w:tcW w:w="2520" w:type="dxa"/>
          </w:tcPr>
          <w:p w:rsidR="00044958" w:rsidRPr="00C273C1" w:rsidRDefault="00044958">
            <w:r w:rsidRPr="00C273C1">
              <w:t>Народы Урала и Поволжья. Этническая история и культура.</w:t>
            </w:r>
          </w:p>
          <w:p w:rsidR="00044958" w:rsidRPr="00C273C1" w:rsidRDefault="00044958">
            <w:pPr>
              <w:rPr>
                <w:lang w:val="en-US"/>
              </w:rPr>
            </w:pPr>
            <w:r w:rsidRPr="00C273C1">
              <w:rPr>
                <w:lang w:val="en-US"/>
              </w:rPr>
              <w:t>Чуваши.</w:t>
            </w:r>
          </w:p>
        </w:tc>
        <w:tc>
          <w:tcPr>
            <w:tcW w:w="1260" w:type="dxa"/>
          </w:tcPr>
          <w:p w:rsidR="00044958" w:rsidRPr="00C273C1" w:rsidRDefault="00044958"/>
        </w:tc>
        <w:tc>
          <w:tcPr>
            <w:tcW w:w="2880" w:type="dxa"/>
          </w:tcPr>
          <w:p w:rsidR="00044958" w:rsidRPr="00C273C1" w:rsidRDefault="00044958">
            <w:pPr>
              <w:rPr>
                <w:lang w:val="fr-FR"/>
              </w:rPr>
            </w:pPr>
            <w:r w:rsidRPr="00C273C1">
              <w:rPr>
                <w:lang w:val="fr-FR"/>
              </w:rPr>
              <w:t>ЭБД создан при финансовой поддержке РГНФ</w:t>
            </w:r>
          </w:p>
        </w:tc>
        <w:tc>
          <w:tcPr>
            <w:tcW w:w="2160" w:type="dxa"/>
          </w:tcPr>
          <w:p w:rsidR="00044958" w:rsidRPr="00C273C1" w:rsidRDefault="00044958">
            <w:pPr>
              <w:rPr>
                <w:lang w:val="fr-FR"/>
              </w:rPr>
            </w:pPr>
            <w:r w:rsidRPr="00C273C1">
              <w:rPr>
                <w:lang w:val="fr-FR"/>
              </w:rPr>
              <w:t>Ягафова Е.А., Сушков С.А. 2011</w:t>
            </w:r>
          </w:p>
        </w:tc>
        <w:tc>
          <w:tcPr>
            <w:tcW w:w="1260" w:type="dxa"/>
          </w:tcPr>
          <w:p w:rsidR="00044958" w:rsidRPr="00C273C1" w:rsidRDefault="00044958">
            <w:r w:rsidRPr="00C273C1">
              <w:t xml:space="preserve">Мультиме-дийный </w:t>
            </w:r>
            <w:r w:rsidRPr="00C273C1">
              <w:rPr>
                <w:lang w:val="en-US"/>
              </w:rPr>
              <w:t>DVD</w:t>
            </w:r>
            <w:r w:rsidRPr="00C273C1">
              <w:t>-</w:t>
            </w:r>
            <w:r w:rsidRPr="00C273C1">
              <w:rPr>
                <w:lang w:val="en-US"/>
              </w:rPr>
              <w:t>ROM</w:t>
            </w:r>
          </w:p>
        </w:tc>
        <w:tc>
          <w:tcPr>
            <w:tcW w:w="1260" w:type="dxa"/>
          </w:tcPr>
          <w:p w:rsidR="00044958" w:rsidRPr="00C273C1" w:rsidRDefault="00044958">
            <w:pPr>
              <w:rPr>
                <w:lang w:val="fr-FR"/>
              </w:rPr>
            </w:pPr>
          </w:p>
        </w:tc>
        <w:tc>
          <w:tcPr>
            <w:tcW w:w="1620" w:type="dxa"/>
          </w:tcPr>
          <w:p w:rsidR="00044958" w:rsidRPr="00C273C1" w:rsidRDefault="00044958">
            <w:pPr>
              <w:rPr>
                <w:lang w:val="fr-FR"/>
              </w:rPr>
            </w:pPr>
          </w:p>
        </w:tc>
        <w:tc>
          <w:tcPr>
            <w:tcW w:w="1543" w:type="dxa"/>
          </w:tcPr>
          <w:p w:rsidR="00044958" w:rsidRPr="00C273C1" w:rsidRDefault="00044958">
            <w:r w:rsidRPr="00C273C1">
              <w:t>Дар авторов</w:t>
            </w:r>
          </w:p>
        </w:tc>
      </w:tr>
      <w:tr w:rsidR="00044958" w:rsidRPr="00C273C1" w:rsidTr="00F94274">
        <w:tc>
          <w:tcPr>
            <w:tcW w:w="1008" w:type="dxa"/>
          </w:tcPr>
          <w:p w:rsidR="00044958" w:rsidRPr="00C273C1" w:rsidRDefault="00044958">
            <w:pPr>
              <w:rPr>
                <w:lang w:val="fr-FR"/>
              </w:rPr>
            </w:pPr>
            <w:r w:rsidRPr="00C273C1">
              <w:rPr>
                <w:lang w:val="fr-FR"/>
              </w:rPr>
              <w:t>ФЭ-58</w:t>
            </w:r>
          </w:p>
        </w:tc>
        <w:tc>
          <w:tcPr>
            <w:tcW w:w="2520" w:type="dxa"/>
          </w:tcPr>
          <w:p w:rsidR="00044958" w:rsidRPr="00C273C1" w:rsidRDefault="00044958">
            <w:pPr>
              <w:rPr>
                <w:lang w:val="en-US"/>
              </w:rPr>
            </w:pPr>
            <w:r w:rsidRPr="00C273C1">
              <w:t xml:space="preserve">"Хуторянка" народный фольклорный ансамбль (хутор Реченский Алексеевского райна Волгоградской обл. </w:t>
            </w:r>
            <w:r w:rsidRPr="00C273C1">
              <w:rPr>
                <w:lang w:val="en-US"/>
              </w:rPr>
              <w:t>Выпуск 4. Поход</w:t>
            </w:r>
          </w:p>
        </w:tc>
        <w:tc>
          <w:tcPr>
            <w:tcW w:w="1260" w:type="dxa"/>
          </w:tcPr>
          <w:p w:rsidR="00044958" w:rsidRPr="00C273C1" w:rsidRDefault="00044958"/>
        </w:tc>
        <w:tc>
          <w:tcPr>
            <w:tcW w:w="2880" w:type="dxa"/>
          </w:tcPr>
          <w:p w:rsidR="00044958" w:rsidRPr="00C273C1" w:rsidRDefault="00044958">
            <w:pPr>
              <w:rPr>
                <w:lang w:val="fr-FR"/>
              </w:rPr>
            </w:pPr>
            <w:r w:rsidRPr="00C273C1">
              <w:rPr>
                <w:lang w:val="fr-FR"/>
              </w:rPr>
              <w:t xml:space="preserve">Материал для этого диска был записан в хуторе Реченский фольклорной экспедицией Казачий кругъ в июле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C273C1">
                <w:rPr>
                  <w:lang w:val="fr-FR"/>
                </w:rPr>
                <w:t>2005 г</w:t>
              </w:r>
            </w:smartTag>
            <w:r w:rsidRPr="00C273C1">
              <w:rPr>
                <w:lang w:val="fr-FR"/>
              </w:rPr>
              <w:t>.</w:t>
            </w:r>
          </w:p>
        </w:tc>
        <w:tc>
          <w:tcPr>
            <w:tcW w:w="2160" w:type="dxa"/>
          </w:tcPr>
          <w:p w:rsidR="00044958" w:rsidRPr="00C273C1" w:rsidRDefault="00044958">
            <w:pPr>
              <w:rPr>
                <w:lang w:val="fr-FR"/>
              </w:rPr>
            </w:pPr>
          </w:p>
        </w:tc>
        <w:tc>
          <w:tcPr>
            <w:tcW w:w="1260" w:type="dxa"/>
          </w:tcPr>
          <w:p w:rsidR="00044958" w:rsidRPr="00C273C1" w:rsidRDefault="00044958">
            <w:pPr>
              <w:rPr>
                <w:lang w:val="en-US"/>
              </w:rPr>
            </w:pPr>
            <w:r w:rsidRPr="00C273C1">
              <w:rPr>
                <w:lang w:val="en-US"/>
              </w:rPr>
              <w:t>CD-R</w:t>
            </w:r>
          </w:p>
        </w:tc>
        <w:tc>
          <w:tcPr>
            <w:tcW w:w="1260" w:type="dxa"/>
          </w:tcPr>
          <w:p w:rsidR="00044958" w:rsidRPr="00C273C1" w:rsidRDefault="00044958">
            <w:pPr>
              <w:rPr>
                <w:lang w:val="fr-FR"/>
              </w:rPr>
            </w:pPr>
          </w:p>
        </w:tc>
        <w:tc>
          <w:tcPr>
            <w:tcW w:w="1620" w:type="dxa"/>
          </w:tcPr>
          <w:p w:rsidR="00044958" w:rsidRPr="00C273C1" w:rsidRDefault="00044958">
            <w:pPr>
              <w:rPr>
                <w:lang w:val="fr-FR"/>
              </w:rPr>
            </w:pPr>
            <w:r w:rsidRPr="00C273C1">
              <w:rPr>
                <w:lang w:val="fr-FR"/>
              </w:rPr>
              <w:t>Антология казачьей песни</w:t>
            </w:r>
          </w:p>
        </w:tc>
        <w:tc>
          <w:tcPr>
            <w:tcW w:w="1543" w:type="dxa"/>
          </w:tcPr>
          <w:p w:rsidR="00044958" w:rsidRPr="00C273C1" w:rsidRDefault="00044958">
            <w:r w:rsidRPr="00C273C1">
              <w:t>Дар Е.В. Миненок</w:t>
            </w:r>
          </w:p>
        </w:tc>
      </w:tr>
      <w:tr w:rsidR="00044958" w:rsidRPr="00C273C1" w:rsidTr="00F94274">
        <w:tc>
          <w:tcPr>
            <w:tcW w:w="1008" w:type="dxa"/>
          </w:tcPr>
          <w:p w:rsidR="00044958" w:rsidRPr="00C273C1" w:rsidRDefault="00044958">
            <w:pPr>
              <w:rPr>
                <w:lang w:val="fr-FR"/>
              </w:rPr>
            </w:pPr>
            <w:r w:rsidRPr="00C273C1">
              <w:rPr>
                <w:lang w:val="fr-FR"/>
              </w:rPr>
              <w:t>ФЭ-59</w:t>
            </w:r>
          </w:p>
        </w:tc>
        <w:tc>
          <w:tcPr>
            <w:tcW w:w="2520" w:type="dxa"/>
          </w:tcPr>
          <w:p w:rsidR="00044958" w:rsidRPr="00C273C1" w:rsidRDefault="00044958">
            <w:r w:rsidRPr="00C273C1">
              <w:t>В.Я. Евсеев</w:t>
            </w:r>
          </w:p>
          <w:p w:rsidR="00044958" w:rsidRPr="00C273C1" w:rsidRDefault="00044958">
            <w:r w:rsidRPr="00C273C1">
              <w:t>Полевые записи фольклориста</w:t>
            </w:r>
          </w:p>
        </w:tc>
        <w:tc>
          <w:tcPr>
            <w:tcW w:w="1260" w:type="dxa"/>
          </w:tcPr>
          <w:p w:rsidR="00044958" w:rsidRPr="00C273C1" w:rsidRDefault="00044958">
            <w:r w:rsidRPr="00C273C1">
              <w:t>Оригинал+дубликат</w:t>
            </w:r>
          </w:p>
        </w:tc>
        <w:tc>
          <w:tcPr>
            <w:tcW w:w="2880" w:type="dxa"/>
          </w:tcPr>
          <w:p w:rsidR="00044958" w:rsidRPr="00C273C1" w:rsidRDefault="00044958">
            <w:pPr>
              <w:rPr>
                <w:lang w:val="fr-FR"/>
              </w:rPr>
            </w:pPr>
            <w:r w:rsidRPr="00C273C1">
              <w:rPr>
                <w:lang w:val="fr-FR"/>
              </w:rPr>
              <w:t>Диск выпущен Институтом языка, лит-ры и истории РАН и фондом "Юминкеко" (Финляндия)</w:t>
            </w:r>
          </w:p>
        </w:tc>
        <w:tc>
          <w:tcPr>
            <w:tcW w:w="2160" w:type="dxa"/>
          </w:tcPr>
          <w:p w:rsidR="00044958" w:rsidRPr="00C273C1" w:rsidRDefault="00044958">
            <w:pPr>
              <w:rPr>
                <w:lang w:val="fr-FR"/>
              </w:rPr>
            </w:pPr>
            <w:r w:rsidRPr="00C273C1">
              <w:rPr>
                <w:lang w:val="fr-FR"/>
              </w:rPr>
              <w:t>В.Я. Евсеев</w:t>
            </w:r>
          </w:p>
        </w:tc>
        <w:tc>
          <w:tcPr>
            <w:tcW w:w="1260" w:type="dxa"/>
          </w:tcPr>
          <w:p w:rsidR="00044958" w:rsidRPr="00C273C1" w:rsidRDefault="00044958">
            <w:pPr>
              <w:rPr>
                <w:lang w:val="en-US"/>
              </w:rPr>
            </w:pPr>
            <w:r w:rsidRPr="00C273C1">
              <w:rPr>
                <w:lang w:val="en-US"/>
              </w:rPr>
              <w:t>CD-R</w:t>
            </w:r>
          </w:p>
        </w:tc>
        <w:tc>
          <w:tcPr>
            <w:tcW w:w="1260" w:type="dxa"/>
          </w:tcPr>
          <w:p w:rsidR="00044958" w:rsidRPr="00C273C1" w:rsidRDefault="00044958">
            <w:pPr>
              <w:rPr>
                <w:lang w:val="fr-FR"/>
              </w:rPr>
            </w:pPr>
          </w:p>
        </w:tc>
        <w:tc>
          <w:tcPr>
            <w:tcW w:w="1620" w:type="dxa"/>
          </w:tcPr>
          <w:p w:rsidR="00044958" w:rsidRPr="00C273C1" w:rsidRDefault="00044958">
            <w:pPr>
              <w:rPr>
                <w:lang w:val="fr-FR"/>
              </w:rPr>
            </w:pPr>
            <w:r w:rsidRPr="00C273C1">
              <w:rPr>
                <w:lang w:val="fr-FR"/>
              </w:rPr>
              <w:t>Образцы экспедиционных записей, сделанных В.Я. Евсеевым в 1940-1960-х гг.</w:t>
            </w:r>
          </w:p>
        </w:tc>
        <w:tc>
          <w:tcPr>
            <w:tcW w:w="1543" w:type="dxa"/>
          </w:tcPr>
          <w:p w:rsidR="00044958" w:rsidRPr="00C273C1" w:rsidRDefault="00044958">
            <w:r w:rsidRPr="00C273C1">
              <w:t>Дар ИРЯЛ КарНЦ РАН</w:t>
            </w:r>
          </w:p>
        </w:tc>
      </w:tr>
      <w:tr w:rsidR="00044958" w:rsidRPr="00C273C1" w:rsidTr="00F94274">
        <w:tc>
          <w:tcPr>
            <w:tcW w:w="1008" w:type="dxa"/>
          </w:tcPr>
          <w:p w:rsidR="00044958" w:rsidRPr="00C273C1" w:rsidRDefault="00044958">
            <w:pPr>
              <w:rPr>
                <w:lang w:val="fr-FR"/>
              </w:rPr>
            </w:pPr>
            <w:r w:rsidRPr="00C273C1">
              <w:rPr>
                <w:lang w:val="fr-FR"/>
              </w:rPr>
              <w:t>ФЭ-60</w:t>
            </w:r>
          </w:p>
        </w:tc>
        <w:tc>
          <w:tcPr>
            <w:tcW w:w="2520" w:type="dxa"/>
          </w:tcPr>
          <w:p w:rsidR="00044958" w:rsidRPr="00C273C1" w:rsidRDefault="00044958">
            <w:pPr>
              <w:rPr>
                <w:lang w:val="en-US"/>
              </w:rPr>
            </w:pPr>
            <w:r w:rsidRPr="00C273C1">
              <w:rPr>
                <w:lang w:val="en-US"/>
              </w:rPr>
              <w:t xml:space="preserve">Kelkettelyeänänijä </w:t>
            </w:r>
            <w:r w:rsidRPr="00C273C1">
              <w:rPr>
                <w:vertAlign w:val="superscript"/>
                <w:lang w:val="en-US"/>
              </w:rPr>
              <w:t>eli</w:t>
            </w:r>
          </w:p>
          <w:p w:rsidR="00044958" w:rsidRPr="00C273C1" w:rsidRDefault="00044958">
            <w:pPr>
              <w:pStyle w:val="a4"/>
              <w:tabs>
                <w:tab w:val="clear" w:pos="4677"/>
                <w:tab w:val="clear" w:pos="9355"/>
              </w:tabs>
              <w:rPr>
                <w:lang w:val="en-US"/>
              </w:rPr>
            </w:pPr>
            <w:r w:rsidRPr="00C273C1">
              <w:rPr>
                <w:lang w:val="en-US"/>
              </w:rPr>
              <w:t>Vienankarjalaisia joikuja viena karelian yoiks</w:t>
            </w:r>
          </w:p>
        </w:tc>
        <w:tc>
          <w:tcPr>
            <w:tcW w:w="1260" w:type="dxa"/>
          </w:tcPr>
          <w:p w:rsidR="00044958" w:rsidRPr="00C273C1" w:rsidRDefault="00044958">
            <w:r w:rsidRPr="00C273C1">
              <w:t>Оригинал+дубликат</w:t>
            </w:r>
          </w:p>
        </w:tc>
        <w:tc>
          <w:tcPr>
            <w:tcW w:w="2880" w:type="dxa"/>
          </w:tcPr>
          <w:p w:rsidR="00044958" w:rsidRPr="00C273C1" w:rsidRDefault="00044958">
            <w:pPr>
              <w:rPr>
                <w:lang w:val="fr-FR"/>
              </w:rPr>
            </w:pPr>
          </w:p>
        </w:tc>
        <w:tc>
          <w:tcPr>
            <w:tcW w:w="2160" w:type="dxa"/>
          </w:tcPr>
          <w:p w:rsidR="00044958" w:rsidRPr="00C273C1" w:rsidRDefault="00044958">
            <w:pPr>
              <w:rPr>
                <w:lang w:val="fr-FR"/>
              </w:rPr>
            </w:pPr>
          </w:p>
        </w:tc>
        <w:tc>
          <w:tcPr>
            <w:tcW w:w="1260" w:type="dxa"/>
          </w:tcPr>
          <w:p w:rsidR="00044958" w:rsidRPr="00C273C1" w:rsidRDefault="00044958">
            <w:pPr>
              <w:rPr>
                <w:lang w:val="en-US"/>
              </w:rPr>
            </w:pPr>
            <w:r w:rsidRPr="00C273C1">
              <w:rPr>
                <w:lang w:val="en-US"/>
              </w:rPr>
              <w:t>CD-R</w:t>
            </w:r>
          </w:p>
        </w:tc>
        <w:tc>
          <w:tcPr>
            <w:tcW w:w="1260" w:type="dxa"/>
          </w:tcPr>
          <w:p w:rsidR="00044958" w:rsidRPr="00C273C1" w:rsidRDefault="00044958">
            <w:pPr>
              <w:rPr>
                <w:lang w:val="fr-FR"/>
              </w:rPr>
            </w:pPr>
          </w:p>
        </w:tc>
        <w:tc>
          <w:tcPr>
            <w:tcW w:w="1620" w:type="dxa"/>
          </w:tcPr>
          <w:p w:rsidR="00044958" w:rsidRPr="00C273C1" w:rsidRDefault="00044958">
            <w:pPr>
              <w:rPr>
                <w:lang w:val="fr-FR"/>
              </w:rPr>
            </w:pPr>
          </w:p>
        </w:tc>
        <w:tc>
          <w:tcPr>
            <w:tcW w:w="1543" w:type="dxa"/>
          </w:tcPr>
          <w:p w:rsidR="00044958" w:rsidRPr="00C273C1" w:rsidRDefault="00044958">
            <w:r w:rsidRPr="00C273C1">
              <w:t>Дар ИРЯЛ КарНЦ РАН</w:t>
            </w:r>
          </w:p>
        </w:tc>
      </w:tr>
      <w:tr w:rsidR="00044958" w:rsidRPr="00C273C1" w:rsidTr="00F94274">
        <w:tc>
          <w:tcPr>
            <w:tcW w:w="1008" w:type="dxa"/>
          </w:tcPr>
          <w:p w:rsidR="00044958" w:rsidRPr="00C273C1" w:rsidRDefault="00044958">
            <w:pPr>
              <w:rPr>
                <w:lang w:val="fr-FR"/>
              </w:rPr>
            </w:pPr>
            <w:r w:rsidRPr="00C273C1">
              <w:rPr>
                <w:lang w:val="fr-FR"/>
              </w:rPr>
              <w:t>ФЭ-61</w:t>
            </w:r>
          </w:p>
        </w:tc>
        <w:tc>
          <w:tcPr>
            <w:tcW w:w="2520" w:type="dxa"/>
          </w:tcPr>
          <w:p w:rsidR="00044958" w:rsidRPr="00C273C1" w:rsidRDefault="00044958">
            <w:pPr>
              <w:rPr>
                <w:lang w:val="en-US"/>
              </w:rPr>
            </w:pPr>
            <w:r w:rsidRPr="00C273C1">
              <w:rPr>
                <w:lang w:val="en-US"/>
              </w:rPr>
              <w:t>Classic moutain songs from smithsonian folkways</w:t>
            </w:r>
          </w:p>
        </w:tc>
        <w:tc>
          <w:tcPr>
            <w:tcW w:w="1260" w:type="dxa"/>
          </w:tcPr>
          <w:p w:rsidR="00044958" w:rsidRPr="00C273C1" w:rsidRDefault="00044958">
            <w:r w:rsidRPr="00C273C1">
              <w:t>Оригинал</w:t>
            </w:r>
          </w:p>
        </w:tc>
        <w:tc>
          <w:tcPr>
            <w:tcW w:w="2880" w:type="dxa"/>
          </w:tcPr>
          <w:p w:rsidR="00044958" w:rsidRPr="00C273C1" w:rsidRDefault="00044958">
            <w:pPr>
              <w:rPr>
                <w:lang w:val="fr-FR"/>
              </w:rPr>
            </w:pPr>
            <w:r w:rsidRPr="00C273C1">
              <w:rPr>
                <w:lang w:val="en-US"/>
              </w:rPr>
              <w:t>Smithsonian folkways recordings, 2002</w:t>
            </w:r>
          </w:p>
        </w:tc>
        <w:tc>
          <w:tcPr>
            <w:tcW w:w="2160" w:type="dxa"/>
          </w:tcPr>
          <w:p w:rsidR="00044958" w:rsidRPr="00C273C1" w:rsidRDefault="00044958">
            <w:pPr>
              <w:rPr>
                <w:lang w:val="fr-FR"/>
              </w:rPr>
            </w:pPr>
          </w:p>
        </w:tc>
        <w:tc>
          <w:tcPr>
            <w:tcW w:w="1260" w:type="dxa"/>
          </w:tcPr>
          <w:p w:rsidR="00044958" w:rsidRPr="00C273C1" w:rsidRDefault="00044958">
            <w:pPr>
              <w:rPr>
                <w:lang w:val="en-US"/>
              </w:rPr>
            </w:pPr>
            <w:r w:rsidRPr="00C273C1">
              <w:rPr>
                <w:lang w:val="en-US"/>
              </w:rPr>
              <w:t>CD-R</w:t>
            </w:r>
          </w:p>
        </w:tc>
        <w:tc>
          <w:tcPr>
            <w:tcW w:w="1260" w:type="dxa"/>
          </w:tcPr>
          <w:p w:rsidR="00044958" w:rsidRPr="00C273C1" w:rsidRDefault="00044958">
            <w:pPr>
              <w:rPr>
                <w:lang w:val="fr-FR"/>
              </w:rPr>
            </w:pPr>
          </w:p>
        </w:tc>
        <w:tc>
          <w:tcPr>
            <w:tcW w:w="1620" w:type="dxa"/>
          </w:tcPr>
          <w:p w:rsidR="00044958" w:rsidRPr="00C273C1" w:rsidRDefault="00044958">
            <w:pPr>
              <w:rPr>
                <w:lang w:val="fr-FR"/>
              </w:rPr>
            </w:pPr>
          </w:p>
        </w:tc>
        <w:tc>
          <w:tcPr>
            <w:tcW w:w="1543" w:type="dxa"/>
          </w:tcPr>
          <w:p w:rsidR="00044958" w:rsidRPr="00C273C1" w:rsidRDefault="00044958">
            <w:r w:rsidRPr="00C273C1">
              <w:t>Дар Е.В. Миненок</w:t>
            </w:r>
          </w:p>
        </w:tc>
      </w:tr>
      <w:tr w:rsidR="00044958" w:rsidRPr="00C273C1" w:rsidTr="00F94274">
        <w:tc>
          <w:tcPr>
            <w:tcW w:w="1008" w:type="dxa"/>
          </w:tcPr>
          <w:p w:rsidR="00044958" w:rsidRPr="00C273C1" w:rsidRDefault="00044958">
            <w:pPr>
              <w:rPr>
                <w:lang w:val="fr-FR"/>
              </w:rPr>
            </w:pPr>
            <w:r w:rsidRPr="00C273C1">
              <w:rPr>
                <w:lang w:val="fr-FR"/>
              </w:rPr>
              <w:t>ФЭ-62</w:t>
            </w:r>
          </w:p>
        </w:tc>
        <w:tc>
          <w:tcPr>
            <w:tcW w:w="2520" w:type="dxa"/>
          </w:tcPr>
          <w:p w:rsidR="00044958" w:rsidRPr="00C273C1" w:rsidRDefault="00044958">
            <w:pPr>
              <w:rPr>
                <w:lang w:val="en-US"/>
              </w:rPr>
            </w:pPr>
            <w:r w:rsidRPr="00C273C1">
              <w:rPr>
                <w:lang w:val="en-US"/>
              </w:rPr>
              <w:t>Moses asch</w:t>
            </w:r>
          </w:p>
          <w:p w:rsidR="00044958" w:rsidRPr="00C273C1" w:rsidRDefault="00044958">
            <w:pPr>
              <w:rPr>
                <w:lang w:val="en-US"/>
              </w:rPr>
            </w:pPr>
            <w:r w:rsidRPr="00C273C1">
              <w:rPr>
                <w:lang w:val="en-US"/>
              </w:rPr>
              <w:t>Music of the sioux and the navajo</w:t>
            </w:r>
          </w:p>
        </w:tc>
        <w:tc>
          <w:tcPr>
            <w:tcW w:w="1260" w:type="dxa"/>
          </w:tcPr>
          <w:p w:rsidR="00044958" w:rsidRPr="00C273C1" w:rsidRDefault="00044958">
            <w:r w:rsidRPr="00C273C1">
              <w:t>Оригинал</w:t>
            </w:r>
          </w:p>
        </w:tc>
        <w:tc>
          <w:tcPr>
            <w:tcW w:w="2880" w:type="dxa"/>
          </w:tcPr>
          <w:p w:rsidR="00044958" w:rsidRPr="00C273C1" w:rsidRDefault="00044958">
            <w:pPr>
              <w:rPr>
                <w:lang w:val="en-US"/>
              </w:rPr>
            </w:pPr>
            <w:r w:rsidRPr="00C273C1">
              <w:rPr>
                <w:lang w:val="en-US"/>
              </w:rPr>
              <w:t>Smithsonian folkways recordings, 1949</w:t>
            </w:r>
          </w:p>
        </w:tc>
        <w:tc>
          <w:tcPr>
            <w:tcW w:w="2160" w:type="dxa"/>
          </w:tcPr>
          <w:p w:rsidR="00044958" w:rsidRPr="00C273C1" w:rsidRDefault="00044958">
            <w:pPr>
              <w:rPr>
                <w:lang w:val="fr-FR"/>
              </w:rPr>
            </w:pPr>
          </w:p>
        </w:tc>
        <w:tc>
          <w:tcPr>
            <w:tcW w:w="1260" w:type="dxa"/>
          </w:tcPr>
          <w:p w:rsidR="00044958" w:rsidRPr="00C273C1" w:rsidRDefault="00044958">
            <w:pPr>
              <w:rPr>
                <w:lang w:val="en-US"/>
              </w:rPr>
            </w:pPr>
            <w:r w:rsidRPr="00C273C1">
              <w:rPr>
                <w:lang w:val="en-US"/>
              </w:rPr>
              <w:t>CD-R</w:t>
            </w:r>
          </w:p>
        </w:tc>
        <w:tc>
          <w:tcPr>
            <w:tcW w:w="1260" w:type="dxa"/>
          </w:tcPr>
          <w:p w:rsidR="00044958" w:rsidRPr="00C273C1" w:rsidRDefault="00044958">
            <w:pPr>
              <w:rPr>
                <w:lang w:val="fr-FR"/>
              </w:rPr>
            </w:pPr>
          </w:p>
        </w:tc>
        <w:tc>
          <w:tcPr>
            <w:tcW w:w="1620" w:type="dxa"/>
          </w:tcPr>
          <w:p w:rsidR="00044958" w:rsidRPr="00C273C1" w:rsidRDefault="00044958">
            <w:pPr>
              <w:rPr>
                <w:lang w:val="fr-FR"/>
              </w:rPr>
            </w:pPr>
          </w:p>
        </w:tc>
        <w:tc>
          <w:tcPr>
            <w:tcW w:w="1543" w:type="dxa"/>
          </w:tcPr>
          <w:p w:rsidR="00044958" w:rsidRPr="00C273C1" w:rsidRDefault="00044958">
            <w:r w:rsidRPr="00C273C1">
              <w:t>Дар Е.В. Миненок</w:t>
            </w:r>
          </w:p>
        </w:tc>
      </w:tr>
      <w:tr w:rsidR="00044958" w:rsidRPr="00C273C1" w:rsidTr="00F94274">
        <w:tc>
          <w:tcPr>
            <w:tcW w:w="1008" w:type="dxa"/>
          </w:tcPr>
          <w:p w:rsidR="00044958" w:rsidRPr="00C273C1" w:rsidRDefault="00044958">
            <w:pPr>
              <w:rPr>
                <w:lang w:val="fr-FR"/>
              </w:rPr>
            </w:pPr>
            <w:r w:rsidRPr="00C273C1">
              <w:rPr>
                <w:lang w:val="fr-FR"/>
              </w:rPr>
              <w:t>ФЭ-63</w:t>
            </w:r>
          </w:p>
        </w:tc>
        <w:tc>
          <w:tcPr>
            <w:tcW w:w="2520" w:type="dxa"/>
          </w:tcPr>
          <w:p w:rsidR="00044958" w:rsidRPr="00C273C1" w:rsidRDefault="00044958">
            <w:pPr>
              <w:rPr>
                <w:lang w:val="en-US"/>
              </w:rPr>
            </w:pPr>
            <w:r w:rsidRPr="00C273C1">
              <w:rPr>
                <w:lang w:val="en-US"/>
              </w:rPr>
              <w:t>Moses asch</w:t>
            </w:r>
          </w:p>
          <w:p w:rsidR="00044958" w:rsidRPr="00C273C1" w:rsidRDefault="00044958">
            <w:pPr>
              <w:rPr>
                <w:lang w:val="en-US"/>
              </w:rPr>
            </w:pPr>
            <w:r w:rsidRPr="00C273C1">
              <w:rPr>
                <w:lang w:val="en-US"/>
              </w:rPr>
              <w:t>Been in tye storm so long.</w:t>
            </w:r>
          </w:p>
          <w:p w:rsidR="00044958" w:rsidRPr="00C273C1" w:rsidRDefault="00044958">
            <w:pPr>
              <w:rPr>
                <w:lang w:val="en-US"/>
              </w:rPr>
            </w:pPr>
            <w:r w:rsidRPr="00C273C1">
              <w:rPr>
                <w:lang w:val="en-US"/>
              </w:rPr>
              <w:t>Spirituals, children's game songs.</w:t>
            </w:r>
          </w:p>
          <w:p w:rsidR="00044958" w:rsidRPr="00C273C1" w:rsidRDefault="00044958">
            <w:pPr>
              <w:rPr>
                <w:lang w:val="en-US"/>
              </w:rPr>
            </w:pPr>
            <w:r w:rsidRPr="00C273C1">
              <w:rPr>
                <w:lang w:val="en-US"/>
              </w:rPr>
              <w:t xml:space="preserve">Recorded by Guy Carawan, </w:t>
            </w:r>
            <w:smartTag w:uri="urn:schemas-microsoft-com:office:smarttags" w:element="PlaceName">
              <w:r w:rsidRPr="00C273C1">
                <w:rPr>
                  <w:lang w:val="en-US"/>
                </w:rPr>
                <w:t>Johns</w:t>
              </w:r>
            </w:smartTag>
            <w:r w:rsidRPr="00C273C1">
              <w:rPr>
                <w:lang w:val="en-US"/>
              </w:rPr>
              <w:t xml:space="preserve"> </w:t>
            </w:r>
            <w:smartTag w:uri="urn:schemas-microsoft-com:office:smarttags" w:element="PlaceName">
              <w:r w:rsidRPr="00C273C1">
                <w:rPr>
                  <w:lang w:val="en-US"/>
                </w:rPr>
                <w:t>Island</w:t>
              </w:r>
            </w:smartTag>
            <w:r w:rsidRPr="00C273C1">
              <w:rPr>
                <w:lang w:val="en-US"/>
              </w:rPr>
              <w:t xml:space="preserve">, </w:t>
            </w:r>
            <w:smartTag w:uri="urn:schemas-microsoft-com:office:smarttags" w:element="State">
              <w:smartTag w:uri="urn:schemas-microsoft-com:office:smarttags" w:element="place">
                <w:r w:rsidRPr="00C273C1">
                  <w:rPr>
                    <w:lang w:val="en-US"/>
                  </w:rPr>
                  <w:t>South Carolina</w:t>
                </w:r>
              </w:smartTag>
            </w:smartTag>
          </w:p>
        </w:tc>
        <w:tc>
          <w:tcPr>
            <w:tcW w:w="1260" w:type="dxa"/>
          </w:tcPr>
          <w:p w:rsidR="00044958" w:rsidRPr="00C273C1" w:rsidRDefault="00044958">
            <w:r w:rsidRPr="00C273C1">
              <w:t>Оригинал</w:t>
            </w:r>
          </w:p>
        </w:tc>
        <w:tc>
          <w:tcPr>
            <w:tcW w:w="2880" w:type="dxa"/>
          </w:tcPr>
          <w:p w:rsidR="00044958" w:rsidRPr="00C273C1" w:rsidRDefault="00044958">
            <w:pPr>
              <w:rPr>
                <w:lang w:val="fr-FR"/>
              </w:rPr>
            </w:pPr>
            <w:r w:rsidRPr="00C273C1">
              <w:rPr>
                <w:lang w:val="en-US"/>
              </w:rPr>
              <w:t>Smithsonian folkways recordings, 1967</w:t>
            </w:r>
          </w:p>
        </w:tc>
        <w:tc>
          <w:tcPr>
            <w:tcW w:w="2160" w:type="dxa"/>
          </w:tcPr>
          <w:p w:rsidR="00044958" w:rsidRPr="00C273C1" w:rsidRDefault="00044958">
            <w:pPr>
              <w:rPr>
                <w:lang w:val="fr-FR"/>
              </w:rPr>
            </w:pPr>
          </w:p>
        </w:tc>
        <w:tc>
          <w:tcPr>
            <w:tcW w:w="1260" w:type="dxa"/>
          </w:tcPr>
          <w:p w:rsidR="00044958" w:rsidRPr="00C273C1" w:rsidRDefault="00044958">
            <w:pPr>
              <w:rPr>
                <w:lang w:val="en-US"/>
              </w:rPr>
            </w:pPr>
            <w:r w:rsidRPr="00C273C1">
              <w:rPr>
                <w:lang w:val="en-US"/>
              </w:rPr>
              <w:t>CD-R</w:t>
            </w:r>
          </w:p>
        </w:tc>
        <w:tc>
          <w:tcPr>
            <w:tcW w:w="1260" w:type="dxa"/>
          </w:tcPr>
          <w:p w:rsidR="00044958" w:rsidRPr="00C273C1" w:rsidRDefault="00044958">
            <w:pPr>
              <w:rPr>
                <w:lang w:val="fr-FR"/>
              </w:rPr>
            </w:pPr>
          </w:p>
        </w:tc>
        <w:tc>
          <w:tcPr>
            <w:tcW w:w="1620" w:type="dxa"/>
          </w:tcPr>
          <w:p w:rsidR="00044958" w:rsidRPr="00C273C1" w:rsidRDefault="00044958">
            <w:pPr>
              <w:rPr>
                <w:lang w:val="fr-FR"/>
              </w:rPr>
            </w:pPr>
          </w:p>
        </w:tc>
        <w:tc>
          <w:tcPr>
            <w:tcW w:w="1543" w:type="dxa"/>
          </w:tcPr>
          <w:p w:rsidR="00044958" w:rsidRPr="00C273C1" w:rsidRDefault="00044958">
            <w:r w:rsidRPr="00C273C1">
              <w:t>Дар Е.В. Миненок</w:t>
            </w:r>
          </w:p>
        </w:tc>
      </w:tr>
      <w:tr w:rsidR="00044958" w:rsidRPr="00C273C1" w:rsidTr="00F94274">
        <w:tc>
          <w:tcPr>
            <w:tcW w:w="1008" w:type="dxa"/>
          </w:tcPr>
          <w:p w:rsidR="00044958" w:rsidRPr="00C273C1" w:rsidRDefault="00044958">
            <w:r w:rsidRPr="00C273C1">
              <w:t>ФЭ-64</w:t>
            </w:r>
          </w:p>
        </w:tc>
        <w:tc>
          <w:tcPr>
            <w:tcW w:w="2520" w:type="dxa"/>
          </w:tcPr>
          <w:p w:rsidR="00044958" w:rsidRPr="00C273C1" w:rsidRDefault="00044958">
            <w:pPr>
              <w:rPr>
                <w:lang w:val="en-US"/>
              </w:rPr>
            </w:pPr>
            <w:r w:rsidRPr="00C273C1">
              <w:rPr>
                <w:lang w:val="en-US"/>
              </w:rPr>
              <w:t>Joszko Broda Na dunaj</w:t>
            </w:r>
          </w:p>
          <w:p w:rsidR="00044958" w:rsidRPr="00C273C1" w:rsidRDefault="00044958">
            <w:pPr>
              <w:rPr>
                <w:lang w:val="en-US"/>
              </w:rPr>
            </w:pPr>
            <w:r w:rsidRPr="00C273C1">
              <w:rPr>
                <w:lang w:val="en-US"/>
              </w:rPr>
              <w:t>Koledy ze Wschodu</w:t>
            </w:r>
          </w:p>
        </w:tc>
        <w:tc>
          <w:tcPr>
            <w:tcW w:w="1260" w:type="dxa"/>
          </w:tcPr>
          <w:p w:rsidR="00044958" w:rsidRPr="00C273C1" w:rsidRDefault="00044958">
            <w:r w:rsidRPr="00C273C1">
              <w:t>Оригинал</w:t>
            </w:r>
          </w:p>
        </w:tc>
        <w:tc>
          <w:tcPr>
            <w:tcW w:w="2880" w:type="dxa"/>
          </w:tcPr>
          <w:p w:rsidR="00044958" w:rsidRPr="00C273C1" w:rsidRDefault="00044958">
            <w:pPr>
              <w:rPr>
                <w:lang w:val="en-US"/>
              </w:rPr>
            </w:pPr>
            <w:r w:rsidRPr="00C273C1">
              <w:rPr>
                <w:lang w:val="en-US"/>
              </w:rPr>
              <w:t>BAT Józef Brida 2008</w:t>
            </w:r>
          </w:p>
        </w:tc>
        <w:tc>
          <w:tcPr>
            <w:tcW w:w="2160" w:type="dxa"/>
          </w:tcPr>
          <w:p w:rsidR="00044958" w:rsidRPr="00C273C1" w:rsidRDefault="00044958">
            <w:pPr>
              <w:rPr>
                <w:lang w:val="fr-FR"/>
              </w:rPr>
            </w:pPr>
          </w:p>
        </w:tc>
        <w:tc>
          <w:tcPr>
            <w:tcW w:w="1260" w:type="dxa"/>
          </w:tcPr>
          <w:p w:rsidR="00044958" w:rsidRPr="00C273C1" w:rsidRDefault="00044958">
            <w:pPr>
              <w:rPr>
                <w:lang w:val="en-US"/>
              </w:rPr>
            </w:pPr>
            <w:r w:rsidRPr="00C273C1">
              <w:rPr>
                <w:lang w:val="en-US"/>
              </w:rPr>
              <w:t>CD-R</w:t>
            </w:r>
          </w:p>
        </w:tc>
        <w:tc>
          <w:tcPr>
            <w:tcW w:w="1260" w:type="dxa"/>
          </w:tcPr>
          <w:p w:rsidR="00044958" w:rsidRPr="00C273C1" w:rsidRDefault="00044958">
            <w:pPr>
              <w:rPr>
                <w:lang w:val="fr-FR"/>
              </w:rPr>
            </w:pPr>
          </w:p>
        </w:tc>
        <w:tc>
          <w:tcPr>
            <w:tcW w:w="1620" w:type="dxa"/>
          </w:tcPr>
          <w:p w:rsidR="00044958" w:rsidRPr="00C273C1" w:rsidRDefault="00044958">
            <w:pPr>
              <w:rPr>
                <w:lang w:val="fr-FR"/>
              </w:rPr>
            </w:pPr>
          </w:p>
        </w:tc>
        <w:tc>
          <w:tcPr>
            <w:tcW w:w="1543" w:type="dxa"/>
          </w:tcPr>
          <w:p w:rsidR="00044958" w:rsidRPr="00C273C1" w:rsidRDefault="00044958">
            <w:r w:rsidRPr="00C273C1">
              <w:t>Дар Е. Бартминского</w:t>
            </w:r>
          </w:p>
        </w:tc>
      </w:tr>
      <w:tr w:rsidR="00972A25" w:rsidRPr="00C273C1" w:rsidTr="00F94274">
        <w:tc>
          <w:tcPr>
            <w:tcW w:w="1008" w:type="dxa"/>
          </w:tcPr>
          <w:p w:rsidR="00972A25" w:rsidRPr="00C273C1" w:rsidRDefault="00972A25" w:rsidP="00044958">
            <w:r w:rsidRPr="00C273C1">
              <w:t>ФЭ-65</w:t>
            </w:r>
          </w:p>
        </w:tc>
        <w:tc>
          <w:tcPr>
            <w:tcW w:w="2520" w:type="dxa"/>
          </w:tcPr>
          <w:p w:rsidR="00972A25" w:rsidRPr="00C273C1" w:rsidRDefault="00972A25" w:rsidP="00044958">
            <w:r w:rsidRPr="00C273C1">
              <w:t>«Музыкальный фольклор Эрзинского Кожууна»</w:t>
            </w:r>
          </w:p>
          <w:p w:rsidR="00972A25" w:rsidRPr="00C273C1" w:rsidRDefault="00972A25" w:rsidP="00044958">
            <w:r w:rsidRPr="00C273C1">
              <w:t>Вып. 2</w:t>
            </w:r>
          </w:p>
        </w:tc>
        <w:tc>
          <w:tcPr>
            <w:tcW w:w="1260" w:type="dxa"/>
          </w:tcPr>
          <w:p w:rsidR="00972A25" w:rsidRPr="00C273C1" w:rsidRDefault="00972A25" w:rsidP="00044958">
            <w:r w:rsidRPr="00C273C1">
              <w:t>Оригинал</w:t>
            </w:r>
          </w:p>
        </w:tc>
        <w:tc>
          <w:tcPr>
            <w:tcW w:w="2880" w:type="dxa"/>
          </w:tcPr>
          <w:p w:rsidR="00972A25" w:rsidRPr="00C273C1" w:rsidRDefault="00972A25" w:rsidP="00044958">
            <w:r w:rsidRPr="00C273C1">
              <w:t>Серия «Музыкальный фольклор тувинских кожуунов»</w:t>
            </w:r>
          </w:p>
        </w:tc>
        <w:tc>
          <w:tcPr>
            <w:tcW w:w="2160" w:type="dxa"/>
          </w:tcPr>
          <w:p w:rsidR="00972A25" w:rsidRPr="00C273C1" w:rsidRDefault="00972A25" w:rsidP="00044958">
            <w:pPr>
              <w:rPr>
                <w:lang w:val="fr-FR"/>
              </w:rPr>
            </w:pPr>
            <w:r w:rsidRPr="00C273C1">
              <w:t>Кан-оол А.Х., Сыченко Г.Б., Тирон Е.Л.</w:t>
            </w:r>
          </w:p>
        </w:tc>
        <w:tc>
          <w:tcPr>
            <w:tcW w:w="1260" w:type="dxa"/>
          </w:tcPr>
          <w:p w:rsidR="00972A25" w:rsidRPr="00C273C1" w:rsidRDefault="00972A25" w:rsidP="00044958">
            <w:r w:rsidRPr="00C273C1">
              <w:rPr>
                <w:lang w:val="en-US"/>
              </w:rPr>
              <w:t>CD-R</w:t>
            </w:r>
          </w:p>
        </w:tc>
        <w:tc>
          <w:tcPr>
            <w:tcW w:w="1260" w:type="dxa"/>
          </w:tcPr>
          <w:p w:rsidR="00972A25" w:rsidRPr="00C273C1" w:rsidRDefault="00972A25" w:rsidP="00044958">
            <w:pPr>
              <w:rPr>
                <w:lang w:val="fr-FR"/>
              </w:rPr>
            </w:pPr>
          </w:p>
        </w:tc>
        <w:tc>
          <w:tcPr>
            <w:tcW w:w="1620" w:type="dxa"/>
          </w:tcPr>
          <w:p w:rsidR="00972A25" w:rsidRPr="00C273C1" w:rsidRDefault="00972A25" w:rsidP="00044958">
            <w:pPr>
              <w:rPr>
                <w:lang w:val="fr-FR"/>
              </w:rPr>
            </w:pPr>
          </w:p>
        </w:tc>
        <w:tc>
          <w:tcPr>
            <w:tcW w:w="1543" w:type="dxa"/>
          </w:tcPr>
          <w:p w:rsidR="00972A25" w:rsidRPr="00C273C1" w:rsidRDefault="00972A25" w:rsidP="00044958">
            <w:r w:rsidRPr="00C273C1">
              <w:t>Дар Г.Б. Сыченко</w:t>
            </w:r>
          </w:p>
        </w:tc>
      </w:tr>
      <w:tr w:rsidR="00972A25" w:rsidRPr="00C273C1" w:rsidTr="00F94274">
        <w:tc>
          <w:tcPr>
            <w:tcW w:w="1008" w:type="dxa"/>
          </w:tcPr>
          <w:p w:rsidR="00972A25" w:rsidRPr="00C273C1" w:rsidRDefault="00972A25" w:rsidP="00044958">
            <w:r w:rsidRPr="00C273C1">
              <w:t>ФЭ-66</w:t>
            </w:r>
          </w:p>
        </w:tc>
        <w:tc>
          <w:tcPr>
            <w:tcW w:w="2520" w:type="dxa"/>
          </w:tcPr>
          <w:p w:rsidR="00972A25" w:rsidRPr="00C273C1" w:rsidRDefault="00972A25" w:rsidP="00044958">
            <w:r w:rsidRPr="00C273C1">
              <w:t>«Кукушечка»</w:t>
            </w:r>
            <w:r w:rsidRPr="00C273C1">
              <w:br/>
              <w:t>Песни Смоленской области</w:t>
            </w:r>
          </w:p>
        </w:tc>
        <w:tc>
          <w:tcPr>
            <w:tcW w:w="1260" w:type="dxa"/>
          </w:tcPr>
          <w:p w:rsidR="00972A25" w:rsidRPr="00C273C1" w:rsidRDefault="00972A25" w:rsidP="00044958">
            <w:r w:rsidRPr="00C273C1">
              <w:t>Оригинал</w:t>
            </w:r>
          </w:p>
        </w:tc>
        <w:tc>
          <w:tcPr>
            <w:tcW w:w="2880" w:type="dxa"/>
          </w:tcPr>
          <w:p w:rsidR="00972A25" w:rsidRPr="00C273C1" w:rsidRDefault="00972A25" w:rsidP="00044958">
            <w:r w:rsidRPr="00C273C1">
              <w:t>Лаборатория славянского фольклора и этнографии Приморского государственного музея им. В.К. Арсеньева</w:t>
            </w:r>
          </w:p>
        </w:tc>
        <w:tc>
          <w:tcPr>
            <w:tcW w:w="2160" w:type="dxa"/>
          </w:tcPr>
          <w:p w:rsidR="00972A25" w:rsidRPr="00C273C1" w:rsidRDefault="00972A25" w:rsidP="00044958">
            <w:r w:rsidRPr="00C273C1">
              <w:t>О. В. Семенов</w:t>
            </w:r>
          </w:p>
        </w:tc>
        <w:tc>
          <w:tcPr>
            <w:tcW w:w="1260" w:type="dxa"/>
          </w:tcPr>
          <w:p w:rsidR="00972A25" w:rsidRPr="00C273C1" w:rsidRDefault="00972A25" w:rsidP="00044958">
            <w:r w:rsidRPr="00C273C1">
              <w:rPr>
                <w:lang w:val="en-US"/>
              </w:rPr>
              <w:t>CD</w:t>
            </w:r>
            <w:r w:rsidRPr="00C273C1">
              <w:t>-</w:t>
            </w:r>
            <w:r w:rsidRPr="00C273C1">
              <w:rPr>
                <w:lang w:val="en-US"/>
              </w:rPr>
              <w:t>R</w:t>
            </w:r>
          </w:p>
        </w:tc>
        <w:tc>
          <w:tcPr>
            <w:tcW w:w="1260" w:type="dxa"/>
          </w:tcPr>
          <w:p w:rsidR="00972A25" w:rsidRPr="00C273C1" w:rsidRDefault="00972A25" w:rsidP="00044958">
            <w:pPr>
              <w:rPr>
                <w:lang w:val="fr-FR"/>
              </w:rPr>
            </w:pPr>
          </w:p>
        </w:tc>
        <w:tc>
          <w:tcPr>
            <w:tcW w:w="1620" w:type="dxa"/>
          </w:tcPr>
          <w:p w:rsidR="00972A25" w:rsidRPr="00C273C1" w:rsidRDefault="00972A25" w:rsidP="00044958">
            <w:pPr>
              <w:rPr>
                <w:lang w:val="fr-FR"/>
              </w:rPr>
            </w:pPr>
          </w:p>
        </w:tc>
        <w:tc>
          <w:tcPr>
            <w:tcW w:w="1543" w:type="dxa"/>
          </w:tcPr>
          <w:p w:rsidR="00972A25" w:rsidRPr="00C273C1" w:rsidRDefault="00972A25" w:rsidP="00044958">
            <w:r w:rsidRPr="00C273C1">
              <w:t>Дар В.Л. Кляуса</w:t>
            </w:r>
          </w:p>
        </w:tc>
      </w:tr>
      <w:tr w:rsidR="00972A25" w:rsidRPr="00C273C1" w:rsidTr="00F94274">
        <w:tc>
          <w:tcPr>
            <w:tcW w:w="1008" w:type="dxa"/>
            <w:vMerge w:val="restart"/>
          </w:tcPr>
          <w:p w:rsidR="00972A25" w:rsidRPr="00C273C1" w:rsidRDefault="00972A25" w:rsidP="00044958">
            <w:r w:rsidRPr="00C273C1">
              <w:t>ФЭ-67</w:t>
            </w:r>
          </w:p>
          <w:p w:rsidR="00972A25" w:rsidRPr="00C273C1" w:rsidRDefault="00972A25" w:rsidP="00044958">
            <w:r w:rsidRPr="00C273C1">
              <w:t>ФЭ-67а</w:t>
            </w:r>
          </w:p>
          <w:p w:rsidR="00972A25" w:rsidRPr="00C273C1" w:rsidRDefault="00972A25" w:rsidP="00044958">
            <w:r w:rsidRPr="00C273C1">
              <w:t>ФЭ-67б</w:t>
            </w:r>
          </w:p>
        </w:tc>
        <w:tc>
          <w:tcPr>
            <w:tcW w:w="2520" w:type="dxa"/>
            <w:vMerge w:val="restart"/>
          </w:tcPr>
          <w:p w:rsidR="00972A25" w:rsidRPr="00C273C1" w:rsidRDefault="00972A25" w:rsidP="00044958">
            <w:r w:rsidRPr="00C273C1">
              <w:t>Музыкальная культура народов Арктики</w:t>
            </w:r>
            <w:r w:rsidRPr="00C273C1">
              <w:br/>
              <w:t>(учебно-методический комплекс)</w:t>
            </w:r>
          </w:p>
          <w:p w:rsidR="00972A25" w:rsidRPr="00C273C1" w:rsidRDefault="00972A25" w:rsidP="00044958">
            <w:r w:rsidRPr="00C273C1">
              <w:t>«Музыкальная культура народов Северной Азии»</w:t>
            </w:r>
          </w:p>
          <w:p w:rsidR="00972A25" w:rsidRPr="00C273C1" w:rsidRDefault="00972A25" w:rsidP="00044958">
            <w:r w:rsidRPr="00C273C1">
              <w:t>Ч. 1</w:t>
            </w:r>
          </w:p>
          <w:p w:rsidR="00972A25" w:rsidRPr="00C273C1" w:rsidRDefault="00972A25" w:rsidP="00044958">
            <w:r w:rsidRPr="00C273C1">
              <w:t>«Музыкальная культура народов Северной Азии»</w:t>
            </w:r>
          </w:p>
          <w:p w:rsidR="00972A25" w:rsidRPr="00C273C1" w:rsidRDefault="00972A25" w:rsidP="00044958">
            <w:r w:rsidRPr="00C273C1">
              <w:t>Ч. 2</w:t>
            </w:r>
          </w:p>
        </w:tc>
        <w:tc>
          <w:tcPr>
            <w:tcW w:w="1260" w:type="dxa"/>
            <w:vMerge w:val="restart"/>
          </w:tcPr>
          <w:p w:rsidR="00972A25" w:rsidRPr="00C273C1" w:rsidRDefault="00972A25" w:rsidP="00044958">
            <w:r w:rsidRPr="00C273C1">
              <w:t>Оригинал</w:t>
            </w:r>
          </w:p>
          <w:p w:rsidR="00972A25" w:rsidRPr="00C273C1" w:rsidRDefault="00972A25" w:rsidP="00044958"/>
        </w:tc>
        <w:tc>
          <w:tcPr>
            <w:tcW w:w="2880" w:type="dxa"/>
            <w:vMerge w:val="restart"/>
          </w:tcPr>
          <w:p w:rsidR="00972A25" w:rsidRPr="00C273C1" w:rsidRDefault="00972A25" w:rsidP="00044958">
            <w:r w:rsidRPr="00C273C1">
              <w:t xml:space="preserve">Арктический государственный институт искусства и культуры,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C273C1">
                <w:t>2011 г</w:t>
              </w:r>
            </w:smartTag>
            <w:r w:rsidRPr="00C273C1">
              <w:t>.Якутск, 2011</w:t>
            </w:r>
          </w:p>
        </w:tc>
        <w:tc>
          <w:tcPr>
            <w:tcW w:w="2160" w:type="dxa"/>
          </w:tcPr>
          <w:p w:rsidR="00972A25" w:rsidRPr="00C273C1" w:rsidRDefault="00972A25" w:rsidP="00044958">
            <w:r w:rsidRPr="00C273C1">
              <w:t>Ю.И. Шейкин</w:t>
            </w:r>
          </w:p>
        </w:tc>
        <w:tc>
          <w:tcPr>
            <w:tcW w:w="1260" w:type="dxa"/>
          </w:tcPr>
          <w:p w:rsidR="00972A25" w:rsidRPr="00C273C1" w:rsidRDefault="00972A25" w:rsidP="00044958">
            <w:r w:rsidRPr="00C273C1">
              <w:t xml:space="preserve">Книга+ 2 диска </w:t>
            </w:r>
            <w:r w:rsidRPr="00C273C1">
              <w:br/>
              <w:t>(Ч. 1, 2)</w:t>
            </w:r>
          </w:p>
        </w:tc>
        <w:tc>
          <w:tcPr>
            <w:tcW w:w="1260" w:type="dxa"/>
          </w:tcPr>
          <w:p w:rsidR="00972A25" w:rsidRPr="00C273C1" w:rsidRDefault="00972A25" w:rsidP="00044958">
            <w:pPr>
              <w:rPr>
                <w:lang w:val="fr-FR"/>
              </w:rPr>
            </w:pPr>
          </w:p>
        </w:tc>
        <w:tc>
          <w:tcPr>
            <w:tcW w:w="1620" w:type="dxa"/>
          </w:tcPr>
          <w:p w:rsidR="00972A25" w:rsidRPr="00C273C1" w:rsidRDefault="00972A25" w:rsidP="00044958"/>
        </w:tc>
        <w:tc>
          <w:tcPr>
            <w:tcW w:w="1543" w:type="dxa"/>
            <w:vMerge w:val="restart"/>
          </w:tcPr>
          <w:p w:rsidR="00972A25" w:rsidRPr="00C273C1" w:rsidRDefault="00972A25" w:rsidP="00044958">
            <w:r w:rsidRPr="00C273C1">
              <w:t>Дар Ю.И. Шейкина</w:t>
            </w:r>
          </w:p>
        </w:tc>
      </w:tr>
      <w:tr w:rsidR="00972A25" w:rsidRPr="00C273C1" w:rsidTr="00F94274">
        <w:tc>
          <w:tcPr>
            <w:tcW w:w="1008" w:type="dxa"/>
            <w:vMerge/>
          </w:tcPr>
          <w:p w:rsidR="00972A25" w:rsidRPr="00C273C1" w:rsidRDefault="00972A25" w:rsidP="00044958"/>
        </w:tc>
        <w:tc>
          <w:tcPr>
            <w:tcW w:w="2520" w:type="dxa"/>
            <w:vMerge/>
          </w:tcPr>
          <w:p w:rsidR="00972A25" w:rsidRPr="00C273C1" w:rsidRDefault="00972A25" w:rsidP="00044958"/>
        </w:tc>
        <w:tc>
          <w:tcPr>
            <w:tcW w:w="1260" w:type="dxa"/>
            <w:vMerge/>
          </w:tcPr>
          <w:p w:rsidR="00972A25" w:rsidRPr="00C273C1" w:rsidRDefault="00972A25" w:rsidP="00044958"/>
        </w:tc>
        <w:tc>
          <w:tcPr>
            <w:tcW w:w="2880" w:type="dxa"/>
            <w:vMerge/>
          </w:tcPr>
          <w:p w:rsidR="00972A25" w:rsidRPr="00C273C1" w:rsidRDefault="00972A25" w:rsidP="00044958"/>
        </w:tc>
        <w:tc>
          <w:tcPr>
            <w:tcW w:w="2160" w:type="dxa"/>
          </w:tcPr>
          <w:p w:rsidR="00972A25" w:rsidRPr="00C273C1" w:rsidRDefault="00972A25" w:rsidP="00044958">
            <w:r w:rsidRPr="00C273C1">
              <w:t>Ю.И. Шейкин, А.Р. Баторов</w:t>
            </w:r>
          </w:p>
        </w:tc>
        <w:tc>
          <w:tcPr>
            <w:tcW w:w="1260" w:type="dxa"/>
          </w:tcPr>
          <w:p w:rsidR="00972A25" w:rsidRPr="00C273C1" w:rsidRDefault="00972A25" w:rsidP="00044958">
            <w:r w:rsidRPr="00C273C1">
              <w:rPr>
                <w:lang w:val="en-US"/>
              </w:rPr>
              <w:t>CD</w:t>
            </w:r>
            <w:r w:rsidRPr="00C273C1">
              <w:t>-</w:t>
            </w:r>
            <w:r w:rsidRPr="00C273C1">
              <w:rPr>
                <w:lang w:val="en-US"/>
              </w:rPr>
              <w:t>R</w:t>
            </w:r>
          </w:p>
        </w:tc>
        <w:tc>
          <w:tcPr>
            <w:tcW w:w="1260" w:type="dxa"/>
          </w:tcPr>
          <w:p w:rsidR="00972A25" w:rsidRPr="00C273C1" w:rsidRDefault="00972A25" w:rsidP="00044958">
            <w:pPr>
              <w:rPr>
                <w:lang w:val="fr-FR"/>
              </w:rPr>
            </w:pPr>
          </w:p>
        </w:tc>
        <w:tc>
          <w:tcPr>
            <w:tcW w:w="1620" w:type="dxa"/>
          </w:tcPr>
          <w:p w:rsidR="00972A25" w:rsidRPr="00C273C1" w:rsidRDefault="00972A25" w:rsidP="00044958">
            <w:r w:rsidRPr="00C273C1">
              <w:t>Самодийские и енисейские народы</w:t>
            </w:r>
          </w:p>
        </w:tc>
        <w:tc>
          <w:tcPr>
            <w:tcW w:w="1543" w:type="dxa"/>
            <w:vMerge/>
          </w:tcPr>
          <w:p w:rsidR="00972A25" w:rsidRPr="00C273C1" w:rsidRDefault="00972A25" w:rsidP="00044958"/>
        </w:tc>
      </w:tr>
      <w:tr w:rsidR="00972A25" w:rsidRPr="00C273C1" w:rsidTr="00F94274">
        <w:tc>
          <w:tcPr>
            <w:tcW w:w="1008" w:type="dxa"/>
            <w:vMerge/>
          </w:tcPr>
          <w:p w:rsidR="00972A25" w:rsidRPr="00C273C1" w:rsidRDefault="00972A25" w:rsidP="00044958"/>
        </w:tc>
        <w:tc>
          <w:tcPr>
            <w:tcW w:w="2520" w:type="dxa"/>
            <w:vMerge/>
          </w:tcPr>
          <w:p w:rsidR="00972A25" w:rsidRPr="00C273C1" w:rsidRDefault="00972A25" w:rsidP="00044958"/>
        </w:tc>
        <w:tc>
          <w:tcPr>
            <w:tcW w:w="1260" w:type="dxa"/>
            <w:vMerge/>
          </w:tcPr>
          <w:p w:rsidR="00972A25" w:rsidRPr="00C273C1" w:rsidRDefault="00972A25" w:rsidP="00044958"/>
        </w:tc>
        <w:tc>
          <w:tcPr>
            <w:tcW w:w="2880" w:type="dxa"/>
            <w:vMerge/>
          </w:tcPr>
          <w:p w:rsidR="00972A25" w:rsidRPr="00C273C1" w:rsidRDefault="00972A25" w:rsidP="00044958"/>
        </w:tc>
        <w:tc>
          <w:tcPr>
            <w:tcW w:w="2160" w:type="dxa"/>
          </w:tcPr>
          <w:p w:rsidR="00972A25" w:rsidRPr="00C273C1" w:rsidRDefault="00972A25" w:rsidP="00044958">
            <w:r w:rsidRPr="00C273C1">
              <w:t>Ю.И. Шейкин, А.Р. Баторов</w:t>
            </w:r>
          </w:p>
        </w:tc>
        <w:tc>
          <w:tcPr>
            <w:tcW w:w="1260" w:type="dxa"/>
          </w:tcPr>
          <w:p w:rsidR="00972A25" w:rsidRPr="00C273C1" w:rsidRDefault="00972A25" w:rsidP="00044958">
            <w:r w:rsidRPr="00C273C1">
              <w:rPr>
                <w:lang w:val="en-US"/>
              </w:rPr>
              <w:t>CD</w:t>
            </w:r>
            <w:r w:rsidRPr="00C273C1">
              <w:t>-</w:t>
            </w:r>
            <w:r w:rsidRPr="00C273C1">
              <w:rPr>
                <w:lang w:val="en-US"/>
              </w:rPr>
              <w:t>R</w:t>
            </w:r>
          </w:p>
        </w:tc>
        <w:tc>
          <w:tcPr>
            <w:tcW w:w="1260" w:type="dxa"/>
          </w:tcPr>
          <w:p w:rsidR="00972A25" w:rsidRPr="00C273C1" w:rsidRDefault="00972A25" w:rsidP="00044958">
            <w:pPr>
              <w:rPr>
                <w:lang w:val="fr-FR"/>
              </w:rPr>
            </w:pPr>
          </w:p>
        </w:tc>
        <w:tc>
          <w:tcPr>
            <w:tcW w:w="1620" w:type="dxa"/>
          </w:tcPr>
          <w:p w:rsidR="00972A25" w:rsidRPr="00C273C1" w:rsidRDefault="00972A25" w:rsidP="00044958">
            <w:r w:rsidRPr="00C273C1">
              <w:t>Югорские народы</w:t>
            </w:r>
          </w:p>
        </w:tc>
        <w:tc>
          <w:tcPr>
            <w:tcW w:w="1543" w:type="dxa"/>
            <w:vMerge/>
          </w:tcPr>
          <w:p w:rsidR="00972A25" w:rsidRPr="00C273C1" w:rsidRDefault="00972A25" w:rsidP="00044958"/>
        </w:tc>
      </w:tr>
      <w:tr w:rsidR="00972A25" w:rsidRPr="00C273C1" w:rsidTr="00F94274">
        <w:tc>
          <w:tcPr>
            <w:tcW w:w="1008" w:type="dxa"/>
          </w:tcPr>
          <w:p w:rsidR="00972A25" w:rsidRPr="00C273C1" w:rsidRDefault="00972A25" w:rsidP="00044958">
            <w:r w:rsidRPr="00C273C1">
              <w:t>ФЭ-68</w:t>
            </w:r>
          </w:p>
        </w:tc>
        <w:tc>
          <w:tcPr>
            <w:tcW w:w="2520" w:type="dxa"/>
          </w:tcPr>
          <w:p w:rsidR="00972A25" w:rsidRPr="00C273C1" w:rsidRDefault="00972A25" w:rsidP="00044958">
            <w:r w:rsidRPr="00C273C1">
              <w:t>Героический эпос долган-олонко</w:t>
            </w:r>
          </w:p>
        </w:tc>
        <w:tc>
          <w:tcPr>
            <w:tcW w:w="1260" w:type="dxa"/>
          </w:tcPr>
          <w:p w:rsidR="00972A25" w:rsidRPr="00C273C1" w:rsidRDefault="00972A25" w:rsidP="00044958">
            <w:r w:rsidRPr="00C273C1">
              <w:t>Оригинал</w:t>
            </w:r>
          </w:p>
        </w:tc>
        <w:tc>
          <w:tcPr>
            <w:tcW w:w="2880" w:type="dxa"/>
          </w:tcPr>
          <w:p w:rsidR="00972A25" w:rsidRPr="00C273C1" w:rsidRDefault="00972A25" w:rsidP="00044958"/>
        </w:tc>
        <w:tc>
          <w:tcPr>
            <w:tcW w:w="2160" w:type="dxa"/>
          </w:tcPr>
          <w:p w:rsidR="00972A25" w:rsidRPr="00C273C1" w:rsidRDefault="00972A25" w:rsidP="00044958">
            <w:r w:rsidRPr="00C273C1">
              <w:t>Таймырский дом народного творчества</w:t>
            </w:r>
          </w:p>
        </w:tc>
        <w:tc>
          <w:tcPr>
            <w:tcW w:w="1260" w:type="dxa"/>
          </w:tcPr>
          <w:p w:rsidR="00972A25" w:rsidRPr="00C273C1" w:rsidRDefault="00972A25" w:rsidP="00044958">
            <w:pPr>
              <w:rPr>
                <w:lang w:val="en-US"/>
              </w:rPr>
            </w:pPr>
            <w:r w:rsidRPr="00C273C1">
              <w:rPr>
                <w:lang w:val="en-US"/>
              </w:rPr>
              <w:t>CD</w:t>
            </w:r>
            <w:r w:rsidRPr="00C273C1">
              <w:t>-</w:t>
            </w:r>
            <w:r w:rsidRPr="00C273C1">
              <w:rPr>
                <w:lang w:val="en-US"/>
              </w:rPr>
              <w:t>R</w:t>
            </w:r>
          </w:p>
        </w:tc>
        <w:tc>
          <w:tcPr>
            <w:tcW w:w="1260" w:type="dxa"/>
          </w:tcPr>
          <w:p w:rsidR="00972A25" w:rsidRPr="00C273C1" w:rsidRDefault="00972A25" w:rsidP="00044958">
            <w:pPr>
              <w:rPr>
                <w:lang w:val="fr-FR"/>
              </w:rPr>
            </w:pPr>
          </w:p>
        </w:tc>
        <w:tc>
          <w:tcPr>
            <w:tcW w:w="1620" w:type="dxa"/>
          </w:tcPr>
          <w:p w:rsidR="00972A25" w:rsidRPr="00C273C1" w:rsidRDefault="00972A25" w:rsidP="00044958"/>
        </w:tc>
        <w:tc>
          <w:tcPr>
            <w:tcW w:w="1543" w:type="dxa"/>
          </w:tcPr>
          <w:p w:rsidR="00972A25" w:rsidRPr="00C273C1" w:rsidRDefault="00972A25" w:rsidP="00044958">
            <w:r w:rsidRPr="00C273C1">
              <w:t>Дар Кудряковой Н.С.</w:t>
            </w:r>
          </w:p>
        </w:tc>
      </w:tr>
      <w:tr w:rsidR="00972A25" w:rsidRPr="00C273C1" w:rsidTr="00F94274">
        <w:tc>
          <w:tcPr>
            <w:tcW w:w="1008" w:type="dxa"/>
          </w:tcPr>
          <w:p w:rsidR="00972A25" w:rsidRPr="00C273C1" w:rsidRDefault="00972A25" w:rsidP="00044958">
            <w:r w:rsidRPr="00C273C1">
              <w:t>ФЭ-69</w:t>
            </w:r>
          </w:p>
        </w:tc>
        <w:tc>
          <w:tcPr>
            <w:tcW w:w="2520" w:type="dxa"/>
          </w:tcPr>
          <w:p w:rsidR="00972A25" w:rsidRPr="00C273C1" w:rsidRDefault="00972A25" w:rsidP="00044958">
            <w:r w:rsidRPr="00C273C1">
              <w:t>Д</w:t>
            </w:r>
            <w:r w:rsidRPr="00C273C1">
              <w:rPr>
                <w:lang w:val="en-US"/>
              </w:rPr>
              <w:t>yө</w:t>
            </w:r>
            <w:r w:rsidRPr="00C273C1">
              <w:t>рээн</w:t>
            </w:r>
          </w:p>
        </w:tc>
        <w:tc>
          <w:tcPr>
            <w:tcW w:w="1260" w:type="dxa"/>
          </w:tcPr>
          <w:p w:rsidR="00972A25" w:rsidRPr="00C273C1" w:rsidRDefault="00972A25" w:rsidP="00044958">
            <w:r w:rsidRPr="00C273C1">
              <w:t>Оригинал</w:t>
            </w:r>
          </w:p>
        </w:tc>
        <w:tc>
          <w:tcPr>
            <w:tcW w:w="2880" w:type="dxa"/>
          </w:tcPr>
          <w:p w:rsidR="00972A25" w:rsidRPr="00C273C1" w:rsidRDefault="00972A25" w:rsidP="00044958">
            <w:r w:rsidRPr="00C273C1">
              <w:t>Студия «ТЭС» КГБУК «Таймырский дом народного творчества»</w:t>
            </w:r>
          </w:p>
        </w:tc>
        <w:tc>
          <w:tcPr>
            <w:tcW w:w="2160" w:type="dxa"/>
          </w:tcPr>
          <w:p w:rsidR="00972A25" w:rsidRPr="00C273C1" w:rsidRDefault="00972A25" w:rsidP="00044958">
            <w:r w:rsidRPr="00C273C1">
              <w:t>Краевое государственное бюджетное учреждение культуры «Таймырский Дом народного творчества»</w:t>
            </w:r>
          </w:p>
        </w:tc>
        <w:tc>
          <w:tcPr>
            <w:tcW w:w="1260" w:type="dxa"/>
          </w:tcPr>
          <w:p w:rsidR="00972A25" w:rsidRPr="00C273C1" w:rsidRDefault="00972A25" w:rsidP="00044958">
            <w:pPr>
              <w:rPr>
                <w:lang w:val="en-US"/>
              </w:rPr>
            </w:pPr>
            <w:r w:rsidRPr="00C273C1">
              <w:rPr>
                <w:lang w:val="en-US"/>
              </w:rPr>
              <w:t>CD</w:t>
            </w:r>
            <w:r w:rsidRPr="00C273C1">
              <w:t>-</w:t>
            </w:r>
            <w:r w:rsidRPr="00C273C1">
              <w:rPr>
                <w:lang w:val="en-US"/>
              </w:rPr>
              <w:t>R</w:t>
            </w:r>
          </w:p>
        </w:tc>
        <w:tc>
          <w:tcPr>
            <w:tcW w:w="1260" w:type="dxa"/>
          </w:tcPr>
          <w:p w:rsidR="00972A25" w:rsidRPr="00C273C1" w:rsidRDefault="00972A25" w:rsidP="00044958">
            <w:pPr>
              <w:rPr>
                <w:lang w:val="fr-FR"/>
              </w:rPr>
            </w:pPr>
          </w:p>
        </w:tc>
        <w:tc>
          <w:tcPr>
            <w:tcW w:w="1620" w:type="dxa"/>
          </w:tcPr>
          <w:p w:rsidR="00972A25" w:rsidRPr="00C273C1" w:rsidRDefault="00972A25" w:rsidP="00044958">
            <w:r w:rsidRPr="00C273C1">
              <w:t>Фольклорные песни долган</w:t>
            </w:r>
          </w:p>
        </w:tc>
        <w:tc>
          <w:tcPr>
            <w:tcW w:w="1543" w:type="dxa"/>
          </w:tcPr>
          <w:p w:rsidR="00972A25" w:rsidRPr="00C273C1" w:rsidRDefault="00972A25" w:rsidP="00044958">
            <w:r w:rsidRPr="00C273C1">
              <w:t>Дар Кудряковой Н.С.</w:t>
            </w:r>
          </w:p>
        </w:tc>
      </w:tr>
      <w:tr w:rsidR="00972A25" w:rsidRPr="00C273C1" w:rsidTr="00F94274">
        <w:tc>
          <w:tcPr>
            <w:tcW w:w="1008" w:type="dxa"/>
          </w:tcPr>
          <w:p w:rsidR="00972A25" w:rsidRPr="00C273C1" w:rsidRDefault="00972A25" w:rsidP="00044958">
            <w:r w:rsidRPr="00C273C1">
              <w:t>ФЭ-70</w:t>
            </w:r>
          </w:p>
        </w:tc>
        <w:tc>
          <w:tcPr>
            <w:tcW w:w="2520" w:type="dxa"/>
          </w:tcPr>
          <w:p w:rsidR="00972A25" w:rsidRPr="00C273C1" w:rsidRDefault="00972A25" w:rsidP="00044958">
            <w:r w:rsidRPr="00C273C1">
              <w:t>Сизокрылый голубок</w:t>
            </w:r>
          </w:p>
        </w:tc>
        <w:tc>
          <w:tcPr>
            <w:tcW w:w="1260" w:type="dxa"/>
          </w:tcPr>
          <w:p w:rsidR="00972A25" w:rsidRPr="00C273C1" w:rsidRDefault="00972A25" w:rsidP="00044958">
            <w:r w:rsidRPr="00C273C1">
              <w:t>Оригинал</w:t>
            </w:r>
          </w:p>
        </w:tc>
        <w:tc>
          <w:tcPr>
            <w:tcW w:w="2880" w:type="dxa"/>
          </w:tcPr>
          <w:p w:rsidR="00972A25" w:rsidRPr="00C273C1" w:rsidRDefault="00972A25" w:rsidP="00044958">
            <w:r w:rsidRPr="00C273C1">
              <w:t>Лаборатория славянского фольклора</w:t>
            </w:r>
          </w:p>
        </w:tc>
        <w:tc>
          <w:tcPr>
            <w:tcW w:w="2160" w:type="dxa"/>
          </w:tcPr>
          <w:p w:rsidR="00972A25" w:rsidRPr="00C273C1" w:rsidRDefault="00972A25" w:rsidP="00044958">
            <w:r w:rsidRPr="00C273C1">
              <w:t>Ансамбль народной музыки «Традиция»</w:t>
            </w:r>
          </w:p>
        </w:tc>
        <w:tc>
          <w:tcPr>
            <w:tcW w:w="1260" w:type="dxa"/>
          </w:tcPr>
          <w:p w:rsidR="00972A25" w:rsidRPr="00C273C1" w:rsidRDefault="00972A25" w:rsidP="00044958">
            <w:pPr>
              <w:rPr>
                <w:lang w:val="en-US"/>
              </w:rPr>
            </w:pPr>
            <w:r w:rsidRPr="00C273C1">
              <w:rPr>
                <w:lang w:val="en-US"/>
              </w:rPr>
              <w:t>CD</w:t>
            </w:r>
            <w:r w:rsidRPr="00C273C1">
              <w:t>-</w:t>
            </w:r>
            <w:r w:rsidRPr="00C273C1">
              <w:rPr>
                <w:lang w:val="en-US"/>
              </w:rPr>
              <w:t>R</w:t>
            </w:r>
          </w:p>
        </w:tc>
        <w:tc>
          <w:tcPr>
            <w:tcW w:w="1260" w:type="dxa"/>
          </w:tcPr>
          <w:p w:rsidR="00972A25" w:rsidRPr="00C273C1" w:rsidRDefault="00972A25" w:rsidP="00044958">
            <w:pPr>
              <w:rPr>
                <w:lang w:val="fr-FR"/>
              </w:rPr>
            </w:pPr>
          </w:p>
        </w:tc>
        <w:tc>
          <w:tcPr>
            <w:tcW w:w="1620" w:type="dxa"/>
          </w:tcPr>
          <w:p w:rsidR="00972A25" w:rsidRPr="00C273C1" w:rsidRDefault="00972A25" w:rsidP="00044958">
            <w:r w:rsidRPr="00C273C1">
              <w:t>Песни собраны участниками ансамбля в фольклорно-этнографических экспедициях по Приморскому и Красноярскому краям в 90-х годах ХХ века</w:t>
            </w:r>
          </w:p>
        </w:tc>
        <w:tc>
          <w:tcPr>
            <w:tcW w:w="1543" w:type="dxa"/>
          </w:tcPr>
          <w:p w:rsidR="00972A25" w:rsidRPr="00C273C1" w:rsidRDefault="00972A25" w:rsidP="00044958">
            <w:r w:rsidRPr="00C273C1">
              <w:t>Дар В.Л. Кляуса</w:t>
            </w:r>
          </w:p>
        </w:tc>
      </w:tr>
      <w:tr w:rsidR="00972A25" w:rsidRPr="00C273C1" w:rsidTr="00F94274">
        <w:tc>
          <w:tcPr>
            <w:tcW w:w="1008" w:type="dxa"/>
          </w:tcPr>
          <w:p w:rsidR="00972A25" w:rsidRPr="00C273C1" w:rsidRDefault="00972A25" w:rsidP="00044958">
            <w:r w:rsidRPr="00C273C1">
              <w:t>ФЭ-71</w:t>
            </w:r>
          </w:p>
        </w:tc>
        <w:tc>
          <w:tcPr>
            <w:tcW w:w="2520" w:type="dxa"/>
          </w:tcPr>
          <w:p w:rsidR="00972A25" w:rsidRPr="00C273C1" w:rsidRDefault="00972A25" w:rsidP="00044958">
            <w:r w:rsidRPr="00C273C1">
              <w:t>Записи фольклорных экспедиций</w:t>
            </w:r>
            <w:r w:rsidRPr="00C273C1">
              <w:br/>
              <w:t>Кабинета фольклора</w:t>
            </w:r>
            <w:r w:rsidRPr="00C273C1">
              <w:br/>
              <w:t>факультета филологии и искусств</w:t>
            </w:r>
          </w:p>
        </w:tc>
        <w:tc>
          <w:tcPr>
            <w:tcW w:w="1260" w:type="dxa"/>
          </w:tcPr>
          <w:p w:rsidR="00972A25" w:rsidRPr="00C273C1" w:rsidRDefault="00972A25" w:rsidP="00044958">
            <w:r w:rsidRPr="00C273C1">
              <w:t>Оригинал</w:t>
            </w:r>
          </w:p>
        </w:tc>
        <w:tc>
          <w:tcPr>
            <w:tcW w:w="2880" w:type="dxa"/>
          </w:tcPr>
          <w:p w:rsidR="00972A25" w:rsidRPr="00C273C1" w:rsidRDefault="00972A25" w:rsidP="00044958">
            <w:r w:rsidRPr="00C273C1">
              <w:t>АНО «Пропповский Центр»</w:t>
            </w:r>
            <w:r w:rsidRPr="00C273C1">
              <w:br/>
              <w:t>С.-Петербургский государственный университет</w:t>
            </w:r>
            <w:r w:rsidRPr="00C273C1">
              <w:br/>
              <w:t>2008 г.</w:t>
            </w:r>
          </w:p>
        </w:tc>
        <w:tc>
          <w:tcPr>
            <w:tcW w:w="2160" w:type="dxa"/>
          </w:tcPr>
          <w:p w:rsidR="00972A25" w:rsidRPr="00C273C1" w:rsidRDefault="00972A25" w:rsidP="00044958"/>
        </w:tc>
        <w:tc>
          <w:tcPr>
            <w:tcW w:w="1260" w:type="dxa"/>
          </w:tcPr>
          <w:p w:rsidR="00972A25" w:rsidRPr="00C273C1" w:rsidRDefault="00972A25" w:rsidP="00044958">
            <w:r w:rsidRPr="00C273C1">
              <w:rPr>
                <w:lang w:val="en-US"/>
              </w:rPr>
              <w:t>CD-R</w:t>
            </w:r>
          </w:p>
        </w:tc>
        <w:tc>
          <w:tcPr>
            <w:tcW w:w="1260" w:type="dxa"/>
          </w:tcPr>
          <w:p w:rsidR="00972A25" w:rsidRPr="00C273C1" w:rsidRDefault="00972A25" w:rsidP="00044958">
            <w:pPr>
              <w:rPr>
                <w:lang w:val="fr-FR"/>
              </w:rPr>
            </w:pPr>
          </w:p>
        </w:tc>
        <w:tc>
          <w:tcPr>
            <w:tcW w:w="1620" w:type="dxa"/>
          </w:tcPr>
          <w:p w:rsidR="00972A25" w:rsidRPr="00C273C1" w:rsidRDefault="00972A25" w:rsidP="00044958"/>
        </w:tc>
        <w:tc>
          <w:tcPr>
            <w:tcW w:w="1543" w:type="dxa"/>
          </w:tcPr>
          <w:p w:rsidR="00972A25" w:rsidRPr="00C273C1" w:rsidRDefault="00972A25" w:rsidP="00044958">
            <w:r w:rsidRPr="00C273C1">
              <w:t>Дар В.Л. Кляуса</w:t>
            </w:r>
          </w:p>
        </w:tc>
      </w:tr>
      <w:tr w:rsidR="00972A25" w:rsidRPr="00C273C1" w:rsidTr="00F94274">
        <w:tc>
          <w:tcPr>
            <w:tcW w:w="1008" w:type="dxa"/>
          </w:tcPr>
          <w:p w:rsidR="00972A25" w:rsidRPr="00C273C1" w:rsidRDefault="00972A25" w:rsidP="00044958">
            <w:r w:rsidRPr="00C273C1">
              <w:t>ФЭ-72</w:t>
            </w:r>
          </w:p>
        </w:tc>
        <w:tc>
          <w:tcPr>
            <w:tcW w:w="2520" w:type="dxa"/>
          </w:tcPr>
          <w:p w:rsidR="00972A25" w:rsidRPr="00C273C1" w:rsidRDefault="00972A25" w:rsidP="00044958">
            <w:r w:rsidRPr="00C273C1">
              <w:t>Nє по в</w:t>
            </w:r>
            <w:r w:rsidRPr="00C273C1">
              <w:rPr>
                <w:rFonts w:ascii="Palatino Linotype" w:hAnsi="Palatino Linotype"/>
              </w:rPr>
              <w:t>ӣ</w:t>
            </w:r>
            <w:r w:rsidRPr="00C273C1">
              <w:t>шєниим гāлушка лєтала</w:t>
            </w:r>
          </w:p>
        </w:tc>
        <w:tc>
          <w:tcPr>
            <w:tcW w:w="1260" w:type="dxa"/>
          </w:tcPr>
          <w:p w:rsidR="00972A25" w:rsidRPr="00C273C1" w:rsidRDefault="00972A25" w:rsidP="00044958">
            <w:r w:rsidRPr="00C273C1">
              <w:t>Оригинал</w:t>
            </w:r>
          </w:p>
        </w:tc>
        <w:tc>
          <w:tcPr>
            <w:tcW w:w="2880" w:type="dxa"/>
          </w:tcPr>
          <w:p w:rsidR="00972A25" w:rsidRPr="00C273C1" w:rsidRDefault="00972A25" w:rsidP="00044958">
            <w:r w:rsidRPr="00C273C1">
              <w:t>Студия «</w:t>
            </w:r>
            <w:r w:rsidRPr="00C273C1">
              <w:rPr>
                <w:lang w:val="en-US"/>
              </w:rPr>
              <w:t>Sery Skandinav Records</w:t>
            </w:r>
            <w:r w:rsidRPr="00C273C1">
              <w:t>»</w:t>
            </w:r>
          </w:p>
        </w:tc>
        <w:tc>
          <w:tcPr>
            <w:tcW w:w="2160" w:type="dxa"/>
          </w:tcPr>
          <w:p w:rsidR="00972A25" w:rsidRPr="00C273C1" w:rsidRDefault="00972A25" w:rsidP="00044958">
            <w:r w:rsidRPr="00C273C1">
              <w:t>Поют старообрядцы русских сел в Румынии</w:t>
            </w:r>
          </w:p>
        </w:tc>
        <w:tc>
          <w:tcPr>
            <w:tcW w:w="1260" w:type="dxa"/>
          </w:tcPr>
          <w:p w:rsidR="00972A25" w:rsidRPr="00C273C1" w:rsidRDefault="00972A25" w:rsidP="00044958">
            <w:r w:rsidRPr="00C273C1">
              <w:rPr>
                <w:lang w:val="en-US"/>
              </w:rPr>
              <w:t>CD-DA</w:t>
            </w:r>
          </w:p>
        </w:tc>
        <w:tc>
          <w:tcPr>
            <w:tcW w:w="1260" w:type="dxa"/>
          </w:tcPr>
          <w:p w:rsidR="00972A25" w:rsidRPr="00C273C1" w:rsidRDefault="00972A25" w:rsidP="00044958">
            <w:pPr>
              <w:rPr>
                <w:lang w:val="fr-FR"/>
              </w:rPr>
            </w:pPr>
          </w:p>
        </w:tc>
        <w:tc>
          <w:tcPr>
            <w:tcW w:w="1620" w:type="dxa"/>
          </w:tcPr>
          <w:p w:rsidR="00972A25" w:rsidRPr="00C273C1" w:rsidRDefault="00972A25" w:rsidP="00044958"/>
        </w:tc>
        <w:tc>
          <w:tcPr>
            <w:tcW w:w="1543" w:type="dxa"/>
          </w:tcPr>
          <w:p w:rsidR="00972A25" w:rsidRPr="00C273C1" w:rsidRDefault="00972A25" w:rsidP="00044958">
            <w:r w:rsidRPr="00C273C1">
              <w:t>Дар В.Л. Кляуса</w:t>
            </w:r>
          </w:p>
        </w:tc>
      </w:tr>
      <w:tr w:rsidR="00972A25" w:rsidRPr="00C273C1" w:rsidTr="00F94274">
        <w:tc>
          <w:tcPr>
            <w:tcW w:w="1008" w:type="dxa"/>
          </w:tcPr>
          <w:p w:rsidR="00972A25" w:rsidRPr="00C273C1" w:rsidRDefault="00972A25" w:rsidP="00044958">
            <w:r w:rsidRPr="00C273C1">
              <w:t>ФЭ-73</w:t>
            </w:r>
          </w:p>
          <w:p w:rsidR="00972A25" w:rsidRPr="00C273C1" w:rsidRDefault="00972A25" w:rsidP="00044958">
            <w:r w:rsidRPr="00C273C1">
              <w:t>ФЭ-73а</w:t>
            </w:r>
          </w:p>
        </w:tc>
        <w:tc>
          <w:tcPr>
            <w:tcW w:w="2520" w:type="dxa"/>
          </w:tcPr>
          <w:p w:rsidR="00972A25" w:rsidRPr="00C273C1" w:rsidRDefault="00972A25" w:rsidP="00044958">
            <w:r w:rsidRPr="00C273C1">
              <w:t>Етномузика</w:t>
            </w:r>
          </w:p>
          <w:p w:rsidR="00972A25" w:rsidRPr="00C273C1" w:rsidRDefault="00972A25" w:rsidP="00044958">
            <w:r w:rsidRPr="00C273C1">
              <w:t xml:space="preserve">Т. 2 </w:t>
            </w:r>
          </w:p>
        </w:tc>
        <w:tc>
          <w:tcPr>
            <w:tcW w:w="1260" w:type="dxa"/>
          </w:tcPr>
          <w:p w:rsidR="00972A25" w:rsidRPr="00C273C1" w:rsidRDefault="00972A25" w:rsidP="00044958">
            <w:r w:rsidRPr="00C273C1">
              <w:t>Оригинал</w:t>
            </w:r>
          </w:p>
        </w:tc>
        <w:tc>
          <w:tcPr>
            <w:tcW w:w="2880" w:type="dxa"/>
          </w:tcPr>
          <w:p w:rsidR="00972A25" w:rsidRPr="00C273C1" w:rsidRDefault="00972A25" w:rsidP="00044958">
            <w:r w:rsidRPr="00C273C1">
              <w:t>Льв</w:t>
            </w:r>
            <w:r w:rsidRPr="00C273C1">
              <w:rPr>
                <w:lang w:val="en-US"/>
              </w:rPr>
              <w:t>i</w:t>
            </w:r>
            <w:r w:rsidRPr="00C273C1">
              <w:t>в, 2007</w:t>
            </w:r>
          </w:p>
          <w:p w:rsidR="00972A25" w:rsidRPr="00C273C1" w:rsidRDefault="00972A25" w:rsidP="00044958">
            <w:r w:rsidRPr="00C273C1">
              <w:t>НВФ «Укра</w:t>
            </w:r>
            <w:r w:rsidRPr="00C273C1">
              <w:rPr>
                <w:rFonts w:ascii="Palatino Linotype" w:hAnsi="Palatino Linotype"/>
              </w:rPr>
              <w:t>ï</w:t>
            </w:r>
            <w:r w:rsidRPr="00C273C1">
              <w:t>нськ</w:t>
            </w:r>
            <w:r w:rsidRPr="00C273C1">
              <w:rPr>
                <w:lang w:val="en-US"/>
              </w:rPr>
              <w:t>i</w:t>
            </w:r>
            <w:r w:rsidRPr="00C273C1">
              <w:t xml:space="preserve"> технолог</w:t>
            </w:r>
            <w:r w:rsidRPr="00C273C1">
              <w:rPr>
                <w:lang w:val="en-US"/>
              </w:rPr>
              <w:t>i</w:t>
            </w:r>
            <w:r w:rsidRPr="00C273C1">
              <w:rPr>
                <w:rFonts w:ascii="Palatino Linotype" w:hAnsi="Palatino Linotype"/>
                <w:lang w:val="en-US"/>
              </w:rPr>
              <w:t>ï</w:t>
            </w:r>
            <w:r w:rsidRPr="00C273C1">
              <w:rPr>
                <w:rFonts w:ascii="Palatino Linotype" w:hAnsi="Palatino Linotype"/>
              </w:rPr>
              <w:t>»</w:t>
            </w:r>
          </w:p>
        </w:tc>
        <w:tc>
          <w:tcPr>
            <w:tcW w:w="2160" w:type="dxa"/>
          </w:tcPr>
          <w:p w:rsidR="00972A25" w:rsidRPr="00C273C1" w:rsidRDefault="00972A25" w:rsidP="00044958">
            <w:r w:rsidRPr="00C273C1">
              <w:t>Науков</w:t>
            </w:r>
            <w:r w:rsidRPr="00C273C1">
              <w:rPr>
                <w:lang w:val="en-US"/>
              </w:rPr>
              <w:t>i</w:t>
            </w:r>
            <w:r w:rsidRPr="00C273C1">
              <w:t xml:space="preserve"> зб</w:t>
            </w:r>
            <w:r w:rsidRPr="00C273C1">
              <w:rPr>
                <w:lang w:val="en-US"/>
              </w:rPr>
              <w:t>i</w:t>
            </w:r>
            <w:r w:rsidRPr="00C273C1">
              <w:t>рки</w:t>
            </w:r>
            <w:r w:rsidRPr="00C273C1">
              <w:br/>
              <w:t>льввсько</w:t>
            </w:r>
            <w:r w:rsidRPr="00C273C1">
              <w:rPr>
                <w:rFonts w:ascii="Palatino Linotype" w:hAnsi="Palatino Linotype"/>
              </w:rPr>
              <w:t>ï</w:t>
            </w:r>
            <w:r w:rsidRPr="00C273C1">
              <w:t xml:space="preserve"> державно</w:t>
            </w:r>
            <w:r w:rsidRPr="00C273C1">
              <w:rPr>
                <w:rFonts w:ascii="Palatino Linotype" w:hAnsi="Palatino Linotype"/>
              </w:rPr>
              <w:t>ï</w:t>
            </w:r>
            <w:r w:rsidRPr="00C273C1">
              <w:t xml:space="preserve"> музично</w:t>
            </w:r>
            <w:r w:rsidRPr="00C273C1">
              <w:rPr>
                <w:rFonts w:ascii="Palatino Linotype" w:hAnsi="Palatino Linotype"/>
              </w:rPr>
              <w:t>ï</w:t>
            </w:r>
            <w:r w:rsidRPr="00C273C1">
              <w:t xml:space="preserve"> академ</w:t>
            </w:r>
            <w:r w:rsidRPr="00C273C1">
              <w:rPr>
                <w:lang w:val="en-US"/>
              </w:rPr>
              <w:t>i</w:t>
            </w:r>
            <w:r w:rsidRPr="00C273C1">
              <w:rPr>
                <w:rFonts w:ascii="Palatino Linotype" w:hAnsi="Palatino Linotype"/>
              </w:rPr>
              <w:t>ï</w:t>
            </w:r>
          </w:p>
          <w:p w:rsidR="00972A25" w:rsidRPr="00C273C1" w:rsidRDefault="00972A25" w:rsidP="00044958">
            <w:r w:rsidRPr="00C273C1">
              <w:rPr>
                <w:lang w:val="en-US"/>
              </w:rPr>
              <w:t>i</w:t>
            </w:r>
            <w:r w:rsidRPr="00C273C1">
              <w:t>м. Миколая Лисенка</w:t>
            </w:r>
          </w:p>
          <w:p w:rsidR="00972A25" w:rsidRPr="00C273C1" w:rsidRDefault="00972A25" w:rsidP="00044958">
            <w:r w:rsidRPr="00C273C1">
              <w:t>Выпуск 14</w:t>
            </w:r>
          </w:p>
        </w:tc>
        <w:tc>
          <w:tcPr>
            <w:tcW w:w="1260" w:type="dxa"/>
          </w:tcPr>
          <w:p w:rsidR="00972A25" w:rsidRPr="00C273C1" w:rsidRDefault="00972A25" w:rsidP="00044958">
            <w:pPr>
              <w:rPr>
                <w:lang w:val="en-US"/>
              </w:rPr>
            </w:pPr>
            <w:r w:rsidRPr="00C273C1">
              <w:t>Книга+</w:t>
            </w:r>
            <w:r w:rsidRPr="00C273C1">
              <w:rPr>
                <w:lang w:val="en-US"/>
              </w:rPr>
              <w:t>CD-R</w:t>
            </w:r>
          </w:p>
        </w:tc>
        <w:tc>
          <w:tcPr>
            <w:tcW w:w="1260" w:type="dxa"/>
          </w:tcPr>
          <w:p w:rsidR="00972A25" w:rsidRPr="00C273C1" w:rsidRDefault="00972A25" w:rsidP="00044958">
            <w:pPr>
              <w:rPr>
                <w:lang w:val="fr-FR"/>
              </w:rPr>
            </w:pPr>
          </w:p>
        </w:tc>
        <w:tc>
          <w:tcPr>
            <w:tcW w:w="1620" w:type="dxa"/>
          </w:tcPr>
          <w:p w:rsidR="00972A25" w:rsidRPr="00C273C1" w:rsidRDefault="00972A25" w:rsidP="00044958"/>
        </w:tc>
        <w:tc>
          <w:tcPr>
            <w:tcW w:w="1543" w:type="dxa"/>
          </w:tcPr>
          <w:p w:rsidR="00972A25" w:rsidRPr="00C273C1" w:rsidRDefault="00972A25" w:rsidP="00044958">
            <w:r w:rsidRPr="00C273C1">
              <w:t>Дар Добрянской Л.А.</w:t>
            </w:r>
          </w:p>
        </w:tc>
      </w:tr>
      <w:tr w:rsidR="00972A25" w:rsidRPr="00C273C1" w:rsidTr="00F94274">
        <w:tc>
          <w:tcPr>
            <w:tcW w:w="1008" w:type="dxa"/>
          </w:tcPr>
          <w:p w:rsidR="00972A25" w:rsidRPr="00C273C1" w:rsidRDefault="00972A25" w:rsidP="00044958">
            <w:r w:rsidRPr="00C273C1">
              <w:t>ФЭ-74</w:t>
            </w:r>
          </w:p>
          <w:p w:rsidR="00972A25" w:rsidRPr="00C273C1" w:rsidRDefault="00972A25" w:rsidP="00044958">
            <w:r w:rsidRPr="00C273C1">
              <w:t>ФЭ-74а</w:t>
            </w:r>
          </w:p>
        </w:tc>
        <w:tc>
          <w:tcPr>
            <w:tcW w:w="2520" w:type="dxa"/>
          </w:tcPr>
          <w:p w:rsidR="00972A25" w:rsidRPr="00C273C1" w:rsidRDefault="00972A25" w:rsidP="00044958">
            <w:r w:rsidRPr="00C273C1">
              <w:t>Етномузика</w:t>
            </w:r>
          </w:p>
          <w:p w:rsidR="00972A25" w:rsidRPr="00C273C1" w:rsidRDefault="00972A25" w:rsidP="00044958">
            <w:r w:rsidRPr="00C273C1">
              <w:t>Т. 4</w:t>
            </w:r>
          </w:p>
        </w:tc>
        <w:tc>
          <w:tcPr>
            <w:tcW w:w="1260" w:type="dxa"/>
          </w:tcPr>
          <w:p w:rsidR="00972A25" w:rsidRPr="00C273C1" w:rsidRDefault="00972A25" w:rsidP="00044958">
            <w:r w:rsidRPr="00C273C1">
              <w:t>Оригинал</w:t>
            </w:r>
          </w:p>
        </w:tc>
        <w:tc>
          <w:tcPr>
            <w:tcW w:w="2880" w:type="dxa"/>
          </w:tcPr>
          <w:p w:rsidR="00972A25" w:rsidRPr="00C273C1" w:rsidRDefault="00972A25" w:rsidP="00044958">
            <w:r w:rsidRPr="00C273C1">
              <w:t>Льв</w:t>
            </w:r>
            <w:r w:rsidRPr="00C273C1">
              <w:rPr>
                <w:lang w:val="en-US"/>
              </w:rPr>
              <w:t>i</w:t>
            </w:r>
            <w:r w:rsidRPr="00C273C1">
              <w:t>в, 2008</w:t>
            </w:r>
          </w:p>
        </w:tc>
        <w:tc>
          <w:tcPr>
            <w:tcW w:w="2160" w:type="dxa"/>
          </w:tcPr>
          <w:p w:rsidR="00972A25" w:rsidRPr="00C273C1" w:rsidRDefault="00972A25" w:rsidP="00044958">
            <w:r w:rsidRPr="00C273C1">
              <w:t>Зб</w:t>
            </w:r>
            <w:r w:rsidRPr="00C273C1">
              <w:rPr>
                <w:lang w:val="en-US"/>
              </w:rPr>
              <w:t>i</w:t>
            </w:r>
            <w:r w:rsidRPr="00C273C1">
              <w:t>рка статей та матер</w:t>
            </w:r>
            <w:r w:rsidRPr="00C273C1">
              <w:rPr>
                <w:lang w:val="en-US"/>
              </w:rPr>
              <w:t>i</w:t>
            </w:r>
            <w:r w:rsidRPr="00C273C1">
              <w:t>ал</w:t>
            </w:r>
            <w:r w:rsidRPr="00C273C1">
              <w:rPr>
                <w:lang w:val="en-US"/>
              </w:rPr>
              <w:t>i</w:t>
            </w:r>
            <w:r w:rsidRPr="00C273C1">
              <w:t>в на честь 100-</w:t>
            </w:r>
            <w:r w:rsidRPr="00C273C1">
              <w:rPr>
                <w:rFonts w:ascii="Palatino Linotype" w:hAnsi="Palatino Linotype"/>
              </w:rPr>
              <w:t>ï</w:t>
            </w:r>
            <w:r w:rsidRPr="00C273C1">
              <w:t xml:space="preserve"> р</w:t>
            </w:r>
            <w:r w:rsidRPr="00C273C1">
              <w:rPr>
                <w:lang w:val="en-US"/>
              </w:rPr>
              <w:t>i</w:t>
            </w:r>
            <w:r w:rsidRPr="00C273C1">
              <w:t>чниц</w:t>
            </w:r>
            <w:r w:rsidRPr="00C273C1">
              <w:rPr>
                <w:lang w:val="en-US"/>
              </w:rPr>
              <w:t>i</w:t>
            </w:r>
            <w:r w:rsidRPr="00C273C1">
              <w:t xml:space="preserve"> сб</w:t>
            </w:r>
            <w:r w:rsidRPr="00C273C1">
              <w:rPr>
                <w:lang w:val="en-US"/>
              </w:rPr>
              <w:t>i</w:t>
            </w:r>
            <w:r w:rsidRPr="00C273C1">
              <w:t>рника «Галицько-руських народних мелод</w:t>
            </w:r>
            <w:r w:rsidRPr="00C273C1">
              <w:rPr>
                <w:lang w:val="en-US"/>
              </w:rPr>
              <w:t>i</w:t>
            </w:r>
            <w:r w:rsidRPr="00C273C1">
              <w:t>й» Осипа Раздольського та Стан</w:t>
            </w:r>
            <w:r w:rsidRPr="00C273C1">
              <w:rPr>
                <w:lang w:val="en-US"/>
              </w:rPr>
              <w:t>i</w:t>
            </w:r>
            <w:r w:rsidRPr="00C273C1">
              <w:t>слава Людкевича</w:t>
            </w:r>
          </w:p>
        </w:tc>
        <w:tc>
          <w:tcPr>
            <w:tcW w:w="1260" w:type="dxa"/>
          </w:tcPr>
          <w:p w:rsidR="00972A25" w:rsidRPr="00C273C1" w:rsidRDefault="00972A25" w:rsidP="00044958">
            <w:pPr>
              <w:rPr>
                <w:lang w:val="en-US"/>
              </w:rPr>
            </w:pPr>
            <w:r w:rsidRPr="00C273C1">
              <w:t>Книга+</w:t>
            </w:r>
            <w:r w:rsidRPr="00C273C1">
              <w:rPr>
                <w:lang w:val="en-US"/>
              </w:rPr>
              <w:t>CD-R</w:t>
            </w:r>
          </w:p>
        </w:tc>
        <w:tc>
          <w:tcPr>
            <w:tcW w:w="1260" w:type="dxa"/>
          </w:tcPr>
          <w:p w:rsidR="00972A25" w:rsidRPr="00C273C1" w:rsidRDefault="00972A25" w:rsidP="00044958">
            <w:pPr>
              <w:rPr>
                <w:lang w:val="fr-FR"/>
              </w:rPr>
            </w:pPr>
          </w:p>
        </w:tc>
        <w:tc>
          <w:tcPr>
            <w:tcW w:w="1620" w:type="dxa"/>
          </w:tcPr>
          <w:p w:rsidR="00972A25" w:rsidRPr="00C273C1" w:rsidRDefault="00972A25" w:rsidP="00044958"/>
        </w:tc>
        <w:tc>
          <w:tcPr>
            <w:tcW w:w="1543" w:type="dxa"/>
          </w:tcPr>
          <w:p w:rsidR="00972A25" w:rsidRPr="00C273C1" w:rsidRDefault="00972A25" w:rsidP="00044958">
            <w:r w:rsidRPr="00C273C1">
              <w:t>Дар Добрянской Л.А.</w:t>
            </w:r>
          </w:p>
        </w:tc>
      </w:tr>
      <w:tr w:rsidR="00972A25" w:rsidRPr="00C273C1" w:rsidTr="00F94274">
        <w:tc>
          <w:tcPr>
            <w:tcW w:w="1008" w:type="dxa"/>
          </w:tcPr>
          <w:p w:rsidR="00972A25" w:rsidRPr="00C273C1" w:rsidRDefault="00972A25" w:rsidP="00044958">
            <w:r w:rsidRPr="00C273C1">
              <w:t>ФЭ-75</w:t>
            </w:r>
          </w:p>
          <w:p w:rsidR="00972A25" w:rsidRPr="00C273C1" w:rsidRDefault="00972A25" w:rsidP="00044958">
            <w:r w:rsidRPr="00C273C1">
              <w:t>ФЭ-75а</w:t>
            </w:r>
          </w:p>
        </w:tc>
        <w:tc>
          <w:tcPr>
            <w:tcW w:w="2520" w:type="dxa"/>
          </w:tcPr>
          <w:p w:rsidR="00972A25" w:rsidRPr="00C273C1" w:rsidRDefault="00972A25" w:rsidP="00044958">
            <w:r w:rsidRPr="00C273C1">
              <w:t>Етномузика</w:t>
            </w:r>
          </w:p>
          <w:p w:rsidR="00972A25" w:rsidRPr="00C273C1" w:rsidRDefault="00972A25" w:rsidP="00044958">
            <w:r w:rsidRPr="00C273C1">
              <w:t>Т. 5</w:t>
            </w:r>
          </w:p>
        </w:tc>
        <w:tc>
          <w:tcPr>
            <w:tcW w:w="1260" w:type="dxa"/>
          </w:tcPr>
          <w:p w:rsidR="00972A25" w:rsidRPr="00C273C1" w:rsidRDefault="00972A25" w:rsidP="00044958">
            <w:r w:rsidRPr="00C273C1">
              <w:t>Оригинал</w:t>
            </w:r>
          </w:p>
        </w:tc>
        <w:tc>
          <w:tcPr>
            <w:tcW w:w="2880" w:type="dxa"/>
          </w:tcPr>
          <w:p w:rsidR="00972A25" w:rsidRPr="00C273C1" w:rsidRDefault="00972A25" w:rsidP="00044958">
            <w:r w:rsidRPr="00C273C1">
              <w:t>Льв</w:t>
            </w:r>
            <w:r w:rsidRPr="00C273C1">
              <w:rPr>
                <w:lang w:val="en-US"/>
              </w:rPr>
              <w:t>i</w:t>
            </w:r>
            <w:r w:rsidRPr="00C273C1">
              <w:t>в, 2008</w:t>
            </w:r>
          </w:p>
        </w:tc>
        <w:tc>
          <w:tcPr>
            <w:tcW w:w="2160" w:type="dxa"/>
          </w:tcPr>
          <w:p w:rsidR="00972A25" w:rsidRPr="00C273C1" w:rsidRDefault="00972A25" w:rsidP="00044958">
            <w:r w:rsidRPr="00C273C1">
              <w:t>Науков</w:t>
            </w:r>
            <w:r w:rsidRPr="00C273C1">
              <w:rPr>
                <w:lang w:val="en-US"/>
              </w:rPr>
              <w:t>i</w:t>
            </w:r>
            <w:r w:rsidRPr="00C273C1">
              <w:t xml:space="preserve"> зб</w:t>
            </w:r>
            <w:r w:rsidRPr="00C273C1">
              <w:rPr>
                <w:lang w:val="en-US"/>
              </w:rPr>
              <w:t>i</w:t>
            </w:r>
            <w:r w:rsidRPr="00C273C1">
              <w:t>рки</w:t>
            </w:r>
            <w:r w:rsidRPr="00C273C1">
              <w:br/>
              <w:t>льввсько</w:t>
            </w:r>
            <w:r w:rsidRPr="00C273C1">
              <w:rPr>
                <w:rFonts w:ascii="Palatino Linotype" w:hAnsi="Palatino Linotype"/>
              </w:rPr>
              <w:t>ï</w:t>
            </w:r>
            <w:r w:rsidRPr="00C273C1">
              <w:t xml:space="preserve"> державно</w:t>
            </w:r>
            <w:r w:rsidRPr="00C273C1">
              <w:rPr>
                <w:rFonts w:ascii="Palatino Linotype" w:hAnsi="Palatino Linotype"/>
              </w:rPr>
              <w:t>ï</w:t>
            </w:r>
            <w:r w:rsidRPr="00C273C1">
              <w:t xml:space="preserve"> музично</w:t>
            </w:r>
            <w:r w:rsidRPr="00C273C1">
              <w:rPr>
                <w:rFonts w:ascii="Palatino Linotype" w:hAnsi="Palatino Linotype"/>
              </w:rPr>
              <w:t>ï</w:t>
            </w:r>
            <w:r w:rsidRPr="00C273C1">
              <w:t xml:space="preserve"> академ</w:t>
            </w:r>
            <w:r w:rsidRPr="00C273C1">
              <w:rPr>
                <w:lang w:val="en-US"/>
              </w:rPr>
              <w:t>i</w:t>
            </w:r>
            <w:r w:rsidRPr="00C273C1">
              <w:rPr>
                <w:rFonts w:ascii="Palatino Linotype" w:hAnsi="Palatino Linotype"/>
              </w:rPr>
              <w:t>ï</w:t>
            </w:r>
          </w:p>
          <w:p w:rsidR="00972A25" w:rsidRPr="00C273C1" w:rsidRDefault="00972A25" w:rsidP="00044958">
            <w:r w:rsidRPr="00C273C1">
              <w:rPr>
                <w:lang w:val="en-US"/>
              </w:rPr>
              <w:t>i</w:t>
            </w:r>
            <w:r w:rsidRPr="00C273C1">
              <w:t>м. Миколая Лисенка</w:t>
            </w:r>
          </w:p>
          <w:p w:rsidR="00972A25" w:rsidRPr="00C273C1" w:rsidRDefault="00972A25" w:rsidP="00044958">
            <w:r w:rsidRPr="00C273C1">
              <w:t>Выпуск 22</w:t>
            </w:r>
          </w:p>
        </w:tc>
        <w:tc>
          <w:tcPr>
            <w:tcW w:w="1260" w:type="dxa"/>
          </w:tcPr>
          <w:p w:rsidR="00972A25" w:rsidRPr="00C273C1" w:rsidRDefault="00972A25" w:rsidP="00044958">
            <w:r w:rsidRPr="00C273C1">
              <w:t>Книга+</w:t>
            </w:r>
            <w:r w:rsidRPr="00C273C1">
              <w:rPr>
                <w:lang w:val="en-US"/>
              </w:rPr>
              <w:t>CD-R</w:t>
            </w:r>
          </w:p>
        </w:tc>
        <w:tc>
          <w:tcPr>
            <w:tcW w:w="1260" w:type="dxa"/>
          </w:tcPr>
          <w:p w:rsidR="00972A25" w:rsidRPr="00C273C1" w:rsidRDefault="00972A25" w:rsidP="00044958">
            <w:pPr>
              <w:rPr>
                <w:lang w:val="fr-FR"/>
              </w:rPr>
            </w:pPr>
          </w:p>
        </w:tc>
        <w:tc>
          <w:tcPr>
            <w:tcW w:w="1620" w:type="dxa"/>
          </w:tcPr>
          <w:p w:rsidR="00972A25" w:rsidRPr="00C273C1" w:rsidRDefault="00972A25" w:rsidP="00044958"/>
        </w:tc>
        <w:tc>
          <w:tcPr>
            <w:tcW w:w="1543" w:type="dxa"/>
          </w:tcPr>
          <w:p w:rsidR="00972A25" w:rsidRPr="00C273C1" w:rsidRDefault="00972A25" w:rsidP="00044958">
            <w:r w:rsidRPr="00C273C1">
              <w:t>Дар Добрянской Л.А.</w:t>
            </w:r>
          </w:p>
        </w:tc>
      </w:tr>
      <w:tr w:rsidR="00972A25" w:rsidRPr="00C273C1" w:rsidTr="00F94274">
        <w:tc>
          <w:tcPr>
            <w:tcW w:w="1008" w:type="dxa"/>
          </w:tcPr>
          <w:p w:rsidR="00972A25" w:rsidRPr="00C273C1" w:rsidRDefault="00972A25" w:rsidP="00044958">
            <w:r w:rsidRPr="00C273C1">
              <w:t>ФЭ-76</w:t>
            </w:r>
          </w:p>
          <w:p w:rsidR="00972A25" w:rsidRPr="00C273C1" w:rsidRDefault="00972A25" w:rsidP="00044958">
            <w:r w:rsidRPr="00C273C1">
              <w:t>ФЭ-76а</w:t>
            </w:r>
          </w:p>
        </w:tc>
        <w:tc>
          <w:tcPr>
            <w:tcW w:w="2520" w:type="dxa"/>
          </w:tcPr>
          <w:p w:rsidR="00972A25" w:rsidRPr="00C273C1" w:rsidRDefault="00972A25" w:rsidP="00044958">
            <w:r w:rsidRPr="00C273C1">
              <w:t>Етномузика</w:t>
            </w:r>
          </w:p>
          <w:p w:rsidR="00972A25" w:rsidRPr="00C273C1" w:rsidRDefault="00972A25" w:rsidP="00044958">
            <w:r w:rsidRPr="00C273C1">
              <w:t>Т. 6</w:t>
            </w:r>
          </w:p>
        </w:tc>
        <w:tc>
          <w:tcPr>
            <w:tcW w:w="1260" w:type="dxa"/>
          </w:tcPr>
          <w:p w:rsidR="00972A25" w:rsidRPr="00C273C1" w:rsidRDefault="00972A25" w:rsidP="00044958">
            <w:r w:rsidRPr="00C273C1">
              <w:t>Оригинал</w:t>
            </w:r>
          </w:p>
        </w:tc>
        <w:tc>
          <w:tcPr>
            <w:tcW w:w="2880" w:type="dxa"/>
          </w:tcPr>
          <w:p w:rsidR="00972A25" w:rsidRPr="00C273C1" w:rsidRDefault="00972A25" w:rsidP="00044958">
            <w:r w:rsidRPr="00C273C1">
              <w:t>Льв</w:t>
            </w:r>
            <w:r w:rsidRPr="00C273C1">
              <w:rPr>
                <w:lang w:val="en-US"/>
              </w:rPr>
              <w:t>i</w:t>
            </w:r>
            <w:r w:rsidRPr="00C273C1">
              <w:t>в, 2010</w:t>
            </w:r>
          </w:p>
          <w:p w:rsidR="00972A25" w:rsidRPr="00C273C1" w:rsidRDefault="00972A25" w:rsidP="00044958">
            <w:r w:rsidRPr="00C273C1">
              <w:t>НВФ «Укра</w:t>
            </w:r>
            <w:r w:rsidRPr="00C273C1">
              <w:rPr>
                <w:rFonts w:ascii="Palatino Linotype" w:hAnsi="Palatino Linotype"/>
              </w:rPr>
              <w:t>ï</w:t>
            </w:r>
            <w:r w:rsidRPr="00C273C1">
              <w:t>нськ</w:t>
            </w:r>
            <w:r w:rsidRPr="00C273C1">
              <w:rPr>
                <w:lang w:val="en-US"/>
              </w:rPr>
              <w:t>i</w:t>
            </w:r>
            <w:r w:rsidRPr="00C273C1">
              <w:t xml:space="preserve"> технолог</w:t>
            </w:r>
            <w:r w:rsidRPr="00C273C1">
              <w:rPr>
                <w:lang w:val="en-US"/>
              </w:rPr>
              <w:t>i</w:t>
            </w:r>
            <w:r w:rsidRPr="00C273C1">
              <w:rPr>
                <w:rFonts w:ascii="Palatino Linotype" w:hAnsi="Palatino Linotype"/>
                <w:lang w:val="en-US"/>
              </w:rPr>
              <w:t>ï</w:t>
            </w:r>
            <w:r w:rsidRPr="00C273C1">
              <w:rPr>
                <w:rFonts w:ascii="Palatino Linotype" w:hAnsi="Palatino Linotype"/>
              </w:rPr>
              <w:t>»</w:t>
            </w:r>
          </w:p>
        </w:tc>
        <w:tc>
          <w:tcPr>
            <w:tcW w:w="2160" w:type="dxa"/>
          </w:tcPr>
          <w:p w:rsidR="00972A25" w:rsidRPr="00C273C1" w:rsidRDefault="00972A25" w:rsidP="00044958">
            <w:r w:rsidRPr="00C273C1">
              <w:t>Науков</w:t>
            </w:r>
            <w:r w:rsidRPr="00C273C1">
              <w:rPr>
                <w:lang w:val="en-US"/>
              </w:rPr>
              <w:t>i</w:t>
            </w:r>
            <w:r w:rsidRPr="00C273C1">
              <w:t xml:space="preserve"> зб</w:t>
            </w:r>
            <w:r w:rsidRPr="00C273C1">
              <w:rPr>
                <w:lang w:val="en-US"/>
              </w:rPr>
              <w:t>i</w:t>
            </w:r>
            <w:r w:rsidRPr="00C273C1">
              <w:t>рки</w:t>
            </w:r>
            <w:r w:rsidRPr="00C273C1">
              <w:br/>
              <w:t>льввсько</w:t>
            </w:r>
            <w:r w:rsidRPr="00C273C1">
              <w:rPr>
                <w:rFonts w:ascii="Palatino Linotype" w:hAnsi="Palatino Linotype"/>
              </w:rPr>
              <w:t>ï</w:t>
            </w:r>
            <w:r w:rsidRPr="00C273C1">
              <w:t xml:space="preserve"> державно</w:t>
            </w:r>
            <w:r w:rsidRPr="00C273C1">
              <w:rPr>
                <w:rFonts w:ascii="Palatino Linotype" w:hAnsi="Palatino Linotype"/>
              </w:rPr>
              <w:t>ï</w:t>
            </w:r>
            <w:r w:rsidRPr="00C273C1">
              <w:t xml:space="preserve"> музично</w:t>
            </w:r>
            <w:r w:rsidRPr="00C273C1">
              <w:rPr>
                <w:rFonts w:ascii="Palatino Linotype" w:hAnsi="Palatino Linotype"/>
              </w:rPr>
              <w:t>ï</w:t>
            </w:r>
            <w:r w:rsidRPr="00C273C1">
              <w:t xml:space="preserve"> академ</w:t>
            </w:r>
            <w:r w:rsidRPr="00C273C1">
              <w:rPr>
                <w:lang w:val="en-US"/>
              </w:rPr>
              <w:t>i</w:t>
            </w:r>
            <w:r w:rsidRPr="00C273C1">
              <w:rPr>
                <w:rFonts w:ascii="Palatino Linotype" w:hAnsi="Palatino Linotype"/>
              </w:rPr>
              <w:t>ï</w:t>
            </w:r>
          </w:p>
          <w:p w:rsidR="00972A25" w:rsidRPr="00C273C1" w:rsidRDefault="00972A25" w:rsidP="00044958">
            <w:r w:rsidRPr="00C273C1">
              <w:rPr>
                <w:lang w:val="en-US"/>
              </w:rPr>
              <w:t>i</w:t>
            </w:r>
            <w:r w:rsidRPr="00C273C1">
              <w:t>м. Миколая Лисенка</w:t>
            </w:r>
          </w:p>
          <w:p w:rsidR="00972A25" w:rsidRPr="00C273C1" w:rsidRDefault="00972A25" w:rsidP="00044958">
            <w:r w:rsidRPr="00C273C1">
              <w:t>Выпуск 25</w:t>
            </w:r>
          </w:p>
        </w:tc>
        <w:tc>
          <w:tcPr>
            <w:tcW w:w="1260" w:type="dxa"/>
          </w:tcPr>
          <w:p w:rsidR="00972A25" w:rsidRPr="00C273C1" w:rsidRDefault="00972A25" w:rsidP="00044958">
            <w:r w:rsidRPr="00C273C1">
              <w:t>Книга+</w:t>
            </w:r>
            <w:r w:rsidRPr="00C273C1">
              <w:rPr>
                <w:lang w:val="en-US"/>
              </w:rPr>
              <w:t>CD-R</w:t>
            </w:r>
          </w:p>
        </w:tc>
        <w:tc>
          <w:tcPr>
            <w:tcW w:w="1260" w:type="dxa"/>
          </w:tcPr>
          <w:p w:rsidR="00972A25" w:rsidRPr="00C273C1" w:rsidRDefault="00972A25" w:rsidP="00044958">
            <w:pPr>
              <w:rPr>
                <w:lang w:val="fr-FR"/>
              </w:rPr>
            </w:pPr>
          </w:p>
        </w:tc>
        <w:tc>
          <w:tcPr>
            <w:tcW w:w="1620" w:type="dxa"/>
          </w:tcPr>
          <w:p w:rsidR="00972A25" w:rsidRPr="00C273C1" w:rsidRDefault="00972A25" w:rsidP="00044958"/>
        </w:tc>
        <w:tc>
          <w:tcPr>
            <w:tcW w:w="1543" w:type="dxa"/>
          </w:tcPr>
          <w:p w:rsidR="00972A25" w:rsidRPr="00C273C1" w:rsidRDefault="00972A25" w:rsidP="00044958">
            <w:r w:rsidRPr="00C273C1">
              <w:t>Дар Добрянской Л.А.</w:t>
            </w:r>
          </w:p>
        </w:tc>
      </w:tr>
      <w:tr w:rsidR="00AA228D" w:rsidRPr="00C273C1" w:rsidTr="00F94274">
        <w:tc>
          <w:tcPr>
            <w:tcW w:w="1008" w:type="dxa"/>
          </w:tcPr>
          <w:p w:rsidR="00AA228D" w:rsidRPr="00C273C1" w:rsidRDefault="00AA228D">
            <w:r w:rsidRPr="00C273C1">
              <w:t>ФЭ-78</w:t>
            </w:r>
          </w:p>
        </w:tc>
        <w:tc>
          <w:tcPr>
            <w:tcW w:w="2520" w:type="dxa"/>
          </w:tcPr>
          <w:p w:rsidR="00AA228D" w:rsidRPr="00C273C1" w:rsidRDefault="00AA228D">
            <w:r w:rsidRPr="00C273C1">
              <w:t>Золотой фонд пермского края. Антология Коми-Пермяцкого фольклора. Т. 1, серия «Традиционный фольклор народов Прикамья»</w:t>
            </w:r>
          </w:p>
        </w:tc>
        <w:tc>
          <w:tcPr>
            <w:tcW w:w="1260" w:type="dxa"/>
          </w:tcPr>
          <w:p w:rsidR="00AA228D" w:rsidRPr="00C273C1" w:rsidRDefault="00AA228D">
            <w:r w:rsidRPr="00C273C1">
              <w:t>Оригинал</w:t>
            </w:r>
          </w:p>
        </w:tc>
        <w:tc>
          <w:tcPr>
            <w:tcW w:w="2880" w:type="dxa"/>
          </w:tcPr>
          <w:p w:rsidR="00AA228D" w:rsidRPr="00C273C1" w:rsidRDefault="00AA228D" w:rsidP="007F351A">
            <w:r w:rsidRPr="00C273C1">
              <w:t>Коми-Пермяцкий округ, КАМВА, 2007</w:t>
            </w:r>
          </w:p>
        </w:tc>
        <w:tc>
          <w:tcPr>
            <w:tcW w:w="2160" w:type="dxa"/>
          </w:tcPr>
          <w:p w:rsidR="00AA228D" w:rsidRPr="00C273C1" w:rsidRDefault="00AA228D" w:rsidP="007F351A">
            <w:r w:rsidRPr="00C273C1">
              <w:t>При поддержке Министерства культуры и молодежной политики Пермского края</w:t>
            </w:r>
          </w:p>
        </w:tc>
        <w:tc>
          <w:tcPr>
            <w:tcW w:w="1260" w:type="dxa"/>
          </w:tcPr>
          <w:p w:rsidR="00AA228D" w:rsidRPr="00C273C1" w:rsidRDefault="00AA228D" w:rsidP="007F351A">
            <w:r w:rsidRPr="00C273C1">
              <w:rPr>
                <w:lang w:val="en-US"/>
              </w:rPr>
              <w:t>CD</w:t>
            </w:r>
            <w:r w:rsidR="002F31DF" w:rsidRPr="00C273C1">
              <w:rPr>
                <w:lang w:val="en-US"/>
              </w:rPr>
              <w:t>-R</w:t>
            </w:r>
          </w:p>
        </w:tc>
        <w:tc>
          <w:tcPr>
            <w:tcW w:w="1260" w:type="dxa"/>
          </w:tcPr>
          <w:p w:rsidR="00AA228D" w:rsidRPr="00C273C1" w:rsidRDefault="00AA228D">
            <w:pPr>
              <w:rPr>
                <w:lang w:val="fr-FR"/>
              </w:rPr>
            </w:pPr>
          </w:p>
        </w:tc>
        <w:tc>
          <w:tcPr>
            <w:tcW w:w="1620" w:type="dxa"/>
          </w:tcPr>
          <w:p w:rsidR="00AA228D" w:rsidRPr="00C273C1" w:rsidRDefault="00AA228D">
            <w:pPr>
              <w:rPr>
                <w:lang w:val="fr-FR"/>
              </w:rPr>
            </w:pPr>
          </w:p>
        </w:tc>
        <w:tc>
          <w:tcPr>
            <w:tcW w:w="1543" w:type="dxa"/>
          </w:tcPr>
          <w:p w:rsidR="00AA228D" w:rsidRPr="00C273C1" w:rsidRDefault="00AA228D"/>
        </w:tc>
      </w:tr>
      <w:tr w:rsidR="00AA228D" w:rsidRPr="00C273C1" w:rsidTr="00F94274">
        <w:tc>
          <w:tcPr>
            <w:tcW w:w="1008" w:type="dxa"/>
          </w:tcPr>
          <w:p w:rsidR="00AA228D" w:rsidRPr="00C273C1" w:rsidRDefault="00AA228D" w:rsidP="007F351A">
            <w:r w:rsidRPr="00C273C1">
              <w:t>ФЭ-79</w:t>
            </w:r>
          </w:p>
          <w:p w:rsidR="004A19EC" w:rsidRPr="00C273C1" w:rsidRDefault="004A19EC" w:rsidP="007F351A"/>
          <w:p w:rsidR="004A19EC" w:rsidRPr="00C273C1" w:rsidRDefault="004A19EC" w:rsidP="007F351A"/>
        </w:tc>
        <w:tc>
          <w:tcPr>
            <w:tcW w:w="2520" w:type="dxa"/>
          </w:tcPr>
          <w:p w:rsidR="00AA228D" w:rsidRPr="00C273C1" w:rsidRDefault="00AA228D" w:rsidP="007F351A">
            <w:r w:rsidRPr="00C273C1">
              <w:t xml:space="preserve">Золотой фонд пермского края. Антология Коми-Пермяцкого фольклора. Т. </w:t>
            </w:r>
            <w:r w:rsidR="00B611BF" w:rsidRPr="00C273C1">
              <w:t>2</w:t>
            </w:r>
            <w:r w:rsidRPr="00C273C1">
              <w:t>, серия «Традиционный фольклор народов Прикамья»</w:t>
            </w:r>
          </w:p>
        </w:tc>
        <w:tc>
          <w:tcPr>
            <w:tcW w:w="1260" w:type="dxa"/>
          </w:tcPr>
          <w:p w:rsidR="00AA228D" w:rsidRPr="00C273C1" w:rsidRDefault="00AA228D" w:rsidP="007F351A">
            <w:r w:rsidRPr="00C273C1">
              <w:t>Оригинал</w:t>
            </w:r>
          </w:p>
        </w:tc>
        <w:tc>
          <w:tcPr>
            <w:tcW w:w="2880" w:type="dxa"/>
          </w:tcPr>
          <w:p w:rsidR="00AA228D" w:rsidRPr="00C273C1" w:rsidRDefault="00AA228D" w:rsidP="007F351A">
            <w:r w:rsidRPr="00C273C1">
              <w:t xml:space="preserve">Коми-Пермяцкий округ, </w:t>
            </w:r>
            <w:r w:rsidR="003E55E6" w:rsidRPr="00C273C1">
              <w:t xml:space="preserve">ПРОО </w:t>
            </w:r>
            <w:r w:rsidRPr="00C273C1">
              <w:t>КАМВА, 2007</w:t>
            </w:r>
          </w:p>
          <w:p w:rsidR="001C2B50" w:rsidRPr="00C273C1" w:rsidRDefault="001C2B50" w:rsidP="007F351A">
            <w:r w:rsidRPr="00C273C1">
              <w:t>При поддержке Министерства культуры и молодежной политики Пермского края</w:t>
            </w:r>
          </w:p>
        </w:tc>
        <w:tc>
          <w:tcPr>
            <w:tcW w:w="2160" w:type="dxa"/>
          </w:tcPr>
          <w:p w:rsidR="00AA228D" w:rsidRPr="00C273C1" w:rsidRDefault="00AA228D" w:rsidP="007F351A"/>
        </w:tc>
        <w:tc>
          <w:tcPr>
            <w:tcW w:w="1260" w:type="dxa"/>
          </w:tcPr>
          <w:p w:rsidR="00AA228D" w:rsidRPr="00C273C1" w:rsidRDefault="00AA228D" w:rsidP="007F351A">
            <w:r w:rsidRPr="00C273C1">
              <w:rPr>
                <w:lang w:val="en-US"/>
              </w:rPr>
              <w:t>CD</w:t>
            </w:r>
            <w:r w:rsidR="002F31DF" w:rsidRPr="00C273C1">
              <w:rPr>
                <w:lang w:val="en-US"/>
              </w:rPr>
              <w:t>-R</w:t>
            </w:r>
          </w:p>
        </w:tc>
        <w:tc>
          <w:tcPr>
            <w:tcW w:w="1260" w:type="dxa"/>
          </w:tcPr>
          <w:p w:rsidR="00AA228D" w:rsidRPr="00C273C1" w:rsidRDefault="00AA228D">
            <w:pPr>
              <w:rPr>
                <w:lang w:val="fr-FR"/>
              </w:rPr>
            </w:pPr>
          </w:p>
        </w:tc>
        <w:tc>
          <w:tcPr>
            <w:tcW w:w="1620" w:type="dxa"/>
          </w:tcPr>
          <w:p w:rsidR="00AA228D" w:rsidRPr="00C273C1" w:rsidRDefault="00AA228D">
            <w:pPr>
              <w:rPr>
                <w:lang w:val="fr-FR"/>
              </w:rPr>
            </w:pPr>
          </w:p>
        </w:tc>
        <w:tc>
          <w:tcPr>
            <w:tcW w:w="1543" w:type="dxa"/>
          </w:tcPr>
          <w:p w:rsidR="00AA228D" w:rsidRPr="00C273C1" w:rsidRDefault="00AA228D"/>
        </w:tc>
      </w:tr>
      <w:tr w:rsidR="00AA228D" w:rsidRPr="00C273C1" w:rsidTr="00F94274">
        <w:tc>
          <w:tcPr>
            <w:tcW w:w="1008" w:type="dxa"/>
          </w:tcPr>
          <w:p w:rsidR="00AA228D" w:rsidRPr="00C273C1" w:rsidRDefault="00AA228D" w:rsidP="007F351A">
            <w:r w:rsidRPr="00C273C1">
              <w:t>ФЭ-80</w:t>
            </w:r>
          </w:p>
        </w:tc>
        <w:tc>
          <w:tcPr>
            <w:tcW w:w="2520" w:type="dxa"/>
          </w:tcPr>
          <w:p w:rsidR="00AA228D" w:rsidRPr="00C273C1" w:rsidRDefault="00AA228D" w:rsidP="007F351A">
            <w:r w:rsidRPr="00C273C1">
              <w:t xml:space="preserve">Золотой фонд пермского края. Антология Коми-Пермяцкого фольклора. Т. </w:t>
            </w:r>
            <w:r w:rsidR="00B611BF" w:rsidRPr="00C273C1">
              <w:t>3</w:t>
            </w:r>
            <w:r w:rsidRPr="00C273C1">
              <w:t>, серия «Традиционный фольклор народов Прикамья»</w:t>
            </w:r>
          </w:p>
        </w:tc>
        <w:tc>
          <w:tcPr>
            <w:tcW w:w="1260" w:type="dxa"/>
          </w:tcPr>
          <w:p w:rsidR="00AA228D" w:rsidRPr="00C273C1" w:rsidRDefault="00AA228D" w:rsidP="007F351A">
            <w:r w:rsidRPr="00C273C1">
              <w:t>Оригинал</w:t>
            </w:r>
          </w:p>
        </w:tc>
        <w:tc>
          <w:tcPr>
            <w:tcW w:w="2880" w:type="dxa"/>
          </w:tcPr>
          <w:p w:rsidR="00AA228D" w:rsidRPr="00C273C1" w:rsidRDefault="00AA228D" w:rsidP="007F351A">
            <w:r w:rsidRPr="00C273C1">
              <w:t>Коми-Пермяцкий округ, КАМВА, 2007</w:t>
            </w:r>
          </w:p>
          <w:p w:rsidR="001C2B50" w:rsidRPr="00C273C1" w:rsidRDefault="001C2B50" w:rsidP="007F351A">
            <w:r w:rsidRPr="00C273C1">
              <w:t>При поддержке Министерства культуры и молодежной политики Пермского края</w:t>
            </w:r>
          </w:p>
        </w:tc>
        <w:tc>
          <w:tcPr>
            <w:tcW w:w="2160" w:type="dxa"/>
          </w:tcPr>
          <w:p w:rsidR="00AA228D" w:rsidRPr="00C273C1" w:rsidRDefault="00AA228D" w:rsidP="007F351A"/>
        </w:tc>
        <w:tc>
          <w:tcPr>
            <w:tcW w:w="1260" w:type="dxa"/>
          </w:tcPr>
          <w:p w:rsidR="00AA228D" w:rsidRPr="00C273C1" w:rsidRDefault="00AA228D" w:rsidP="007F351A">
            <w:r w:rsidRPr="00C273C1">
              <w:rPr>
                <w:lang w:val="en-US"/>
              </w:rPr>
              <w:t>CD</w:t>
            </w:r>
            <w:r w:rsidR="002F31DF" w:rsidRPr="00C273C1">
              <w:rPr>
                <w:lang w:val="en-US"/>
              </w:rPr>
              <w:t>-R</w:t>
            </w:r>
          </w:p>
        </w:tc>
        <w:tc>
          <w:tcPr>
            <w:tcW w:w="1260" w:type="dxa"/>
          </w:tcPr>
          <w:p w:rsidR="00AA228D" w:rsidRPr="00C273C1" w:rsidRDefault="00AA228D">
            <w:pPr>
              <w:rPr>
                <w:lang w:val="fr-FR"/>
              </w:rPr>
            </w:pPr>
          </w:p>
        </w:tc>
        <w:tc>
          <w:tcPr>
            <w:tcW w:w="1620" w:type="dxa"/>
          </w:tcPr>
          <w:p w:rsidR="00AA228D" w:rsidRPr="00C273C1" w:rsidRDefault="00AA228D">
            <w:pPr>
              <w:rPr>
                <w:lang w:val="fr-FR"/>
              </w:rPr>
            </w:pPr>
          </w:p>
        </w:tc>
        <w:tc>
          <w:tcPr>
            <w:tcW w:w="1543" w:type="dxa"/>
          </w:tcPr>
          <w:p w:rsidR="00AA228D" w:rsidRPr="00C273C1" w:rsidRDefault="00AA228D"/>
        </w:tc>
      </w:tr>
      <w:tr w:rsidR="00856C1F" w:rsidRPr="00C273C1" w:rsidTr="00F94274">
        <w:tc>
          <w:tcPr>
            <w:tcW w:w="1008" w:type="dxa"/>
          </w:tcPr>
          <w:p w:rsidR="00856C1F" w:rsidRPr="00C273C1" w:rsidRDefault="00856C1F" w:rsidP="007F351A">
            <w:r w:rsidRPr="00C273C1">
              <w:t>ФЭ-</w:t>
            </w:r>
            <w:r w:rsidR="00C318D0" w:rsidRPr="00C273C1">
              <w:t>81</w:t>
            </w:r>
          </w:p>
        </w:tc>
        <w:tc>
          <w:tcPr>
            <w:tcW w:w="2520" w:type="dxa"/>
          </w:tcPr>
          <w:p w:rsidR="00856C1F" w:rsidRPr="00C273C1" w:rsidRDefault="004A19EC">
            <w:r w:rsidRPr="00C273C1">
              <w:t>Саякбай Каралаев</w:t>
            </w:r>
          </w:p>
          <w:p w:rsidR="004A19EC" w:rsidRPr="00C273C1" w:rsidRDefault="004A19EC">
            <w:r w:rsidRPr="00C273C1">
              <w:t>Отрывки из Эпоса «МАНАС»</w:t>
            </w:r>
          </w:p>
        </w:tc>
        <w:tc>
          <w:tcPr>
            <w:tcW w:w="1260" w:type="dxa"/>
          </w:tcPr>
          <w:p w:rsidR="00856C1F" w:rsidRPr="00C273C1" w:rsidRDefault="00856C1F">
            <w:r w:rsidRPr="00C273C1">
              <w:t>Оригинал</w:t>
            </w:r>
          </w:p>
        </w:tc>
        <w:tc>
          <w:tcPr>
            <w:tcW w:w="2880" w:type="dxa"/>
          </w:tcPr>
          <w:p w:rsidR="00856C1F" w:rsidRPr="00C273C1" w:rsidRDefault="00856C1F"/>
        </w:tc>
        <w:tc>
          <w:tcPr>
            <w:tcW w:w="2160" w:type="dxa"/>
          </w:tcPr>
          <w:p w:rsidR="00856C1F" w:rsidRPr="00C273C1" w:rsidRDefault="00856C1F">
            <w:pPr>
              <w:rPr>
                <w:lang w:val="fr-FR"/>
              </w:rPr>
            </w:pPr>
          </w:p>
        </w:tc>
        <w:tc>
          <w:tcPr>
            <w:tcW w:w="1260" w:type="dxa"/>
          </w:tcPr>
          <w:p w:rsidR="00856C1F" w:rsidRPr="00C273C1" w:rsidRDefault="00856C1F" w:rsidP="007F351A">
            <w:r w:rsidRPr="00C273C1">
              <w:rPr>
                <w:lang w:val="en-US"/>
              </w:rPr>
              <w:t>CD</w:t>
            </w:r>
            <w:r w:rsidR="002F31DF" w:rsidRPr="00C273C1">
              <w:rPr>
                <w:lang w:val="en-US"/>
              </w:rPr>
              <w:t>-R</w:t>
            </w:r>
          </w:p>
        </w:tc>
        <w:tc>
          <w:tcPr>
            <w:tcW w:w="1260" w:type="dxa"/>
          </w:tcPr>
          <w:p w:rsidR="00856C1F" w:rsidRPr="00C273C1" w:rsidRDefault="00856C1F">
            <w:pPr>
              <w:rPr>
                <w:lang w:val="fr-FR"/>
              </w:rPr>
            </w:pPr>
          </w:p>
        </w:tc>
        <w:tc>
          <w:tcPr>
            <w:tcW w:w="1620" w:type="dxa"/>
          </w:tcPr>
          <w:p w:rsidR="00856C1F" w:rsidRPr="00C273C1" w:rsidRDefault="00856C1F">
            <w:pPr>
              <w:rPr>
                <w:lang w:val="fr-FR"/>
              </w:rPr>
            </w:pPr>
          </w:p>
        </w:tc>
        <w:tc>
          <w:tcPr>
            <w:tcW w:w="1543" w:type="dxa"/>
          </w:tcPr>
          <w:p w:rsidR="00856C1F" w:rsidRPr="00C273C1" w:rsidRDefault="00856C1F"/>
        </w:tc>
      </w:tr>
      <w:tr w:rsidR="00856C1F" w:rsidRPr="00C273C1" w:rsidTr="00F94274">
        <w:tc>
          <w:tcPr>
            <w:tcW w:w="1008" w:type="dxa"/>
          </w:tcPr>
          <w:p w:rsidR="00856C1F" w:rsidRPr="00C273C1" w:rsidRDefault="00856C1F" w:rsidP="007F351A">
            <w:r w:rsidRPr="00C273C1">
              <w:t>ФЭ-</w:t>
            </w:r>
            <w:r w:rsidR="004A19EC" w:rsidRPr="00C273C1">
              <w:t>82</w:t>
            </w:r>
          </w:p>
        </w:tc>
        <w:tc>
          <w:tcPr>
            <w:tcW w:w="2520" w:type="dxa"/>
          </w:tcPr>
          <w:p w:rsidR="00856C1F" w:rsidRPr="00C273C1" w:rsidRDefault="004A19EC">
            <w:r w:rsidRPr="00C273C1">
              <w:t>В поисках Абкузата, научно-популярный фильм. Ч. 1, дайвинг</w:t>
            </w:r>
          </w:p>
        </w:tc>
        <w:tc>
          <w:tcPr>
            <w:tcW w:w="1260" w:type="dxa"/>
          </w:tcPr>
          <w:p w:rsidR="00856C1F" w:rsidRPr="00C273C1" w:rsidRDefault="004A19EC">
            <w:r w:rsidRPr="00C273C1">
              <w:t>Оригинал</w:t>
            </w:r>
          </w:p>
        </w:tc>
        <w:tc>
          <w:tcPr>
            <w:tcW w:w="2880" w:type="dxa"/>
          </w:tcPr>
          <w:p w:rsidR="00856C1F" w:rsidRPr="00C273C1" w:rsidRDefault="00856C1F"/>
        </w:tc>
        <w:tc>
          <w:tcPr>
            <w:tcW w:w="2160" w:type="dxa"/>
          </w:tcPr>
          <w:p w:rsidR="00856C1F" w:rsidRPr="00C273C1" w:rsidRDefault="00856C1F"/>
        </w:tc>
        <w:tc>
          <w:tcPr>
            <w:tcW w:w="1260" w:type="dxa"/>
          </w:tcPr>
          <w:p w:rsidR="00856C1F" w:rsidRPr="00C273C1" w:rsidRDefault="004A19EC" w:rsidP="007F351A">
            <w:r w:rsidRPr="00C273C1">
              <w:rPr>
                <w:lang w:val="en-US"/>
              </w:rPr>
              <w:t>CD</w:t>
            </w:r>
            <w:r w:rsidRPr="00C273C1">
              <w:t>-</w:t>
            </w:r>
            <w:r w:rsidRPr="00C273C1">
              <w:rPr>
                <w:lang w:val="en-US"/>
              </w:rPr>
              <w:t>R</w:t>
            </w:r>
          </w:p>
        </w:tc>
        <w:tc>
          <w:tcPr>
            <w:tcW w:w="1260" w:type="dxa"/>
          </w:tcPr>
          <w:p w:rsidR="00856C1F" w:rsidRPr="00C273C1" w:rsidRDefault="00856C1F">
            <w:pPr>
              <w:rPr>
                <w:lang w:val="fr-FR"/>
              </w:rPr>
            </w:pPr>
          </w:p>
        </w:tc>
        <w:tc>
          <w:tcPr>
            <w:tcW w:w="1620" w:type="dxa"/>
          </w:tcPr>
          <w:p w:rsidR="00856C1F" w:rsidRPr="00C273C1" w:rsidRDefault="00856C1F">
            <w:pPr>
              <w:rPr>
                <w:lang w:val="fr-FR"/>
              </w:rPr>
            </w:pPr>
          </w:p>
        </w:tc>
        <w:tc>
          <w:tcPr>
            <w:tcW w:w="1543" w:type="dxa"/>
          </w:tcPr>
          <w:p w:rsidR="00856C1F" w:rsidRPr="00C273C1" w:rsidRDefault="00856C1F"/>
        </w:tc>
      </w:tr>
      <w:tr w:rsidR="004A19EC" w:rsidRPr="00C273C1" w:rsidTr="00F94274">
        <w:tc>
          <w:tcPr>
            <w:tcW w:w="1008" w:type="dxa"/>
          </w:tcPr>
          <w:p w:rsidR="004A19EC" w:rsidRPr="00C273C1" w:rsidRDefault="004A19EC" w:rsidP="007F351A">
            <w:r w:rsidRPr="00C273C1">
              <w:t>ФЭ-83</w:t>
            </w:r>
          </w:p>
        </w:tc>
        <w:tc>
          <w:tcPr>
            <w:tcW w:w="2520" w:type="dxa"/>
          </w:tcPr>
          <w:p w:rsidR="004A19EC" w:rsidRPr="00C273C1" w:rsidRDefault="004A19EC" w:rsidP="007F351A">
            <w:r w:rsidRPr="00C273C1">
              <w:t>В поисках Абкузата, научно-популярный фильм. Ч. 2, дайвинг</w:t>
            </w:r>
          </w:p>
        </w:tc>
        <w:tc>
          <w:tcPr>
            <w:tcW w:w="1260" w:type="dxa"/>
          </w:tcPr>
          <w:p w:rsidR="004A19EC" w:rsidRPr="00C273C1" w:rsidRDefault="004A19EC" w:rsidP="007F351A">
            <w:r w:rsidRPr="00C273C1">
              <w:t>Оригинал</w:t>
            </w:r>
          </w:p>
        </w:tc>
        <w:tc>
          <w:tcPr>
            <w:tcW w:w="2880" w:type="dxa"/>
          </w:tcPr>
          <w:p w:rsidR="004A19EC" w:rsidRPr="00C273C1" w:rsidRDefault="004A19EC" w:rsidP="007F351A"/>
        </w:tc>
        <w:tc>
          <w:tcPr>
            <w:tcW w:w="2160" w:type="dxa"/>
          </w:tcPr>
          <w:p w:rsidR="004A19EC" w:rsidRPr="00C273C1" w:rsidRDefault="004A19EC" w:rsidP="007F351A"/>
        </w:tc>
        <w:tc>
          <w:tcPr>
            <w:tcW w:w="1260" w:type="dxa"/>
          </w:tcPr>
          <w:p w:rsidR="004A19EC" w:rsidRPr="00C273C1" w:rsidRDefault="004A19EC" w:rsidP="007F351A">
            <w:r w:rsidRPr="00C273C1">
              <w:rPr>
                <w:lang w:val="en-US"/>
              </w:rPr>
              <w:t>CD</w:t>
            </w:r>
            <w:r w:rsidRPr="00C273C1">
              <w:t>-</w:t>
            </w:r>
            <w:r w:rsidRPr="00C273C1">
              <w:rPr>
                <w:lang w:val="en-US"/>
              </w:rPr>
              <w:t>R</w:t>
            </w:r>
          </w:p>
        </w:tc>
        <w:tc>
          <w:tcPr>
            <w:tcW w:w="1260" w:type="dxa"/>
          </w:tcPr>
          <w:p w:rsidR="004A19EC" w:rsidRPr="00C273C1" w:rsidRDefault="004A19EC">
            <w:pPr>
              <w:rPr>
                <w:lang w:val="fr-FR"/>
              </w:rPr>
            </w:pPr>
          </w:p>
        </w:tc>
        <w:tc>
          <w:tcPr>
            <w:tcW w:w="1620" w:type="dxa"/>
          </w:tcPr>
          <w:p w:rsidR="004A19EC" w:rsidRPr="00C273C1" w:rsidRDefault="004A19EC">
            <w:pPr>
              <w:rPr>
                <w:lang w:val="fr-FR"/>
              </w:rPr>
            </w:pPr>
          </w:p>
        </w:tc>
        <w:tc>
          <w:tcPr>
            <w:tcW w:w="1543" w:type="dxa"/>
          </w:tcPr>
          <w:p w:rsidR="004A19EC" w:rsidRPr="00C273C1" w:rsidRDefault="004A19EC"/>
        </w:tc>
      </w:tr>
      <w:tr w:rsidR="004A19EC" w:rsidRPr="00C273C1" w:rsidTr="00F94274">
        <w:tc>
          <w:tcPr>
            <w:tcW w:w="1008" w:type="dxa"/>
          </w:tcPr>
          <w:p w:rsidR="004A19EC" w:rsidRPr="00C273C1" w:rsidRDefault="004A19EC" w:rsidP="007F351A">
            <w:r w:rsidRPr="00C273C1">
              <w:t>ФЭ-84</w:t>
            </w:r>
          </w:p>
        </w:tc>
        <w:tc>
          <w:tcPr>
            <w:tcW w:w="2520" w:type="dxa"/>
          </w:tcPr>
          <w:p w:rsidR="004A19EC" w:rsidRPr="00C273C1" w:rsidRDefault="004A19EC" w:rsidP="007F351A">
            <w:r w:rsidRPr="00C273C1">
              <w:t>Алтайские героические сказания</w:t>
            </w:r>
          </w:p>
        </w:tc>
        <w:tc>
          <w:tcPr>
            <w:tcW w:w="1260" w:type="dxa"/>
          </w:tcPr>
          <w:p w:rsidR="004A19EC" w:rsidRPr="00C273C1" w:rsidRDefault="004A19EC" w:rsidP="007F351A">
            <w:r w:rsidRPr="00C273C1">
              <w:t>Оригинал</w:t>
            </w:r>
          </w:p>
        </w:tc>
        <w:tc>
          <w:tcPr>
            <w:tcW w:w="2880" w:type="dxa"/>
          </w:tcPr>
          <w:p w:rsidR="004A19EC" w:rsidRPr="00C273C1" w:rsidRDefault="002E7987" w:rsidP="007F351A">
            <w:r w:rsidRPr="00C273C1">
              <w:t>Мелодия, запись 1984</w:t>
            </w:r>
          </w:p>
        </w:tc>
        <w:tc>
          <w:tcPr>
            <w:tcW w:w="2160" w:type="dxa"/>
          </w:tcPr>
          <w:p w:rsidR="004A19EC" w:rsidRPr="00C273C1" w:rsidRDefault="004A19EC" w:rsidP="007F351A"/>
        </w:tc>
        <w:tc>
          <w:tcPr>
            <w:tcW w:w="1260" w:type="dxa"/>
          </w:tcPr>
          <w:p w:rsidR="004A19EC" w:rsidRPr="00C273C1" w:rsidRDefault="004A19EC" w:rsidP="007F351A">
            <w:r w:rsidRPr="00C273C1">
              <w:t>Пластинка</w:t>
            </w:r>
          </w:p>
        </w:tc>
        <w:tc>
          <w:tcPr>
            <w:tcW w:w="1260" w:type="dxa"/>
          </w:tcPr>
          <w:p w:rsidR="004A19EC" w:rsidRPr="00C273C1" w:rsidRDefault="004A19EC">
            <w:pPr>
              <w:rPr>
                <w:lang w:val="fr-FR"/>
              </w:rPr>
            </w:pPr>
          </w:p>
        </w:tc>
        <w:tc>
          <w:tcPr>
            <w:tcW w:w="1620" w:type="dxa"/>
          </w:tcPr>
          <w:p w:rsidR="004A19EC" w:rsidRPr="00C273C1" w:rsidRDefault="004A19EC">
            <w:pPr>
              <w:rPr>
                <w:lang w:val="fr-FR"/>
              </w:rPr>
            </w:pPr>
          </w:p>
        </w:tc>
        <w:tc>
          <w:tcPr>
            <w:tcW w:w="1543" w:type="dxa"/>
          </w:tcPr>
          <w:p w:rsidR="004A19EC" w:rsidRPr="00C273C1" w:rsidRDefault="004A19EC"/>
        </w:tc>
      </w:tr>
      <w:tr w:rsidR="0007241F" w:rsidRPr="00C273C1" w:rsidTr="00F94274">
        <w:tc>
          <w:tcPr>
            <w:tcW w:w="1008" w:type="dxa"/>
          </w:tcPr>
          <w:p w:rsidR="0007241F" w:rsidRPr="00C273C1" w:rsidRDefault="0007241F" w:rsidP="007F351A">
            <w:r w:rsidRPr="00C273C1">
              <w:t>ФЭ</w:t>
            </w:r>
            <w:r w:rsidR="002E7987" w:rsidRPr="00C273C1">
              <w:t>-85</w:t>
            </w:r>
          </w:p>
          <w:p w:rsidR="002E7987" w:rsidRPr="00C273C1" w:rsidRDefault="002E7987" w:rsidP="007F351A">
            <w:r w:rsidRPr="00C273C1">
              <w:t>ФЭ-85а</w:t>
            </w:r>
          </w:p>
        </w:tc>
        <w:tc>
          <w:tcPr>
            <w:tcW w:w="2520" w:type="dxa"/>
          </w:tcPr>
          <w:p w:rsidR="0007241F" w:rsidRPr="00C273C1" w:rsidRDefault="0007241F">
            <w:r w:rsidRPr="00C273C1">
              <w:t>Шорский героический эпос</w:t>
            </w:r>
          </w:p>
          <w:p w:rsidR="004A1D43" w:rsidRPr="00C273C1" w:rsidRDefault="0007241F">
            <w:r w:rsidRPr="00C273C1">
              <w:t>Т. 3.</w:t>
            </w:r>
          </w:p>
          <w:p w:rsidR="0007241F" w:rsidRPr="00C273C1" w:rsidRDefault="0007241F">
            <w:r w:rsidRPr="00C273C1">
              <w:t>Сыбазын-Олак</w:t>
            </w:r>
          </w:p>
          <w:p w:rsidR="0007241F" w:rsidRPr="00C273C1" w:rsidRDefault="0007241F">
            <w:r w:rsidRPr="00C273C1">
              <w:t>Выспоренная Алтын-Торгу</w:t>
            </w:r>
          </w:p>
          <w:p w:rsidR="0007241F" w:rsidRPr="00C273C1" w:rsidRDefault="0007241F">
            <w:r w:rsidRPr="00C273C1">
              <w:t>Кара-Хан</w:t>
            </w:r>
          </w:p>
          <w:p w:rsidR="004A1D43" w:rsidRPr="00C273C1" w:rsidRDefault="004A1D43">
            <w:r w:rsidRPr="00C273C1">
              <w:t>Сказитель В.Е. Таннагашев</w:t>
            </w:r>
          </w:p>
        </w:tc>
        <w:tc>
          <w:tcPr>
            <w:tcW w:w="1260" w:type="dxa"/>
          </w:tcPr>
          <w:p w:rsidR="0007241F" w:rsidRPr="00C273C1" w:rsidRDefault="0007241F" w:rsidP="007F351A">
            <w:r w:rsidRPr="00C273C1">
              <w:t>Оригинал</w:t>
            </w:r>
          </w:p>
        </w:tc>
        <w:tc>
          <w:tcPr>
            <w:tcW w:w="2880" w:type="dxa"/>
          </w:tcPr>
          <w:p w:rsidR="0007241F" w:rsidRPr="00C273C1" w:rsidRDefault="002E7987" w:rsidP="007F351A">
            <w:r w:rsidRPr="00C273C1">
              <w:t>Кемерово, 2012</w:t>
            </w:r>
          </w:p>
          <w:p w:rsidR="001C2B50" w:rsidRPr="00C273C1" w:rsidRDefault="001C2B50" w:rsidP="001C2B50">
            <w:r w:rsidRPr="00C273C1">
              <w:t>Институт этнологии и антропологии им. Н.Н. Миклухо-Маклая РАН</w:t>
            </w:r>
          </w:p>
          <w:p w:rsidR="001C2B50" w:rsidRPr="00C273C1" w:rsidRDefault="001C2B50" w:rsidP="001C2B50">
            <w:r w:rsidRPr="00C273C1">
              <w:t>Кемеровской области.</w:t>
            </w:r>
          </w:p>
          <w:p w:rsidR="001C2B50" w:rsidRPr="00C273C1" w:rsidRDefault="001C2B50" w:rsidP="001C2B50">
            <w:r w:rsidRPr="00C273C1">
              <w:t>Администрация Кемеровской области, Департамент культуры и национальной политики Кемеровской области</w:t>
            </w:r>
          </w:p>
        </w:tc>
        <w:tc>
          <w:tcPr>
            <w:tcW w:w="2160" w:type="dxa"/>
          </w:tcPr>
          <w:p w:rsidR="002C24A0" w:rsidRPr="00C273C1" w:rsidRDefault="002C24A0" w:rsidP="007F351A"/>
        </w:tc>
        <w:tc>
          <w:tcPr>
            <w:tcW w:w="1260" w:type="dxa"/>
          </w:tcPr>
          <w:p w:rsidR="0007241F" w:rsidRPr="00C273C1" w:rsidRDefault="0007241F" w:rsidP="007F351A">
            <w:r w:rsidRPr="00C273C1">
              <w:t>Книга+</w:t>
            </w:r>
            <w:r w:rsidRPr="00C273C1">
              <w:rPr>
                <w:lang w:val="en-US"/>
              </w:rPr>
              <w:t>CD</w:t>
            </w:r>
            <w:r w:rsidR="004649B2" w:rsidRPr="00C273C1">
              <w:rPr>
                <w:lang w:val="en-US"/>
              </w:rPr>
              <w:t>-R</w:t>
            </w:r>
          </w:p>
        </w:tc>
        <w:tc>
          <w:tcPr>
            <w:tcW w:w="1260" w:type="dxa"/>
          </w:tcPr>
          <w:p w:rsidR="0007241F" w:rsidRPr="00C273C1" w:rsidRDefault="0007241F">
            <w:pPr>
              <w:rPr>
                <w:lang w:val="fr-FR"/>
              </w:rPr>
            </w:pPr>
          </w:p>
        </w:tc>
        <w:tc>
          <w:tcPr>
            <w:tcW w:w="1620" w:type="dxa"/>
          </w:tcPr>
          <w:p w:rsidR="0007241F" w:rsidRPr="00C273C1" w:rsidRDefault="0007241F">
            <w:pPr>
              <w:rPr>
                <w:lang w:val="fr-FR"/>
              </w:rPr>
            </w:pPr>
          </w:p>
        </w:tc>
        <w:tc>
          <w:tcPr>
            <w:tcW w:w="1543" w:type="dxa"/>
          </w:tcPr>
          <w:p w:rsidR="0007241F" w:rsidRPr="00C273C1" w:rsidRDefault="0007241F"/>
        </w:tc>
      </w:tr>
      <w:tr w:rsidR="0007241F" w:rsidRPr="00C273C1" w:rsidTr="00F94274">
        <w:tc>
          <w:tcPr>
            <w:tcW w:w="1008" w:type="dxa"/>
          </w:tcPr>
          <w:p w:rsidR="0007241F" w:rsidRPr="00C273C1" w:rsidRDefault="0007241F" w:rsidP="007F351A">
            <w:r w:rsidRPr="00C273C1">
              <w:t>ФЭ</w:t>
            </w:r>
            <w:r w:rsidR="002E7987" w:rsidRPr="00C273C1">
              <w:t>-86</w:t>
            </w:r>
          </w:p>
          <w:p w:rsidR="002E7987" w:rsidRPr="00C273C1" w:rsidRDefault="002E7987" w:rsidP="007F351A">
            <w:r w:rsidRPr="00C273C1">
              <w:t>ФЭ-86а</w:t>
            </w:r>
          </w:p>
        </w:tc>
        <w:tc>
          <w:tcPr>
            <w:tcW w:w="2520" w:type="dxa"/>
          </w:tcPr>
          <w:p w:rsidR="001C2B50" w:rsidRPr="00C273C1" w:rsidRDefault="00CB4051">
            <w:r w:rsidRPr="00C273C1">
              <w:t>Песенный фольклор русскоустьинцев Якутии и семейских Забайкалья</w:t>
            </w:r>
          </w:p>
        </w:tc>
        <w:tc>
          <w:tcPr>
            <w:tcW w:w="1260" w:type="dxa"/>
          </w:tcPr>
          <w:p w:rsidR="0007241F" w:rsidRPr="00C273C1" w:rsidRDefault="0007241F" w:rsidP="007F351A">
            <w:r w:rsidRPr="00C273C1">
              <w:t>Оригинал</w:t>
            </w:r>
          </w:p>
        </w:tc>
        <w:tc>
          <w:tcPr>
            <w:tcW w:w="2880" w:type="dxa"/>
          </w:tcPr>
          <w:p w:rsidR="0007241F" w:rsidRPr="00C273C1" w:rsidRDefault="007E164A" w:rsidP="007F351A">
            <w:r w:rsidRPr="00C273C1">
              <w:t>Курск, Издательство Регионального открытого социального института, 2006</w:t>
            </w:r>
          </w:p>
        </w:tc>
        <w:tc>
          <w:tcPr>
            <w:tcW w:w="2160" w:type="dxa"/>
          </w:tcPr>
          <w:p w:rsidR="0007241F" w:rsidRPr="00C273C1" w:rsidRDefault="001C2B50" w:rsidP="007F351A">
            <w:r w:rsidRPr="00C273C1">
              <w:t>В.Л. Кляус</w:t>
            </w:r>
          </w:p>
          <w:p w:rsidR="001C2B50" w:rsidRPr="00C273C1" w:rsidRDefault="001C2B50" w:rsidP="007F351A">
            <w:r w:rsidRPr="00C273C1">
              <w:t>С.В. Супряг</w:t>
            </w:r>
          </w:p>
        </w:tc>
        <w:tc>
          <w:tcPr>
            <w:tcW w:w="1260" w:type="dxa"/>
          </w:tcPr>
          <w:p w:rsidR="0007241F" w:rsidRPr="00C273C1" w:rsidRDefault="0007241F" w:rsidP="007F351A">
            <w:r w:rsidRPr="00C273C1">
              <w:t>Книга+</w:t>
            </w:r>
            <w:r w:rsidRPr="00C273C1">
              <w:rPr>
                <w:lang w:val="en-US"/>
              </w:rPr>
              <w:t>CD</w:t>
            </w:r>
            <w:r w:rsidR="004649B2" w:rsidRPr="00C273C1">
              <w:rPr>
                <w:lang w:val="en-US"/>
              </w:rPr>
              <w:t>R</w:t>
            </w:r>
          </w:p>
        </w:tc>
        <w:tc>
          <w:tcPr>
            <w:tcW w:w="1260" w:type="dxa"/>
          </w:tcPr>
          <w:p w:rsidR="0007241F" w:rsidRPr="00C273C1" w:rsidRDefault="0007241F">
            <w:pPr>
              <w:rPr>
                <w:lang w:val="fr-FR"/>
              </w:rPr>
            </w:pPr>
          </w:p>
        </w:tc>
        <w:tc>
          <w:tcPr>
            <w:tcW w:w="1620" w:type="dxa"/>
          </w:tcPr>
          <w:p w:rsidR="0007241F" w:rsidRPr="00C273C1" w:rsidRDefault="001C2B50">
            <w:pPr>
              <w:rPr>
                <w:lang w:val="fr-FR"/>
              </w:rPr>
            </w:pPr>
            <w:r w:rsidRPr="00C273C1">
              <w:t>Материалы к изучению бытования в иноэтническом окружении</w:t>
            </w:r>
          </w:p>
        </w:tc>
        <w:tc>
          <w:tcPr>
            <w:tcW w:w="1543" w:type="dxa"/>
          </w:tcPr>
          <w:p w:rsidR="0007241F" w:rsidRPr="00C273C1" w:rsidRDefault="0007241F"/>
        </w:tc>
      </w:tr>
      <w:tr w:rsidR="0007241F" w:rsidRPr="00C273C1" w:rsidTr="00F94274">
        <w:tc>
          <w:tcPr>
            <w:tcW w:w="1008" w:type="dxa"/>
          </w:tcPr>
          <w:p w:rsidR="0007241F" w:rsidRPr="00C273C1" w:rsidRDefault="0007241F" w:rsidP="007F351A">
            <w:r w:rsidRPr="00C273C1">
              <w:t>ФЭ</w:t>
            </w:r>
            <w:r w:rsidR="00FB3846" w:rsidRPr="00C273C1">
              <w:t>-87</w:t>
            </w:r>
          </w:p>
          <w:p w:rsidR="00FB3846" w:rsidRPr="00C273C1" w:rsidRDefault="00FB3846" w:rsidP="007F351A">
            <w:r w:rsidRPr="00C273C1">
              <w:t>ФЭ-87а</w:t>
            </w:r>
          </w:p>
        </w:tc>
        <w:tc>
          <w:tcPr>
            <w:tcW w:w="2520" w:type="dxa"/>
          </w:tcPr>
          <w:p w:rsidR="0007241F" w:rsidRPr="00C273C1" w:rsidRDefault="00B91145">
            <w:r w:rsidRPr="00C273C1">
              <w:t>Алтайдын Кайчылары</w:t>
            </w:r>
          </w:p>
          <w:p w:rsidR="00B91145" w:rsidRPr="00C273C1" w:rsidRDefault="00B91145">
            <w:r w:rsidRPr="00C273C1">
              <w:t>Кайчы Алтая</w:t>
            </w:r>
          </w:p>
        </w:tc>
        <w:tc>
          <w:tcPr>
            <w:tcW w:w="1260" w:type="dxa"/>
          </w:tcPr>
          <w:p w:rsidR="0007241F" w:rsidRPr="00C273C1" w:rsidRDefault="0007241F" w:rsidP="007F351A">
            <w:r w:rsidRPr="00C273C1">
              <w:t>Оригинал</w:t>
            </w:r>
          </w:p>
        </w:tc>
        <w:tc>
          <w:tcPr>
            <w:tcW w:w="2880" w:type="dxa"/>
          </w:tcPr>
          <w:p w:rsidR="0007241F" w:rsidRPr="00C273C1" w:rsidRDefault="00B91145" w:rsidP="007F351A">
            <w:r w:rsidRPr="00C273C1">
              <w:t>Министерство культуры Республики Алтай ГУК РА «Республиканский центр народного творчества»</w:t>
            </w:r>
          </w:p>
          <w:p w:rsidR="00442990" w:rsidRPr="00C273C1" w:rsidRDefault="00442990" w:rsidP="007F351A">
            <w:r w:rsidRPr="00C273C1">
              <w:t>«Научно-исследовательский институт им. С.С. Суразакова»</w:t>
            </w:r>
          </w:p>
          <w:p w:rsidR="00442990" w:rsidRPr="00C273C1" w:rsidRDefault="00442990" w:rsidP="007F351A">
            <w:r w:rsidRPr="00C273C1">
              <w:t>Горно-Алтайск, 2010</w:t>
            </w:r>
          </w:p>
        </w:tc>
        <w:tc>
          <w:tcPr>
            <w:tcW w:w="2160" w:type="dxa"/>
          </w:tcPr>
          <w:p w:rsidR="0007241F" w:rsidRPr="00C273C1" w:rsidRDefault="0007241F" w:rsidP="007F351A">
            <w:pPr>
              <w:rPr>
                <w:lang w:val="fr-FR"/>
              </w:rPr>
            </w:pPr>
          </w:p>
        </w:tc>
        <w:tc>
          <w:tcPr>
            <w:tcW w:w="1260" w:type="dxa"/>
          </w:tcPr>
          <w:p w:rsidR="0007241F" w:rsidRPr="00C273C1" w:rsidRDefault="00B91145" w:rsidP="007F351A">
            <w:r w:rsidRPr="00C273C1">
              <w:t>Книга+</w:t>
            </w:r>
            <w:r w:rsidR="0007241F" w:rsidRPr="00C273C1">
              <w:rPr>
                <w:lang w:val="en-US"/>
              </w:rPr>
              <w:t>CD</w:t>
            </w:r>
            <w:r w:rsidR="004649B2" w:rsidRPr="00C273C1">
              <w:rPr>
                <w:lang w:val="en-US"/>
              </w:rPr>
              <w:t>R</w:t>
            </w:r>
          </w:p>
        </w:tc>
        <w:tc>
          <w:tcPr>
            <w:tcW w:w="1260" w:type="dxa"/>
          </w:tcPr>
          <w:p w:rsidR="0007241F" w:rsidRPr="00C273C1" w:rsidRDefault="0007241F">
            <w:pPr>
              <w:rPr>
                <w:lang w:val="fr-FR"/>
              </w:rPr>
            </w:pPr>
          </w:p>
        </w:tc>
        <w:tc>
          <w:tcPr>
            <w:tcW w:w="1620" w:type="dxa"/>
          </w:tcPr>
          <w:p w:rsidR="0007241F" w:rsidRPr="00C273C1" w:rsidRDefault="00B91145">
            <w:r w:rsidRPr="00C273C1">
              <w:t xml:space="preserve">Русско-алтайский информационный справочник с биографическими данными кайчы, начиная со второй половины </w:t>
            </w:r>
            <w:r w:rsidRPr="00C273C1">
              <w:rPr>
                <w:lang w:val="en-US"/>
              </w:rPr>
              <w:t>XIX</w:t>
            </w:r>
            <w:r w:rsidRPr="00C273C1">
              <w:t xml:space="preserve"> в. по сегодняшний день</w:t>
            </w:r>
          </w:p>
        </w:tc>
        <w:tc>
          <w:tcPr>
            <w:tcW w:w="1543" w:type="dxa"/>
          </w:tcPr>
          <w:p w:rsidR="0007241F" w:rsidRPr="00C273C1" w:rsidRDefault="0007241F"/>
        </w:tc>
      </w:tr>
      <w:tr w:rsidR="0007241F" w:rsidRPr="00C273C1" w:rsidTr="00F94274">
        <w:tc>
          <w:tcPr>
            <w:tcW w:w="1008" w:type="dxa"/>
          </w:tcPr>
          <w:p w:rsidR="00FB3846" w:rsidRPr="00C273C1" w:rsidRDefault="0007241F" w:rsidP="007F351A">
            <w:r w:rsidRPr="00C273C1">
              <w:t>ФЭ</w:t>
            </w:r>
            <w:r w:rsidR="00FB3846" w:rsidRPr="00C273C1">
              <w:t>-88</w:t>
            </w:r>
          </w:p>
        </w:tc>
        <w:tc>
          <w:tcPr>
            <w:tcW w:w="2520" w:type="dxa"/>
          </w:tcPr>
          <w:p w:rsidR="0007241F" w:rsidRPr="00C273C1" w:rsidRDefault="0007241F"/>
        </w:tc>
        <w:tc>
          <w:tcPr>
            <w:tcW w:w="1260" w:type="dxa"/>
          </w:tcPr>
          <w:p w:rsidR="0007241F" w:rsidRPr="00C273C1" w:rsidRDefault="0007241F" w:rsidP="007F351A">
            <w:r w:rsidRPr="00C273C1">
              <w:t>Оригинал</w:t>
            </w:r>
          </w:p>
        </w:tc>
        <w:tc>
          <w:tcPr>
            <w:tcW w:w="2880" w:type="dxa"/>
          </w:tcPr>
          <w:p w:rsidR="0007241F" w:rsidRPr="00C273C1" w:rsidRDefault="0007241F" w:rsidP="007F351A"/>
        </w:tc>
        <w:tc>
          <w:tcPr>
            <w:tcW w:w="2160" w:type="dxa"/>
          </w:tcPr>
          <w:p w:rsidR="0007241F" w:rsidRPr="00C273C1" w:rsidRDefault="0007241F" w:rsidP="007F351A">
            <w:pPr>
              <w:rPr>
                <w:lang w:val="fr-FR"/>
              </w:rPr>
            </w:pPr>
          </w:p>
        </w:tc>
        <w:tc>
          <w:tcPr>
            <w:tcW w:w="1260" w:type="dxa"/>
          </w:tcPr>
          <w:p w:rsidR="0007241F" w:rsidRPr="00C273C1" w:rsidRDefault="0007241F" w:rsidP="007F351A">
            <w:r w:rsidRPr="00C273C1">
              <w:rPr>
                <w:lang w:val="en-US"/>
              </w:rPr>
              <w:t>CD</w:t>
            </w:r>
          </w:p>
        </w:tc>
        <w:tc>
          <w:tcPr>
            <w:tcW w:w="1260" w:type="dxa"/>
          </w:tcPr>
          <w:p w:rsidR="0007241F" w:rsidRPr="00C273C1" w:rsidRDefault="0007241F">
            <w:pPr>
              <w:rPr>
                <w:lang w:val="fr-FR"/>
              </w:rPr>
            </w:pPr>
          </w:p>
        </w:tc>
        <w:tc>
          <w:tcPr>
            <w:tcW w:w="1620" w:type="dxa"/>
          </w:tcPr>
          <w:p w:rsidR="0007241F" w:rsidRPr="00C273C1" w:rsidRDefault="0007241F">
            <w:pPr>
              <w:rPr>
                <w:lang w:val="fr-FR"/>
              </w:rPr>
            </w:pPr>
          </w:p>
        </w:tc>
        <w:tc>
          <w:tcPr>
            <w:tcW w:w="1543" w:type="dxa"/>
          </w:tcPr>
          <w:p w:rsidR="0007241F" w:rsidRPr="00C273C1" w:rsidRDefault="0007241F"/>
        </w:tc>
      </w:tr>
      <w:tr w:rsidR="0007241F" w:rsidRPr="00C273C1" w:rsidTr="00F94274">
        <w:tc>
          <w:tcPr>
            <w:tcW w:w="1008" w:type="dxa"/>
          </w:tcPr>
          <w:p w:rsidR="0007241F" w:rsidRPr="00C273C1" w:rsidRDefault="0007241F" w:rsidP="007F351A">
            <w:r w:rsidRPr="00C273C1">
              <w:t>ФЭ</w:t>
            </w:r>
            <w:r w:rsidR="00FB3846" w:rsidRPr="00C273C1">
              <w:t>-89</w:t>
            </w:r>
          </w:p>
        </w:tc>
        <w:tc>
          <w:tcPr>
            <w:tcW w:w="2520" w:type="dxa"/>
          </w:tcPr>
          <w:p w:rsidR="0007241F" w:rsidRPr="00C273C1" w:rsidRDefault="00EB5BBD">
            <w:r w:rsidRPr="00C273C1">
              <w:t>Алтайдын эр</w:t>
            </w:r>
            <w:r w:rsidR="00EB2031" w:rsidRPr="00C273C1">
              <w:rPr>
                <w:lang w:val="en-US"/>
              </w:rPr>
              <w:t>j</w:t>
            </w:r>
            <w:r w:rsidRPr="00C273C1">
              <w:t>инел</w:t>
            </w:r>
            <w:r w:rsidR="00EB2031" w:rsidRPr="00C273C1">
              <w:t>ÿ</w:t>
            </w:r>
            <w:r w:rsidRPr="00C273C1">
              <w:t xml:space="preserve"> энчизи</w:t>
            </w:r>
          </w:p>
          <w:p w:rsidR="00EB5BBD" w:rsidRPr="00C273C1" w:rsidRDefault="00EB5BBD">
            <w:r w:rsidRPr="00C273C1">
              <w:t>Сокровенное наследие Алтая</w:t>
            </w:r>
          </w:p>
        </w:tc>
        <w:tc>
          <w:tcPr>
            <w:tcW w:w="1260" w:type="dxa"/>
          </w:tcPr>
          <w:p w:rsidR="0007241F" w:rsidRPr="00C273C1" w:rsidRDefault="0007241F" w:rsidP="007F351A">
            <w:r w:rsidRPr="00C273C1">
              <w:t>Оригинал</w:t>
            </w:r>
          </w:p>
        </w:tc>
        <w:tc>
          <w:tcPr>
            <w:tcW w:w="2880" w:type="dxa"/>
          </w:tcPr>
          <w:p w:rsidR="0007241F" w:rsidRPr="00C273C1" w:rsidRDefault="00EB5BBD" w:rsidP="007F351A">
            <w:r w:rsidRPr="00C273C1">
              <w:t>Министерство культуры Республики Алтай</w:t>
            </w:r>
          </w:p>
          <w:p w:rsidR="00EB5BBD" w:rsidRPr="00C273C1" w:rsidRDefault="00EB5BBD" w:rsidP="007F351A">
            <w:r w:rsidRPr="00C273C1">
              <w:t>Республиканский центр народного творчества</w:t>
            </w:r>
          </w:p>
        </w:tc>
        <w:tc>
          <w:tcPr>
            <w:tcW w:w="2160" w:type="dxa"/>
          </w:tcPr>
          <w:p w:rsidR="00EB5BBD" w:rsidRPr="00C273C1" w:rsidRDefault="00EB5BBD" w:rsidP="007F351A">
            <w:r w:rsidRPr="00C273C1">
              <w:t>Амыр Акчин</w:t>
            </w:r>
          </w:p>
          <w:p w:rsidR="00EB5BBD" w:rsidRPr="00C273C1" w:rsidRDefault="00EB5BBD" w:rsidP="007F351A">
            <w:r w:rsidRPr="00C273C1">
              <w:t>Лучший кайчы 2008</w:t>
            </w:r>
          </w:p>
          <w:p w:rsidR="0007241F" w:rsidRPr="00C273C1" w:rsidRDefault="00EB5BBD" w:rsidP="007F351A">
            <w:r w:rsidRPr="00C273C1">
              <w:t>Россия, 2009</w:t>
            </w:r>
          </w:p>
        </w:tc>
        <w:tc>
          <w:tcPr>
            <w:tcW w:w="1260" w:type="dxa"/>
          </w:tcPr>
          <w:p w:rsidR="0007241F" w:rsidRPr="00C273C1" w:rsidRDefault="0007241F" w:rsidP="007F351A">
            <w:r w:rsidRPr="00C273C1">
              <w:rPr>
                <w:lang w:val="en-US"/>
              </w:rPr>
              <w:t>CD</w:t>
            </w:r>
            <w:r w:rsidR="004A685B" w:rsidRPr="00C273C1">
              <w:rPr>
                <w:lang w:val="en-US"/>
              </w:rPr>
              <w:t>-R</w:t>
            </w:r>
          </w:p>
        </w:tc>
        <w:tc>
          <w:tcPr>
            <w:tcW w:w="1260" w:type="dxa"/>
          </w:tcPr>
          <w:p w:rsidR="0007241F" w:rsidRPr="00C273C1" w:rsidRDefault="0007241F">
            <w:pPr>
              <w:rPr>
                <w:lang w:val="fr-FR"/>
              </w:rPr>
            </w:pPr>
          </w:p>
        </w:tc>
        <w:tc>
          <w:tcPr>
            <w:tcW w:w="1620" w:type="dxa"/>
          </w:tcPr>
          <w:p w:rsidR="0007241F" w:rsidRPr="00C273C1" w:rsidRDefault="0007241F">
            <w:pPr>
              <w:rPr>
                <w:lang w:val="fr-FR"/>
              </w:rPr>
            </w:pPr>
          </w:p>
        </w:tc>
        <w:tc>
          <w:tcPr>
            <w:tcW w:w="1543" w:type="dxa"/>
          </w:tcPr>
          <w:p w:rsidR="0007241F" w:rsidRPr="00C273C1" w:rsidRDefault="0007241F"/>
        </w:tc>
      </w:tr>
      <w:tr w:rsidR="0007241F" w:rsidRPr="00C273C1" w:rsidTr="00F94274">
        <w:tc>
          <w:tcPr>
            <w:tcW w:w="1008" w:type="dxa"/>
          </w:tcPr>
          <w:p w:rsidR="0007241F" w:rsidRPr="00C273C1" w:rsidRDefault="0007241F" w:rsidP="007F351A">
            <w:r w:rsidRPr="00C273C1">
              <w:t>ФЭ</w:t>
            </w:r>
            <w:r w:rsidR="00FB3846" w:rsidRPr="00C273C1">
              <w:t>-90</w:t>
            </w:r>
          </w:p>
        </w:tc>
        <w:tc>
          <w:tcPr>
            <w:tcW w:w="2520" w:type="dxa"/>
          </w:tcPr>
          <w:p w:rsidR="00EB2031" w:rsidRPr="00C273C1" w:rsidRDefault="00EB2031" w:rsidP="00EB2031">
            <w:r w:rsidRPr="00C273C1">
              <w:t>Алтайдын эр</w:t>
            </w:r>
            <w:r w:rsidRPr="00C273C1">
              <w:rPr>
                <w:lang w:val="en-US"/>
              </w:rPr>
              <w:t>j</w:t>
            </w:r>
            <w:r w:rsidRPr="00C273C1">
              <w:t>инелÿ энчизи</w:t>
            </w:r>
          </w:p>
          <w:p w:rsidR="0007241F" w:rsidRPr="00C273C1" w:rsidRDefault="00EB2031" w:rsidP="00EB2031">
            <w:r w:rsidRPr="00C273C1">
              <w:t>Сокровенное наследие Алтая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07241F" w:rsidRPr="00C273C1" w:rsidRDefault="0007241F" w:rsidP="007F351A">
            <w:r w:rsidRPr="00C273C1">
              <w:t>Оригинал</w:t>
            </w:r>
          </w:p>
        </w:tc>
        <w:tc>
          <w:tcPr>
            <w:tcW w:w="2880" w:type="dxa"/>
          </w:tcPr>
          <w:p w:rsidR="00EB2031" w:rsidRPr="00C273C1" w:rsidRDefault="00EB2031" w:rsidP="00EB2031">
            <w:r w:rsidRPr="00C273C1">
              <w:t>Министерство культуры Республики Алтай</w:t>
            </w:r>
          </w:p>
          <w:p w:rsidR="0007241F" w:rsidRPr="00C273C1" w:rsidRDefault="00EB2031" w:rsidP="00EB2031">
            <w:r w:rsidRPr="00C273C1">
              <w:t>Республиканский центр народного творчества</w:t>
            </w:r>
          </w:p>
        </w:tc>
        <w:tc>
          <w:tcPr>
            <w:tcW w:w="2160" w:type="dxa"/>
          </w:tcPr>
          <w:p w:rsidR="0007241F" w:rsidRPr="00C273C1" w:rsidRDefault="00EB2031" w:rsidP="007F351A">
            <w:r w:rsidRPr="00C273C1">
              <w:t>Использованы аудиозаписи из архивов: ГТРК «Эл-Алтай» и Республиканского центра народного творчества</w:t>
            </w:r>
          </w:p>
          <w:p w:rsidR="00EB2031" w:rsidRPr="00C273C1" w:rsidRDefault="00EB2031" w:rsidP="007F351A">
            <w:r w:rsidRPr="00C273C1">
              <w:t>Росмсия, 2008</w:t>
            </w:r>
          </w:p>
        </w:tc>
        <w:tc>
          <w:tcPr>
            <w:tcW w:w="1260" w:type="dxa"/>
          </w:tcPr>
          <w:p w:rsidR="0007241F" w:rsidRPr="00C273C1" w:rsidRDefault="0007241F" w:rsidP="007F351A">
            <w:r w:rsidRPr="00C273C1">
              <w:rPr>
                <w:lang w:val="en-US"/>
              </w:rPr>
              <w:t>CD</w:t>
            </w:r>
            <w:r w:rsidR="004A685B" w:rsidRPr="00C273C1">
              <w:rPr>
                <w:lang w:val="en-US"/>
              </w:rPr>
              <w:t>-R</w:t>
            </w:r>
          </w:p>
        </w:tc>
        <w:tc>
          <w:tcPr>
            <w:tcW w:w="1260" w:type="dxa"/>
          </w:tcPr>
          <w:p w:rsidR="0007241F" w:rsidRPr="00C273C1" w:rsidRDefault="0007241F">
            <w:pPr>
              <w:rPr>
                <w:lang w:val="fr-FR"/>
              </w:rPr>
            </w:pPr>
          </w:p>
        </w:tc>
        <w:tc>
          <w:tcPr>
            <w:tcW w:w="1620" w:type="dxa"/>
          </w:tcPr>
          <w:p w:rsidR="0007241F" w:rsidRPr="00C273C1" w:rsidRDefault="00EB2031">
            <w:r w:rsidRPr="00C273C1">
              <w:t>Фрагменты исполнения алтайских героических сказаний</w:t>
            </w:r>
          </w:p>
        </w:tc>
        <w:tc>
          <w:tcPr>
            <w:tcW w:w="1543" w:type="dxa"/>
          </w:tcPr>
          <w:p w:rsidR="0007241F" w:rsidRPr="00C273C1" w:rsidRDefault="0007241F"/>
        </w:tc>
      </w:tr>
      <w:tr w:rsidR="0007241F" w:rsidRPr="00C273C1" w:rsidTr="00F94274">
        <w:tc>
          <w:tcPr>
            <w:tcW w:w="1008" w:type="dxa"/>
          </w:tcPr>
          <w:p w:rsidR="0007241F" w:rsidRPr="00C273C1" w:rsidRDefault="0007241F" w:rsidP="007F351A">
            <w:r w:rsidRPr="00C273C1">
              <w:t>ФЭ</w:t>
            </w:r>
            <w:r w:rsidR="00FB3846" w:rsidRPr="00C273C1">
              <w:t>-91</w:t>
            </w:r>
          </w:p>
        </w:tc>
        <w:tc>
          <w:tcPr>
            <w:tcW w:w="2520" w:type="dxa"/>
          </w:tcPr>
          <w:p w:rsidR="0007241F" w:rsidRPr="00C273C1" w:rsidRDefault="00352057">
            <w:r w:rsidRPr="00C273C1">
              <w:t>Казачий эпос  Звуковое приложение к томам 1,2</w:t>
            </w:r>
          </w:p>
        </w:tc>
        <w:tc>
          <w:tcPr>
            <w:tcW w:w="1260" w:type="dxa"/>
            <w:shd w:val="clear" w:color="auto" w:fill="auto"/>
          </w:tcPr>
          <w:p w:rsidR="0007241F" w:rsidRPr="00C273C1" w:rsidRDefault="00014B7A" w:rsidP="007F351A">
            <w:r w:rsidRPr="00C273C1">
              <w:t>Оригинал</w:t>
            </w:r>
          </w:p>
        </w:tc>
        <w:tc>
          <w:tcPr>
            <w:tcW w:w="2880" w:type="dxa"/>
          </w:tcPr>
          <w:p w:rsidR="0007241F" w:rsidRPr="00C273C1" w:rsidRDefault="0096684C" w:rsidP="007F351A">
            <w:r w:rsidRPr="00C273C1">
              <w:t>Государственный Республиканский Центр русского фольклора  Москва 2014 при финансовой поддержке Фонда Олега Дерипаски «Вольное дело» и Общероссийской общественной организации «Российский фольклорный союз»</w:t>
            </w:r>
          </w:p>
        </w:tc>
        <w:tc>
          <w:tcPr>
            <w:tcW w:w="2160" w:type="dxa"/>
          </w:tcPr>
          <w:p w:rsidR="0007241F" w:rsidRPr="00C273C1" w:rsidRDefault="003E3B1E" w:rsidP="007F351A">
            <w:r w:rsidRPr="00C273C1">
              <w:t>А.Л. Переслегин; оцифровка Е.Г. Богина, А.Н. Иванов, А.Л. Переслегин</w:t>
            </w:r>
          </w:p>
        </w:tc>
        <w:tc>
          <w:tcPr>
            <w:tcW w:w="1260" w:type="dxa"/>
          </w:tcPr>
          <w:p w:rsidR="0007241F" w:rsidRPr="00C273C1" w:rsidRDefault="00961EAC" w:rsidP="007F351A">
            <w:r w:rsidRPr="00C273C1">
              <w:rPr>
                <w:lang w:val="en-US"/>
              </w:rPr>
              <w:t>DVD</w:t>
            </w:r>
            <w:r w:rsidRPr="00C273C1">
              <w:t>-</w:t>
            </w:r>
            <w:r w:rsidRPr="00C273C1">
              <w:rPr>
                <w:lang w:val="en-US"/>
              </w:rPr>
              <w:t>ROM</w:t>
            </w:r>
          </w:p>
        </w:tc>
        <w:tc>
          <w:tcPr>
            <w:tcW w:w="1260" w:type="dxa"/>
          </w:tcPr>
          <w:p w:rsidR="0007241F" w:rsidRPr="00C273C1" w:rsidRDefault="0007241F">
            <w:pPr>
              <w:rPr>
                <w:lang w:val="fr-FR"/>
              </w:rPr>
            </w:pPr>
          </w:p>
        </w:tc>
        <w:tc>
          <w:tcPr>
            <w:tcW w:w="1620" w:type="dxa"/>
          </w:tcPr>
          <w:p w:rsidR="0007241F" w:rsidRPr="00C273C1" w:rsidRDefault="00352057">
            <w:r w:rsidRPr="00C273C1">
              <w:t xml:space="preserve">Аудиозаписи из фольклорных собраний Моск. Гос. Консервато-рии им. П.И. Чайковского, Российской академии музыки им. </w:t>
            </w:r>
            <w:r w:rsidR="0096684C" w:rsidRPr="00C273C1">
              <w:t>Гнесиных, Гос. Респ. Центра русского фольклора, личных коллекций собирателей</w:t>
            </w:r>
          </w:p>
        </w:tc>
        <w:tc>
          <w:tcPr>
            <w:tcW w:w="1543" w:type="dxa"/>
          </w:tcPr>
          <w:p w:rsidR="0007241F" w:rsidRPr="00C273C1" w:rsidRDefault="0007241F"/>
        </w:tc>
      </w:tr>
      <w:tr w:rsidR="00370981" w:rsidRPr="00C273C1" w:rsidTr="00F94274">
        <w:tc>
          <w:tcPr>
            <w:tcW w:w="1008" w:type="dxa"/>
          </w:tcPr>
          <w:p w:rsidR="00370981" w:rsidRPr="00C273C1" w:rsidRDefault="00370981" w:rsidP="007F351A">
            <w:r w:rsidRPr="00C273C1">
              <w:t>ФЭ-92</w:t>
            </w:r>
          </w:p>
        </w:tc>
        <w:tc>
          <w:tcPr>
            <w:tcW w:w="2520" w:type="dxa"/>
          </w:tcPr>
          <w:p w:rsidR="00370981" w:rsidRPr="00C273C1" w:rsidRDefault="00370981" w:rsidP="00C13ECD">
            <w:r w:rsidRPr="00C273C1">
              <w:t>Традиционная культура Муромского края</w:t>
            </w:r>
          </w:p>
        </w:tc>
        <w:tc>
          <w:tcPr>
            <w:tcW w:w="1260" w:type="dxa"/>
          </w:tcPr>
          <w:p w:rsidR="00370981" w:rsidRPr="00C273C1" w:rsidRDefault="00370981" w:rsidP="00C13ECD">
            <w:r w:rsidRPr="00C273C1">
              <w:t>Оригинал</w:t>
            </w:r>
          </w:p>
        </w:tc>
        <w:tc>
          <w:tcPr>
            <w:tcW w:w="2880" w:type="dxa"/>
          </w:tcPr>
          <w:p w:rsidR="00370981" w:rsidRPr="00C273C1" w:rsidRDefault="00370981" w:rsidP="00C13ECD">
            <w:pPr>
              <w:jc w:val="both"/>
            </w:pPr>
            <w:r w:rsidRPr="00C273C1">
              <w:t xml:space="preserve">Государственный Республиканский Центр русского фольклора  Москва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C273C1">
                <w:t>2008 г</w:t>
              </w:r>
            </w:smartTag>
            <w:r w:rsidRPr="00C273C1">
              <w:t>.</w:t>
            </w:r>
          </w:p>
        </w:tc>
        <w:tc>
          <w:tcPr>
            <w:tcW w:w="2160" w:type="dxa"/>
          </w:tcPr>
          <w:p w:rsidR="00370981" w:rsidRPr="00C273C1" w:rsidRDefault="00370981" w:rsidP="00C13ECD"/>
        </w:tc>
        <w:tc>
          <w:tcPr>
            <w:tcW w:w="1260" w:type="dxa"/>
          </w:tcPr>
          <w:p w:rsidR="00370981" w:rsidRPr="00C273C1" w:rsidRDefault="00370981" w:rsidP="00C13ECD">
            <w:pPr>
              <w:rPr>
                <w:lang w:val="en-US"/>
              </w:rPr>
            </w:pPr>
            <w:r w:rsidRPr="00C273C1">
              <w:rPr>
                <w:lang w:val="en-US"/>
              </w:rPr>
              <w:t>CD</w:t>
            </w:r>
            <w:r w:rsidRPr="00C273C1">
              <w:t>-</w:t>
            </w:r>
            <w:r w:rsidRPr="00C273C1">
              <w:rPr>
                <w:lang w:val="en-US"/>
              </w:rPr>
              <w:t>ROM</w:t>
            </w:r>
          </w:p>
        </w:tc>
        <w:tc>
          <w:tcPr>
            <w:tcW w:w="1260" w:type="dxa"/>
          </w:tcPr>
          <w:p w:rsidR="00370981" w:rsidRPr="00C273C1" w:rsidRDefault="00370981" w:rsidP="00C13ECD"/>
        </w:tc>
        <w:tc>
          <w:tcPr>
            <w:tcW w:w="1620" w:type="dxa"/>
          </w:tcPr>
          <w:p w:rsidR="00370981" w:rsidRPr="00C273C1" w:rsidRDefault="00370981" w:rsidP="00C13ECD">
            <w:r w:rsidRPr="00C273C1">
              <w:t>Данный диск является приложением к изданию «Традиционная культура Муромского края. Экспедиционные, архивные, аналитические материалы: в 2-х томах» и включает  подборку фольклорных образцов, собранных Гос. Респуб. Центром  русского фольклора в Муромском р-не Владимирской области. Представленные тексты составляют часть находящихся в архиве Центра материалов, записанных в Муромском крае в конце ХХ- начало ХХ</w:t>
            </w:r>
            <w:r w:rsidR="00AF6314" w:rsidRPr="00C273C1">
              <w:t>1 столетия.</w:t>
            </w:r>
            <w:r w:rsidRPr="00C273C1">
              <w:t xml:space="preserve"> </w:t>
            </w:r>
          </w:p>
        </w:tc>
        <w:tc>
          <w:tcPr>
            <w:tcW w:w="1543" w:type="dxa"/>
          </w:tcPr>
          <w:p w:rsidR="00370981" w:rsidRPr="00C273C1" w:rsidRDefault="00370981" w:rsidP="00C13ECD"/>
        </w:tc>
      </w:tr>
      <w:tr w:rsidR="00370981" w:rsidRPr="00C273C1" w:rsidTr="00F94274">
        <w:tc>
          <w:tcPr>
            <w:tcW w:w="1008" w:type="dxa"/>
          </w:tcPr>
          <w:p w:rsidR="00370981" w:rsidRPr="00C273C1" w:rsidRDefault="00370981" w:rsidP="007F351A">
            <w:r w:rsidRPr="00C273C1">
              <w:t>ФЭ</w:t>
            </w:r>
            <w:r w:rsidR="00DA3A69" w:rsidRPr="00C273C1">
              <w:t>-93</w:t>
            </w:r>
          </w:p>
        </w:tc>
        <w:tc>
          <w:tcPr>
            <w:tcW w:w="2520" w:type="dxa"/>
          </w:tcPr>
          <w:p w:rsidR="00370981" w:rsidRPr="00C273C1" w:rsidRDefault="00DA3A69">
            <w:r w:rsidRPr="00C273C1">
              <w:t>«Марковские песни»</w:t>
            </w:r>
          </w:p>
        </w:tc>
        <w:tc>
          <w:tcPr>
            <w:tcW w:w="1260" w:type="dxa"/>
          </w:tcPr>
          <w:p w:rsidR="00370981" w:rsidRPr="00C273C1" w:rsidRDefault="00370981" w:rsidP="007F351A">
            <w:r w:rsidRPr="00C273C1">
              <w:t>Оригинал</w:t>
            </w:r>
          </w:p>
        </w:tc>
        <w:tc>
          <w:tcPr>
            <w:tcW w:w="2880" w:type="dxa"/>
          </w:tcPr>
          <w:p w:rsidR="00370981" w:rsidRPr="00C273C1" w:rsidRDefault="00871BAB" w:rsidP="007F351A">
            <w:r w:rsidRPr="00C273C1">
              <w:t>Т. Шенталинская</w:t>
            </w:r>
          </w:p>
        </w:tc>
        <w:tc>
          <w:tcPr>
            <w:tcW w:w="2160" w:type="dxa"/>
          </w:tcPr>
          <w:p w:rsidR="00370981" w:rsidRPr="00C273C1" w:rsidRDefault="00871BAB" w:rsidP="007F351A">
            <w:r w:rsidRPr="00C273C1">
              <w:t>А. Медведев</w:t>
            </w:r>
          </w:p>
        </w:tc>
        <w:tc>
          <w:tcPr>
            <w:tcW w:w="1260" w:type="dxa"/>
          </w:tcPr>
          <w:p w:rsidR="00370981" w:rsidRPr="00C273C1" w:rsidRDefault="00370981" w:rsidP="007F351A">
            <w:r w:rsidRPr="00C273C1">
              <w:t>CD</w:t>
            </w:r>
          </w:p>
        </w:tc>
        <w:tc>
          <w:tcPr>
            <w:tcW w:w="1260" w:type="dxa"/>
          </w:tcPr>
          <w:p w:rsidR="00370981" w:rsidRPr="00C273C1" w:rsidRDefault="00370981">
            <w:pPr>
              <w:rPr>
                <w:lang w:val="fr-FR"/>
              </w:rPr>
            </w:pPr>
          </w:p>
        </w:tc>
        <w:tc>
          <w:tcPr>
            <w:tcW w:w="1620" w:type="dxa"/>
          </w:tcPr>
          <w:p w:rsidR="00370981" w:rsidRPr="00C273C1" w:rsidRDefault="00871BAB">
            <w:r w:rsidRPr="00C273C1">
              <w:t>Народные песни села Марково, река Анадырь, Чукотка. Мы слышим голоса потомков русских землепроходцев (</w:t>
            </w:r>
            <w:r w:rsidRPr="00C273C1">
              <w:rPr>
                <w:lang w:val="en-US"/>
              </w:rPr>
              <w:t>XVII</w:t>
            </w:r>
            <w:r w:rsidRPr="00C273C1">
              <w:t xml:space="preserve"> век) и женщин из местных</w:t>
            </w:r>
            <w:r w:rsidR="00072178" w:rsidRPr="00C273C1">
              <w:t xml:space="preserve"> </w:t>
            </w:r>
            <w:r w:rsidRPr="00C273C1">
              <w:t>племен северо-востока Сибири</w:t>
            </w:r>
          </w:p>
        </w:tc>
        <w:tc>
          <w:tcPr>
            <w:tcW w:w="1543" w:type="dxa"/>
          </w:tcPr>
          <w:p w:rsidR="00370981" w:rsidRPr="00C273C1" w:rsidRDefault="00871BAB">
            <w:r w:rsidRPr="00C273C1">
              <w:t>Дар Шенталинская Т.</w:t>
            </w:r>
          </w:p>
        </w:tc>
      </w:tr>
      <w:tr w:rsidR="004A35F3" w:rsidRPr="00C273C1" w:rsidTr="00F94274">
        <w:tc>
          <w:tcPr>
            <w:tcW w:w="1008" w:type="dxa"/>
          </w:tcPr>
          <w:p w:rsidR="004A35F3" w:rsidRPr="00C273C1" w:rsidRDefault="004A35F3" w:rsidP="007F351A">
            <w:r w:rsidRPr="00C273C1">
              <w:t>ФЭ-94</w:t>
            </w:r>
          </w:p>
        </w:tc>
        <w:tc>
          <w:tcPr>
            <w:tcW w:w="2520" w:type="dxa"/>
          </w:tcPr>
          <w:p w:rsidR="004A35F3" w:rsidRPr="00C273C1" w:rsidRDefault="004A35F3">
            <w:r w:rsidRPr="00C273C1">
              <w:t>«Модун Эр Соботох» Олонхо</w:t>
            </w:r>
          </w:p>
        </w:tc>
        <w:tc>
          <w:tcPr>
            <w:tcW w:w="1260" w:type="dxa"/>
          </w:tcPr>
          <w:p w:rsidR="004A35F3" w:rsidRPr="00C273C1" w:rsidRDefault="004A35F3" w:rsidP="007F351A">
            <w:r w:rsidRPr="00C273C1">
              <w:t>Оригинал</w:t>
            </w:r>
          </w:p>
        </w:tc>
        <w:tc>
          <w:tcPr>
            <w:tcW w:w="2880" w:type="dxa"/>
          </w:tcPr>
          <w:p w:rsidR="004A35F3" w:rsidRPr="00C273C1" w:rsidRDefault="004A35F3" w:rsidP="007F351A">
            <w:r w:rsidRPr="00C273C1">
              <w:t>В.О. Каратаев</w:t>
            </w:r>
          </w:p>
        </w:tc>
        <w:tc>
          <w:tcPr>
            <w:tcW w:w="2160" w:type="dxa"/>
          </w:tcPr>
          <w:p w:rsidR="004A35F3" w:rsidRPr="00C273C1" w:rsidRDefault="00B45235" w:rsidP="007F351A">
            <w:r w:rsidRPr="00C273C1">
              <w:t>Культура управлениета Информационнай-методическай киин  В.О. Каратаев аатынан олонхо</w:t>
            </w:r>
            <w:r w:rsidRPr="00C273C1">
              <w:rPr>
                <w:lang w:val="en-US"/>
              </w:rPr>
              <w:t>h</w:t>
            </w:r>
            <w:r w:rsidRPr="00C273C1">
              <w:t>уттар народнай   коллективтара «ВЭСТ» студия</w:t>
            </w:r>
          </w:p>
        </w:tc>
        <w:tc>
          <w:tcPr>
            <w:tcW w:w="1260" w:type="dxa"/>
          </w:tcPr>
          <w:p w:rsidR="004A35F3" w:rsidRPr="00C273C1" w:rsidRDefault="00B45235" w:rsidP="007F351A">
            <w:r w:rsidRPr="00C273C1">
              <w:t>CD-</w:t>
            </w:r>
            <w:r w:rsidRPr="00C273C1">
              <w:rPr>
                <w:lang w:val="en-US"/>
              </w:rPr>
              <w:t>ROM</w:t>
            </w:r>
          </w:p>
        </w:tc>
        <w:tc>
          <w:tcPr>
            <w:tcW w:w="1260" w:type="dxa"/>
          </w:tcPr>
          <w:p w:rsidR="004A35F3" w:rsidRPr="00C273C1" w:rsidRDefault="004A35F3">
            <w:pPr>
              <w:rPr>
                <w:lang w:val="fr-FR"/>
              </w:rPr>
            </w:pPr>
          </w:p>
        </w:tc>
        <w:tc>
          <w:tcPr>
            <w:tcW w:w="1620" w:type="dxa"/>
          </w:tcPr>
          <w:p w:rsidR="004A35F3" w:rsidRPr="00C273C1" w:rsidRDefault="004A35F3"/>
        </w:tc>
        <w:tc>
          <w:tcPr>
            <w:tcW w:w="1543" w:type="dxa"/>
          </w:tcPr>
          <w:p w:rsidR="004A35F3" w:rsidRPr="00C273C1" w:rsidRDefault="004A35F3"/>
        </w:tc>
      </w:tr>
      <w:tr w:rsidR="00C952DA" w:rsidRPr="00C273C1" w:rsidTr="00F94274">
        <w:tc>
          <w:tcPr>
            <w:tcW w:w="1008" w:type="dxa"/>
          </w:tcPr>
          <w:p w:rsidR="00C952DA" w:rsidRPr="00C273C1" w:rsidRDefault="00C952DA" w:rsidP="007F351A">
            <w:r w:rsidRPr="00C273C1">
              <w:t>ФЭ-95</w:t>
            </w:r>
          </w:p>
        </w:tc>
        <w:tc>
          <w:tcPr>
            <w:tcW w:w="2520" w:type="dxa"/>
          </w:tcPr>
          <w:p w:rsidR="00C952DA" w:rsidRPr="00C273C1" w:rsidRDefault="00C952DA">
            <w:r w:rsidRPr="00C273C1">
              <w:t>Эпос и духовная лирика Усть-Цильмы в записях Д.М. Б</w:t>
            </w:r>
            <w:r w:rsidR="006F6714" w:rsidRPr="00C273C1">
              <w:t>а</w:t>
            </w:r>
            <w:r w:rsidRPr="00C273C1">
              <w:t>л</w:t>
            </w:r>
            <w:r w:rsidR="006F6714" w:rsidRPr="00C273C1">
              <w:t>а</w:t>
            </w:r>
            <w:r w:rsidRPr="00C273C1">
              <w:t>шо</w:t>
            </w:r>
            <w:r w:rsidR="006F6714" w:rsidRPr="00C273C1">
              <w:t>ва</w:t>
            </w:r>
          </w:p>
        </w:tc>
        <w:tc>
          <w:tcPr>
            <w:tcW w:w="1260" w:type="dxa"/>
          </w:tcPr>
          <w:p w:rsidR="00C952DA" w:rsidRPr="00C273C1" w:rsidRDefault="00BC1299" w:rsidP="007F351A">
            <w:r w:rsidRPr="00C273C1">
              <w:t>Оригинал</w:t>
            </w:r>
          </w:p>
        </w:tc>
        <w:tc>
          <w:tcPr>
            <w:tcW w:w="2880" w:type="dxa"/>
          </w:tcPr>
          <w:p w:rsidR="00C952DA" w:rsidRPr="00C273C1" w:rsidRDefault="00BC1299" w:rsidP="007F351A">
            <w:r w:rsidRPr="00C273C1">
              <w:t xml:space="preserve">ИЯЛИ КарНЦ РАН и СыктГУ при финансовой поддержке </w:t>
            </w:r>
            <w:r w:rsidR="00C73EFF" w:rsidRPr="00C273C1">
              <w:t>ОАО «Усинскгеонефть»</w:t>
            </w:r>
          </w:p>
        </w:tc>
        <w:tc>
          <w:tcPr>
            <w:tcW w:w="2160" w:type="dxa"/>
          </w:tcPr>
          <w:p w:rsidR="00C952DA" w:rsidRPr="00C273C1" w:rsidRDefault="00C73EFF" w:rsidP="007F351A">
            <w:r w:rsidRPr="00C273C1">
              <w:t>Д.М. Балашов</w:t>
            </w:r>
          </w:p>
        </w:tc>
        <w:tc>
          <w:tcPr>
            <w:tcW w:w="1260" w:type="dxa"/>
          </w:tcPr>
          <w:p w:rsidR="00C952DA" w:rsidRPr="00C273C1" w:rsidRDefault="00BC1299" w:rsidP="007F351A">
            <w:r w:rsidRPr="00C273C1">
              <w:t xml:space="preserve">Мультиме-дийный </w:t>
            </w:r>
            <w:r w:rsidRPr="00C273C1">
              <w:rPr>
                <w:lang w:val="en-US"/>
              </w:rPr>
              <w:t>CD</w:t>
            </w:r>
          </w:p>
        </w:tc>
        <w:tc>
          <w:tcPr>
            <w:tcW w:w="1260" w:type="dxa"/>
          </w:tcPr>
          <w:p w:rsidR="00C952DA" w:rsidRPr="00C273C1" w:rsidRDefault="00C952DA">
            <w:pPr>
              <w:rPr>
                <w:lang w:val="fr-FR"/>
              </w:rPr>
            </w:pPr>
          </w:p>
        </w:tc>
        <w:tc>
          <w:tcPr>
            <w:tcW w:w="1620" w:type="dxa"/>
          </w:tcPr>
          <w:p w:rsidR="00C952DA" w:rsidRPr="00C273C1" w:rsidRDefault="00C73EFF">
            <w:r w:rsidRPr="00C273C1">
              <w:t>На диске представлено 28 аудиозаписей произведений русского традиционного фольклора – былин, баллад и духовных стихов, сделанных Д.М. Балашовым (1927-2000) в Усть-Цилемском районе Республики Коми в 1963-</w:t>
            </w:r>
            <w:smartTag w:uri="urn:schemas-microsoft-com:office:smarttags" w:element="metricconverter">
              <w:smartTagPr>
                <w:attr w:name="ProductID" w:val="1964 г"/>
              </w:smartTagPr>
              <w:r w:rsidRPr="00C273C1">
                <w:t>1964 г</w:t>
              </w:r>
            </w:smartTag>
            <w:r w:rsidRPr="00C273C1">
              <w:t>.г. Кроме того, в издание включены</w:t>
            </w:r>
            <w:r w:rsidR="00915418" w:rsidRPr="00C273C1">
              <w:t xml:space="preserve"> </w:t>
            </w:r>
            <w:r w:rsidRPr="00C273C1">
              <w:t>сопроводительные текстовые, нотные и справочно-библиографические материалы</w:t>
            </w:r>
            <w:r w:rsidR="00FA78E4" w:rsidRPr="00C273C1">
              <w:t>.</w:t>
            </w:r>
          </w:p>
        </w:tc>
        <w:tc>
          <w:tcPr>
            <w:tcW w:w="1543" w:type="dxa"/>
          </w:tcPr>
          <w:p w:rsidR="00C952DA" w:rsidRPr="00C273C1" w:rsidRDefault="00C952DA"/>
        </w:tc>
      </w:tr>
      <w:tr w:rsidR="00E6155F" w:rsidRPr="00C273C1" w:rsidTr="00423BB4">
        <w:tc>
          <w:tcPr>
            <w:tcW w:w="1008" w:type="dxa"/>
          </w:tcPr>
          <w:p w:rsidR="00E6155F" w:rsidRPr="00C273C1" w:rsidRDefault="00E6155F" w:rsidP="007F351A">
            <w:r w:rsidRPr="00C273C1">
              <w:t>ФЭ-96</w:t>
            </w:r>
          </w:p>
        </w:tc>
        <w:tc>
          <w:tcPr>
            <w:tcW w:w="2520" w:type="dxa"/>
          </w:tcPr>
          <w:p w:rsidR="00E6155F" w:rsidRPr="00C273C1" w:rsidRDefault="00E6155F">
            <w:r w:rsidRPr="00C273C1">
              <w:t xml:space="preserve">Праздник песни Литвы «Здесь мой дом» 2-6 июля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C273C1">
                <w:t>2014 г</w:t>
              </w:r>
            </w:smartTag>
            <w:r w:rsidRPr="00C273C1">
              <w:t>.</w:t>
            </w:r>
          </w:p>
        </w:tc>
        <w:tc>
          <w:tcPr>
            <w:tcW w:w="1260" w:type="dxa"/>
          </w:tcPr>
          <w:p w:rsidR="00E6155F" w:rsidRPr="00C273C1" w:rsidRDefault="00E6155F" w:rsidP="007F351A">
            <w:r w:rsidRPr="00C273C1">
              <w:t>Оригинал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E6155F" w:rsidRPr="00C273C1" w:rsidRDefault="00776917" w:rsidP="007F351A">
            <w:r w:rsidRPr="00C273C1">
              <w:t>Редактор Рената Радавицуте</w:t>
            </w:r>
          </w:p>
        </w:tc>
        <w:tc>
          <w:tcPr>
            <w:tcW w:w="2160" w:type="dxa"/>
          </w:tcPr>
          <w:p w:rsidR="00E6155F" w:rsidRPr="00C273C1" w:rsidRDefault="00E6155F" w:rsidP="007F351A"/>
        </w:tc>
        <w:tc>
          <w:tcPr>
            <w:tcW w:w="1260" w:type="dxa"/>
          </w:tcPr>
          <w:p w:rsidR="00E6155F" w:rsidRPr="00C273C1" w:rsidRDefault="00E6155F" w:rsidP="007F351A">
            <w:r w:rsidRPr="00C273C1">
              <w:rPr>
                <w:lang w:val="en-US"/>
              </w:rPr>
              <w:t>DVD</w:t>
            </w:r>
          </w:p>
        </w:tc>
        <w:tc>
          <w:tcPr>
            <w:tcW w:w="1260" w:type="dxa"/>
          </w:tcPr>
          <w:p w:rsidR="00E6155F" w:rsidRPr="00C273C1" w:rsidRDefault="00E6155F">
            <w:pPr>
              <w:rPr>
                <w:lang w:val="fr-FR"/>
              </w:rPr>
            </w:pPr>
          </w:p>
        </w:tc>
        <w:tc>
          <w:tcPr>
            <w:tcW w:w="1620" w:type="dxa"/>
          </w:tcPr>
          <w:p w:rsidR="00E6155F" w:rsidRPr="00C273C1" w:rsidRDefault="00E6155F">
            <w:r w:rsidRPr="00C273C1">
              <w:t xml:space="preserve">В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C273C1">
                <w:t>2014 г</w:t>
              </w:r>
            </w:smartTag>
            <w:r w:rsidRPr="00C273C1">
              <w:t>. Литва отмечает 90-летие традиции Праздника песни. Раз в четыре года в Вильнюс съезжаются десятки тысяч певцов, танцоров, музыкантов со всей Литвы и из зарубежных литовских общин. Программа Праздника держится на четырех «Краеугольных камнях»</w:t>
            </w:r>
            <w:r w:rsidR="00776917" w:rsidRPr="00C273C1">
              <w:t xml:space="preserve"> - Дне фольклора, Вечере ансамблей, Дне танца и Дне песни.</w:t>
            </w:r>
          </w:p>
        </w:tc>
        <w:tc>
          <w:tcPr>
            <w:tcW w:w="1543" w:type="dxa"/>
          </w:tcPr>
          <w:p w:rsidR="00E6155F" w:rsidRPr="00C273C1" w:rsidRDefault="00E6155F"/>
        </w:tc>
      </w:tr>
      <w:tr w:rsidR="003031C9" w:rsidRPr="00C273C1" w:rsidTr="00423BB4">
        <w:tc>
          <w:tcPr>
            <w:tcW w:w="1008" w:type="dxa"/>
          </w:tcPr>
          <w:p w:rsidR="003031C9" w:rsidRPr="00C273C1" w:rsidRDefault="003031C9" w:rsidP="007F351A">
            <w:r w:rsidRPr="00C273C1">
              <w:t>ФЭ-97</w:t>
            </w:r>
          </w:p>
        </w:tc>
        <w:tc>
          <w:tcPr>
            <w:tcW w:w="2520" w:type="dxa"/>
          </w:tcPr>
          <w:p w:rsidR="003031C9" w:rsidRPr="00C273C1" w:rsidRDefault="003031C9">
            <w:r w:rsidRPr="00C273C1">
              <w:t>Литовские народные песни  сборник «Гимн Земле» 2013г.</w:t>
            </w:r>
          </w:p>
        </w:tc>
        <w:tc>
          <w:tcPr>
            <w:tcW w:w="1260" w:type="dxa"/>
          </w:tcPr>
          <w:p w:rsidR="003031C9" w:rsidRPr="00C273C1" w:rsidRDefault="003031C9" w:rsidP="007F351A">
            <w:r w:rsidRPr="00C273C1">
              <w:t>Оригинал</w:t>
            </w:r>
          </w:p>
        </w:tc>
        <w:tc>
          <w:tcPr>
            <w:tcW w:w="2880" w:type="dxa"/>
            <w:shd w:val="clear" w:color="auto" w:fill="FFFFFF"/>
          </w:tcPr>
          <w:p w:rsidR="003031C9" w:rsidRPr="00C273C1" w:rsidRDefault="003031C9" w:rsidP="007F351A"/>
        </w:tc>
        <w:tc>
          <w:tcPr>
            <w:tcW w:w="2160" w:type="dxa"/>
          </w:tcPr>
          <w:p w:rsidR="003031C9" w:rsidRPr="00C273C1" w:rsidRDefault="003031C9" w:rsidP="007F351A"/>
        </w:tc>
        <w:tc>
          <w:tcPr>
            <w:tcW w:w="1260" w:type="dxa"/>
            <w:tcBorders>
              <w:bottom w:val="single" w:sz="4" w:space="0" w:color="auto"/>
            </w:tcBorders>
          </w:tcPr>
          <w:p w:rsidR="003031C9" w:rsidRPr="00C273C1" w:rsidRDefault="003031C9" w:rsidP="007F351A">
            <w:pPr>
              <w:rPr>
                <w:lang w:val="en-US"/>
              </w:rPr>
            </w:pPr>
            <w:r w:rsidRPr="00C273C1">
              <w:rPr>
                <w:lang w:val="en-US"/>
              </w:rPr>
              <w:t>DVD-R</w:t>
            </w:r>
          </w:p>
        </w:tc>
        <w:tc>
          <w:tcPr>
            <w:tcW w:w="1260" w:type="dxa"/>
          </w:tcPr>
          <w:p w:rsidR="003031C9" w:rsidRPr="00C273C1" w:rsidRDefault="003031C9">
            <w:pPr>
              <w:rPr>
                <w:lang w:val="fr-FR"/>
              </w:rPr>
            </w:pPr>
          </w:p>
        </w:tc>
        <w:tc>
          <w:tcPr>
            <w:tcW w:w="1620" w:type="dxa"/>
          </w:tcPr>
          <w:p w:rsidR="003031C9" w:rsidRPr="00C273C1" w:rsidRDefault="00A229BF">
            <w:r w:rsidRPr="00C273C1">
              <w:t>Запись 16 песен на литовском языке</w:t>
            </w:r>
          </w:p>
        </w:tc>
        <w:tc>
          <w:tcPr>
            <w:tcW w:w="1543" w:type="dxa"/>
          </w:tcPr>
          <w:p w:rsidR="00BA2EC2" w:rsidRPr="00C273C1" w:rsidRDefault="00BA2EC2"/>
        </w:tc>
      </w:tr>
      <w:tr w:rsidR="00BA2EC2" w:rsidRPr="00C273C1" w:rsidTr="00423BB4">
        <w:tc>
          <w:tcPr>
            <w:tcW w:w="1008" w:type="dxa"/>
          </w:tcPr>
          <w:p w:rsidR="00BA2EC2" w:rsidRPr="00C273C1" w:rsidRDefault="00BA2EC2" w:rsidP="007F351A">
            <w:r w:rsidRPr="00C273C1">
              <w:t>ФЭ-98</w:t>
            </w:r>
          </w:p>
        </w:tc>
        <w:tc>
          <w:tcPr>
            <w:tcW w:w="2520" w:type="dxa"/>
          </w:tcPr>
          <w:p w:rsidR="00BA2EC2" w:rsidRPr="00C273C1" w:rsidRDefault="00BA2EC2">
            <w:r w:rsidRPr="00C273C1">
              <w:t>Сказки народов Ка</w:t>
            </w:r>
            <w:r w:rsidR="0011179D" w:rsidRPr="00C273C1">
              <w:t>в</w:t>
            </w:r>
            <w:r w:rsidRPr="00C273C1">
              <w:t>каза</w:t>
            </w:r>
          </w:p>
        </w:tc>
        <w:tc>
          <w:tcPr>
            <w:tcW w:w="1260" w:type="dxa"/>
          </w:tcPr>
          <w:p w:rsidR="00BA2EC2" w:rsidRPr="00C273C1" w:rsidRDefault="00BA2EC2" w:rsidP="007F351A">
            <w:r w:rsidRPr="00C273C1">
              <w:t>Оригинал</w:t>
            </w:r>
          </w:p>
        </w:tc>
        <w:tc>
          <w:tcPr>
            <w:tcW w:w="2880" w:type="dxa"/>
          </w:tcPr>
          <w:p w:rsidR="00BA2EC2" w:rsidRPr="00C273C1" w:rsidRDefault="00325C5F" w:rsidP="007F351A">
            <w:r w:rsidRPr="00C273C1">
              <w:t>Российский конгресс народов Кавказа, Фонд «Содействие развитию карачаево-балкарской молодежи «ЭЛЬБРУСОИД»</w:t>
            </w:r>
            <w:r w:rsidR="003C668C" w:rsidRPr="00C273C1">
              <w:t xml:space="preserve"> Сост. И ред. Б.Корхас</w:t>
            </w:r>
          </w:p>
        </w:tc>
        <w:tc>
          <w:tcPr>
            <w:tcW w:w="2160" w:type="dxa"/>
          </w:tcPr>
          <w:p w:rsidR="00BA2EC2" w:rsidRPr="00C273C1" w:rsidRDefault="00BA2EC2" w:rsidP="007F351A"/>
        </w:tc>
        <w:tc>
          <w:tcPr>
            <w:tcW w:w="1260" w:type="dxa"/>
            <w:shd w:val="clear" w:color="auto" w:fill="auto"/>
          </w:tcPr>
          <w:p w:rsidR="00BA2EC2" w:rsidRPr="00C273C1" w:rsidRDefault="00423BB4" w:rsidP="007F351A">
            <w:r w:rsidRPr="00C273C1">
              <w:t>Книга+ Аудиокнига МР3</w:t>
            </w:r>
          </w:p>
        </w:tc>
        <w:tc>
          <w:tcPr>
            <w:tcW w:w="1260" w:type="dxa"/>
          </w:tcPr>
          <w:p w:rsidR="00BA2EC2" w:rsidRPr="00C273C1" w:rsidRDefault="00BA2EC2">
            <w:pPr>
              <w:rPr>
                <w:lang w:val="fr-FR"/>
              </w:rPr>
            </w:pPr>
          </w:p>
        </w:tc>
        <w:tc>
          <w:tcPr>
            <w:tcW w:w="1620" w:type="dxa"/>
          </w:tcPr>
          <w:p w:rsidR="00BA2EC2" w:rsidRPr="00C273C1" w:rsidRDefault="00325C5F">
            <w:r w:rsidRPr="00C273C1">
              <w:t xml:space="preserve">В гниге представлены сказки большинства народов, проживающих по обе стороны Кавказского хребта. Всего в сборнике 120 народных сказок, дающих достаточно полное представление о мировоззрении и особенностях культуры множества народов, обитающих в этом уникальном регионе </w:t>
            </w:r>
            <w:r w:rsidR="000A404F" w:rsidRPr="00C273C1">
              <w:t>, где соединяются столь разные и одновременно столь похожие друг на друга Запад и Восток Евразийского материка</w:t>
            </w:r>
          </w:p>
        </w:tc>
        <w:tc>
          <w:tcPr>
            <w:tcW w:w="1543" w:type="dxa"/>
          </w:tcPr>
          <w:p w:rsidR="00BA2EC2" w:rsidRPr="00C273C1" w:rsidRDefault="00BA2EC2"/>
        </w:tc>
      </w:tr>
      <w:tr w:rsidR="00FA0AED" w:rsidRPr="00C273C1" w:rsidTr="00423BB4">
        <w:tc>
          <w:tcPr>
            <w:tcW w:w="1008" w:type="dxa"/>
          </w:tcPr>
          <w:p w:rsidR="00FA0AED" w:rsidRPr="00C273C1" w:rsidRDefault="00FA0AED" w:rsidP="007F351A">
            <w:r w:rsidRPr="00C273C1">
              <w:t>ФЭ-99</w:t>
            </w:r>
          </w:p>
        </w:tc>
        <w:tc>
          <w:tcPr>
            <w:tcW w:w="2520" w:type="dxa"/>
          </w:tcPr>
          <w:p w:rsidR="00FA0AED" w:rsidRPr="00C273C1" w:rsidRDefault="00FA0AED">
            <w:r w:rsidRPr="00C273C1">
              <w:t>Обычаи и традиции осетин-алан</w:t>
            </w:r>
          </w:p>
          <w:p w:rsidR="00FA0AED" w:rsidRPr="00C273C1" w:rsidRDefault="00FA0AED">
            <w:r w:rsidRPr="00C273C1">
              <w:t>Осетинская свадьба</w:t>
            </w:r>
          </w:p>
        </w:tc>
        <w:tc>
          <w:tcPr>
            <w:tcW w:w="1260" w:type="dxa"/>
          </w:tcPr>
          <w:p w:rsidR="00FA0AED" w:rsidRPr="00C273C1" w:rsidRDefault="00FA0AED" w:rsidP="007F351A">
            <w:r w:rsidRPr="00C273C1">
              <w:t xml:space="preserve">Оригинал                                                       </w:t>
            </w:r>
          </w:p>
        </w:tc>
        <w:tc>
          <w:tcPr>
            <w:tcW w:w="2880" w:type="dxa"/>
          </w:tcPr>
          <w:p w:rsidR="00FA0AED" w:rsidRPr="00C273C1" w:rsidRDefault="0097619E" w:rsidP="007F351A">
            <w:r w:rsidRPr="00C273C1">
              <w:t>Студия «Аланофильм»</w:t>
            </w:r>
          </w:p>
        </w:tc>
        <w:tc>
          <w:tcPr>
            <w:tcW w:w="2160" w:type="dxa"/>
          </w:tcPr>
          <w:p w:rsidR="00FA0AED" w:rsidRPr="00C273C1" w:rsidRDefault="00FA0AED" w:rsidP="007F351A"/>
        </w:tc>
        <w:tc>
          <w:tcPr>
            <w:tcW w:w="1260" w:type="dxa"/>
            <w:shd w:val="clear" w:color="auto" w:fill="auto"/>
          </w:tcPr>
          <w:p w:rsidR="00FA0AED" w:rsidRPr="00C273C1" w:rsidRDefault="00FA0AED" w:rsidP="007F351A">
            <w:r w:rsidRPr="00C273C1">
              <w:rPr>
                <w:lang w:val="en-US"/>
              </w:rPr>
              <w:t>DVD-R</w:t>
            </w:r>
          </w:p>
        </w:tc>
        <w:tc>
          <w:tcPr>
            <w:tcW w:w="1260" w:type="dxa"/>
          </w:tcPr>
          <w:p w:rsidR="00FA0AED" w:rsidRPr="00C273C1" w:rsidRDefault="00FA0AED">
            <w:pPr>
              <w:rPr>
                <w:lang w:val="fr-FR"/>
              </w:rPr>
            </w:pPr>
          </w:p>
        </w:tc>
        <w:tc>
          <w:tcPr>
            <w:tcW w:w="1620" w:type="dxa"/>
          </w:tcPr>
          <w:p w:rsidR="00FA0AED" w:rsidRPr="00C273C1" w:rsidRDefault="00FA0AED"/>
        </w:tc>
        <w:tc>
          <w:tcPr>
            <w:tcW w:w="1543" w:type="dxa"/>
          </w:tcPr>
          <w:p w:rsidR="0097619E" w:rsidRPr="00C273C1" w:rsidRDefault="0097619E" w:rsidP="0097619E">
            <w:r w:rsidRPr="00C273C1">
              <w:t xml:space="preserve">Дар </w:t>
            </w:r>
          </w:p>
          <w:p w:rsidR="00FA0AED" w:rsidRPr="00C273C1" w:rsidRDefault="0097619E" w:rsidP="0097619E">
            <w:r w:rsidRPr="00C273C1">
              <w:t>В.Л. Кляуса</w:t>
            </w:r>
          </w:p>
        </w:tc>
      </w:tr>
      <w:tr w:rsidR="0097619E" w:rsidRPr="00C273C1" w:rsidTr="00423BB4">
        <w:tc>
          <w:tcPr>
            <w:tcW w:w="1008" w:type="dxa"/>
          </w:tcPr>
          <w:p w:rsidR="0097619E" w:rsidRPr="00C273C1" w:rsidRDefault="0097619E" w:rsidP="007F351A">
            <w:r w:rsidRPr="00C273C1">
              <w:t>ФЭ-100</w:t>
            </w:r>
          </w:p>
        </w:tc>
        <w:tc>
          <w:tcPr>
            <w:tcW w:w="2520" w:type="dxa"/>
          </w:tcPr>
          <w:p w:rsidR="0097619E" w:rsidRPr="00C273C1" w:rsidRDefault="0097619E">
            <w:r w:rsidRPr="00C273C1">
              <w:t>Осетинские праздники.</w:t>
            </w:r>
          </w:p>
          <w:p w:rsidR="0097619E" w:rsidRPr="00C273C1" w:rsidRDefault="0097619E">
            <w:r w:rsidRPr="00C273C1">
              <w:t>Хранители древних знаний.</w:t>
            </w:r>
          </w:p>
        </w:tc>
        <w:tc>
          <w:tcPr>
            <w:tcW w:w="1260" w:type="dxa"/>
          </w:tcPr>
          <w:p w:rsidR="0097619E" w:rsidRPr="00C273C1" w:rsidRDefault="0097619E" w:rsidP="003D508E">
            <w:r w:rsidRPr="00C273C1">
              <w:t xml:space="preserve">Оригинал                                                       </w:t>
            </w:r>
          </w:p>
        </w:tc>
        <w:tc>
          <w:tcPr>
            <w:tcW w:w="2880" w:type="dxa"/>
          </w:tcPr>
          <w:p w:rsidR="0097619E" w:rsidRPr="00C273C1" w:rsidRDefault="0097619E" w:rsidP="003D508E">
            <w:r w:rsidRPr="00C273C1">
              <w:t>Студия «Аланофильм»</w:t>
            </w:r>
          </w:p>
        </w:tc>
        <w:tc>
          <w:tcPr>
            <w:tcW w:w="2160" w:type="dxa"/>
          </w:tcPr>
          <w:p w:rsidR="0097619E" w:rsidRPr="00C273C1" w:rsidRDefault="0097619E" w:rsidP="007F351A"/>
        </w:tc>
        <w:tc>
          <w:tcPr>
            <w:tcW w:w="1260" w:type="dxa"/>
            <w:shd w:val="clear" w:color="auto" w:fill="auto"/>
          </w:tcPr>
          <w:p w:rsidR="0097619E" w:rsidRPr="00C273C1" w:rsidRDefault="0097619E" w:rsidP="007F351A">
            <w:r w:rsidRPr="00C273C1">
              <w:rPr>
                <w:lang w:val="en-US"/>
              </w:rPr>
              <w:t>DVD-R</w:t>
            </w:r>
          </w:p>
        </w:tc>
        <w:tc>
          <w:tcPr>
            <w:tcW w:w="1260" w:type="dxa"/>
          </w:tcPr>
          <w:p w:rsidR="0097619E" w:rsidRPr="00C273C1" w:rsidRDefault="0097619E">
            <w:pPr>
              <w:rPr>
                <w:lang w:val="fr-FR"/>
              </w:rPr>
            </w:pPr>
          </w:p>
        </w:tc>
        <w:tc>
          <w:tcPr>
            <w:tcW w:w="1620" w:type="dxa"/>
          </w:tcPr>
          <w:p w:rsidR="0097619E" w:rsidRPr="00C273C1" w:rsidRDefault="0097619E"/>
        </w:tc>
        <w:tc>
          <w:tcPr>
            <w:tcW w:w="1543" w:type="dxa"/>
          </w:tcPr>
          <w:p w:rsidR="0097619E" w:rsidRPr="00C273C1" w:rsidRDefault="0097619E" w:rsidP="0097619E">
            <w:r w:rsidRPr="00C273C1">
              <w:t xml:space="preserve">Дар </w:t>
            </w:r>
          </w:p>
          <w:p w:rsidR="0097619E" w:rsidRPr="00C273C1" w:rsidRDefault="0097619E" w:rsidP="0097619E">
            <w:r w:rsidRPr="00C273C1">
              <w:t>В.Л. Кляуса</w:t>
            </w:r>
          </w:p>
        </w:tc>
      </w:tr>
      <w:tr w:rsidR="000236FC" w:rsidTr="00423BB4">
        <w:tc>
          <w:tcPr>
            <w:tcW w:w="1008" w:type="dxa"/>
          </w:tcPr>
          <w:p w:rsidR="000236FC" w:rsidRPr="00C273C1" w:rsidRDefault="000236FC" w:rsidP="007F351A">
            <w:r w:rsidRPr="00C273C1">
              <w:t>ФЭ-101</w:t>
            </w:r>
          </w:p>
        </w:tc>
        <w:tc>
          <w:tcPr>
            <w:tcW w:w="2520" w:type="dxa"/>
          </w:tcPr>
          <w:p w:rsidR="000236FC" w:rsidRPr="00C273C1" w:rsidRDefault="000236FC">
            <w:r w:rsidRPr="00C273C1">
              <w:t>Казаки-некрасовцы. Стихи духовные. Исторические концерты Московской консерватории.</w:t>
            </w:r>
          </w:p>
        </w:tc>
        <w:tc>
          <w:tcPr>
            <w:tcW w:w="1260" w:type="dxa"/>
          </w:tcPr>
          <w:p w:rsidR="000236FC" w:rsidRPr="00C273C1" w:rsidRDefault="000236FC" w:rsidP="003D508E">
            <w:r w:rsidRPr="00C273C1">
              <w:t>Оригинал</w:t>
            </w:r>
          </w:p>
        </w:tc>
        <w:tc>
          <w:tcPr>
            <w:tcW w:w="2880" w:type="dxa"/>
          </w:tcPr>
          <w:p w:rsidR="000236FC" w:rsidRPr="00C273C1" w:rsidRDefault="000236FC" w:rsidP="003D508E">
            <w:r w:rsidRPr="00C273C1">
              <w:t>Московская консерватория и Культурно-просветительская инициатива «Поход»</w:t>
            </w:r>
          </w:p>
        </w:tc>
        <w:tc>
          <w:tcPr>
            <w:tcW w:w="2160" w:type="dxa"/>
          </w:tcPr>
          <w:p w:rsidR="000236FC" w:rsidRPr="00C273C1" w:rsidRDefault="000236FC" w:rsidP="007F351A"/>
        </w:tc>
        <w:tc>
          <w:tcPr>
            <w:tcW w:w="1260" w:type="dxa"/>
            <w:shd w:val="clear" w:color="auto" w:fill="auto"/>
          </w:tcPr>
          <w:p w:rsidR="000236FC" w:rsidRPr="00C273C1" w:rsidRDefault="000236FC" w:rsidP="007F351A">
            <w:r w:rsidRPr="00C273C1">
              <w:rPr>
                <w:lang w:val="en-US"/>
              </w:rPr>
              <w:t>DVD-R</w:t>
            </w:r>
          </w:p>
        </w:tc>
        <w:tc>
          <w:tcPr>
            <w:tcW w:w="1260" w:type="dxa"/>
          </w:tcPr>
          <w:p w:rsidR="000236FC" w:rsidRPr="00C273C1" w:rsidRDefault="000236FC">
            <w:pPr>
              <w:rPr>
                <w:lang w:val="fr-FR"/>
              </w:rPr>
            </w:pPr>
          </w:p>
        </w:tc>
        <w:tc>
          <w:tcPr>
            <w:tcW w:w="1620" w:type="dxa"/>
          </w:tcPr>
          <w:p w:rsidR="000236FC" w:rsidRPr="00C273C1" w:rsidRDefault="000236FC">
            <w:r w:rsidRPr="00C273C1">
              <w:t>Диск «Казаки-некрасовцы» знакомит с бытующими в их традиции духовными стихами – глубинным опытом приобщения к библейским и апокрифическим мотивам и образам. Издание включает студийные, экспедиционные записи и трансляцию концерта в Московской консерватории, вступительное слово к которому произнёс выдающийся историк культуры Сергей Аверинцев (1937-2004). Его памяти посвящён этот диск.</w:t>
            </w:r>
          </w:p>
        </w:tc>
        <w:tc>
          <w:tcPr>
            <w:tcW w:w="1543" w:type="dxa"/>
          </w:tcPr>
          <w:p w:rsidR="000236FC" w:rsidRPr="00C273C1" w:rsidRDefault="000236FC" w:rsidP="000236FC">
            <w:r w:rsidRPr="00C273C1">
              <w:t xml:space="preserve">Дар </w:t>
            </w:r>
          </w:p>
          <w:p w:rsidR="000236FC" w:rsidRDefault="000236FC" w:rsidP="000236FC">
            <w:r w:rsidRPr="00C273C1">
              <w:t>В.Л. Кляуса</w:t>
            </w:r>
          </w:p>
        </w:tc>
      </w:tr>
    </w:tbl>
    <w:p w:rsidR="00E94DF0" w:rsidRDefault="00E94DF0"/>
    <w:sectPr w:rsidR="00E94DF0" w:rsidSect="00820B35">
      <w:headerReference w:type="even" r:id="rId6"/>
      <w:headerReference w:type="default" r:id="rId7"/>
      <w:pgSz w:w="16838" w:h="11906" w:orient="landscape"/>
      <w:pgMar w:top="1134" w:right="851" w:bottom="851" w:left="1134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0A8A" w:rsidRDefault="00AC0A8A">
      <w:r>
        <w:separator/>
      </w:r>
    </w:p>
  </w:endnote>
  <w:endnote w:type="continuationSeparator" w:id="1">
    <w:p w:rsidR="00AC0A8A" w:rsidRDefault="00AC0A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0A8A" w:rsidRDefault="00AC0A8A">
      <w:r>
        <w:separator/>
      </w:r>
    </w:p>
  </w:footnote>
  <w:footnote w:type="continuationSeparator" w:id="1">
    <w:p w:rsidR="00AC0A8A" w:rsidRDefault="00AC0A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336" w:rsidRDefault="00820B3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D333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D3336" w:rsidRDefault="003D3336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336" w:rsidRDefault="00820B3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D333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65584">
      <w:rPr>
        <w:rStyle w:val="a5"/>
        <w:noProof/>
      </w:rPr>
      <w:t>1</w:t>
    </w:r>
    <w:r>
      <w:rPr>
        <w:rStyle w:val="a5"/>
      </w:rPr>
      <w:fldChar w:fldCharType="end"/>
    </w:r>
  </w:p>
  <w:p w:rsidR="003D3336" w:rsidRDefault="003D3336">
    <w:pPr>
      <w:pStyle w:val="a4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2A25"/>
    <w:rsid w:val="00014B7A"/>
    <w:rsid w:val="000236FC"/>
    <w:rsid w:val="00044958"/>
    <w:rsid w:val="000459FF"/>
    <w:rsid w:val="000530E3"/>
    <w:rsid w:val="00072178"/>
    <w:rsid w:val="0007241F"/>
    <w:rsid w:val="0007625F"/>
    <w:rsid w:val="000937EA"/>
    <w:rsid w:val="000A404F"/>
    <w:rsid w:val="000C094C"/>
    <w:rsid w:val="000C19A3"/>
    <w:rsid w:val="000D1274"/>
    <w:rsid w:val="000D4055"/>
    <w:rsid w:val="00105A99"/>
    <w:rsid w:val="00106DD8"/>
    <w:rsid w:val="0011179D"/>
    <w:rsid w:val="00124C24"/>
    <w:rsid w:val="00144167"/>
    <w:rsid w:val="00170D99"/>
    <w:rsid w:val="001757B0"/>
    <w:rsid w:val="0018739A"/>
    <w:rsid w:val="0019463F"/>
    <w:rsid w:val="001A0BF8"/>
    <w:rsid w:val="001C2B50"/>
    <w:rsid w:val="00252480"/>
    <w:rsid w:val="0025509D"/>
    <w:rsid w:val="002639D6"/>
    <w:rsid w:val="00272EE9"/>
    <w:rsid w:val="0028793C"/>
    <w:rsid w:val="002918DB"/>
    <w:rsid w:val="002B6FBB"/>
    <w:rsid w:val="002C23F8"/>
    <w:rsid w:val="002C24A0"/>
    <w:rsid w:val="002C5A64"/>
    <w:rsid w:val="002E2623"/>
    <w:rsid w:val="002E7987"/>
    <w:rsid w:val="002F1760"/>
    <w:rsid w:val="002F31DF"/>
    <w:rsid w:val="003031C9"/>
    <w:rsid w:val="00315DA4"/>
    <w:rsid w:val="003216F3"/>
    <w:rsid w:val="00325C5F"/>
    <w:rsid w:val="00325CF1"/>
    <w:rsid w:val="003300B4"/>
    <w:rsid w:val="003453DD"/>
    <w:rsid w:val="00352057"/>
    <w:rsid w:val="00354AFD"/>
    <w:rsid w:val="00365584"/>
    <w:rsid w:val="00370981"/>
    <w:rsid w:val="00397274"/>
    <w:rsid w:val="003C668C"/>
    <w:rsid w:val="003D3336"/>
    <w:rsid w:val="003D508E"/>
    <w:rsid w:val="003E3B1E"/>
    <w:rsid w:val="003E55E6"/>
    <w:rsid w:val="003F1E10"/>
    <w:rsid w:val="004128F9"/>
    <w:rsid w:val="00416F1D"/>
    <w:rsid w:val="00423BB4"/>
    <w:rsid w:val="00427E53"/>
    <w:rsid w:val="0043132B"/>
    <w:rsid w:val="00442990"/>
    <w:rsid w:val="00442E88"/>
    <w:rsid w:val="00457960"/>
    <w:rsid w:val="004649B2"/>
    <w:rsid w:val="00493090"/>
    <w:rsid w:val="00494209"/>
    <w:rsid w:val="004A19EC"/>
    <w:rsid w:val="004A1D43"/>
    <w:rsid w:val="004A35F3"/>
    <w:rsid w:val="004A4BD5"/>
    <w:rsid w:val="004A4DAE"/>
    <w:rsid w:val="004A685B"/>
    <w:rsid w:val="004C06B1"/>
    <w:rsid w:val="004E499C"/>
    <w:rsid w:val="004F0F35"/>
    <w:rsid w:val="005574A3"/>
    <w:rsid w:val="00560882"/>
    <w:rsid w:val="00561609"/>
    <w:rsid w:val="005750C7"/>
    <w:rsid w:val="005866A1"/>
    <w:rsid w:val="00592870"/>
    <w:rsid w:val="00595C13"/>
    <w:rsid w:val="005A2586"/>
    <w:rsid w:val="005A4A98"/>
    <w:rsid w:val="005B0AF5"/>
    <w:rsid w:val="005D26D9"/>
    <w:rsid w:val="00622F93"/>
    <w:rsid w:val="006721E6"/>
    <w:rsid w:val="00680E27"/>
    <w:rsid w:val="006D1BEF"/>
    <w:rsid w:val="006E6233"/>
    <w:rsid w:val="006F165D"/>
    <w:rsid w:val="006F6714"/>
    <w:rsid w:val="0075167A"/>
    <w:rsid w:val="00776917"/>
    <w:rsid w:val="007C0C5F"/>
    <w:rsid w:val="007C4CDB"/>
    <w:rsid w:val="007C4EE1"/>
    <w:rsid w:val="007E164A"/>
    <w:rsid w:val="007F351A"/>
    <w:rsid w:val="007F4CF2"/>
    <w:rsid w:val="00820B35"/>
    <w:rsid w:val="00851CEC"/>
    <w:rsid w:val="0085276C"/>
    <w:rsid w:val="00856C1F"/>
    <w:rsid w:val="00871BAB"/>
    <w:rsid w:val="00891718"/>
    <w:rsid w:val="009072E8"/>
    <w:rsid w:val="00915418"/>
    <w:rsid w:val="00933A7D"/>
    <w:rsid w:val="00934AFB"/>
    <w:rsid w:val="009368F9"/>
    <w:rsid w:val="00961EAC"/>
    <w:rsid w:val="0096684C"/>
    <w:rsid w:val="00972A25"/>
    <w:rsid w:val="0097619E"/>
    <w:rsid w:val="00997739"/>
    <w:rsid w:val="009B1FD4"/>
    <w:rsid w:val="009B5B5B"/>
    <w:rsid w:val="009C6D3A"/>
    <w:rsid w:val="009D7C55"/>
    <w:rsid w:val="009F6952"/>
    <w:rsid w:val="00A15598"/>
    <w:rsid w:val="00A229BF"/>
    <w:rsid w:val="00A94610"/>
    <w:rsid w:val="00AA228D"/>
    <w:rsid w:val="00AB6034"/>
    <w:rsid w:val="00AC0A8A"/>
    <w:rsid w:val="00AD196D"/>
    <w:rsid w:val="00AD493B"/>
    <w:rsid w:val="00AE08D9"/>
    <w:rsid w:val="00AF05B3"/>
    <w:rsid w:val="00AF6314"/>
    <w:rsid w:val="00B224E8"/>
    <w:rsid w:val="00B45235"/>
    <w:rsid w:val="00B611BF"/>
    <w:rsid w:val="00B74316"/>
    <w:rsid w:val="00B91145"/>
    <w:rsid w:val="00BA1077"/>
    <w:rsid w:val="00BA2EC2"/>
    <w:rsid w:val="00BB60A7"/>
    <w:rsid w:val="00BC1299"/>
    <w:rsid w:val="00BC5FEC"/>
    <w:rsid w:val="00BE74C6"/>
    <w:rsid w:val="00C06BAC"/>
    <w:rsid w:val="00C13ECD"/>
    <w:rsid w:val="00C26CBD"/>
    <w:rsid w:val="00C273C1"/>
    <w:rsid w:val="00C318D0"/>
    <w:rsid w:val="00C34AF4"/>
    <w:rsid w:val="00C361B8"/>
    <w:rsid w:val="00C54B22"/>
    <w:rsid w:val="00C60CF2"/>
    <w:rsid w:val="00C73EFF"/>
    <w:rsid w:val="00C77AB2"/>
    <w:rsid w:val="00C943E1"/>
    <w:rsid w:val="00C952DA"/>
    <w:rsid w:val="00C9544A"/>
    <w:rsid w:val="00CB4051"/>
    <w:rsid w:val="00CB4646"/>
    <w:rsid w:val="00CD1079"/>
    <w:rsid w:val="00D0131A"/>
    <w:rsid w:val="00D17A86"/>
    <w:rsid w:val="00D24781"/>
    <w:rsid w:val="00D86354"/>
    <w:rsid w:val="00DA0748"/>
    <w:rsid w:val="00DA3A69"/>
    <w:rsid w:val="00DA3C41"/>
    <w:rsid w:val="00DD228F"/>
    <w:rsid w:val="00DE001E"/>
    <w:rsid w:val="00DE3295"/>
    <w:rsid w:val="00E2357E"/>
    <w:rsid w:val="00E339BC"/>
    <w:rsid w:val="00E6155F"/>
    <w:rsid w:val="00E71137"/>
    <w:rsid w:val="00E72A31"/>
    <w:rsid w:val="00E94DF0"/>
    <w:rsid w:val="00EB2031"/>
    <w:rsid w:val="00EB4BED"/>
    <w:rsid w:val="00EB5BBD"/>
    <w:rsid w:val="00EC6462"/>
    <w:rsid w:val="00F03D2F"/>
    <w:rsid w:val="00F05B3D"/>
    <w:rsid w:val="00F6454F"/>
    <w:rsid w:val="00F82B3D"/>
    <w:rsid w:val="00F94274"/>
    <w:rsid w:val="00FA0AED"/>
    <w:rsid w:val="00FA78E4"/>
    <w:rsid w:val="00FB3846"/>
    <w:rsid w:val="00FC5C19"/>
    <w:rsid w:val="00FF3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ate"/>
  <w:shapeDefaults>
    <o:shapedefaults v:ext="edit" spidmax="3074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0B35"/>
    <w:rPr>
      <w:sz w:val="24"/>
      <w:szCs w:val="24"/>
    </w:rPr>
  </w:style>
  <w:style w:type="paragraph" w:styleId="1">
    <w:name w:val="heading 1"/>
    <w:basedOn w:val="a"/>
    <w:next w:val="a"/>
    <w:qFormat/>
    <w:rsid w:val="00820B35"/>
    <w:pPr>
      <w:keepNext/>
      <w:outlineLvl w:val="0"/>
    </w:pPr>
    <w:rPr>
      <w:spacing w:val="60"/>
      <w:sz w:val="28"/>
    </w:rPr>
  </w:style>
  <w:style w:type="paragraph" w:styleId="2">
    <w:name w:val="heading 2"/>
    <w:basedOn w:val="a"/>
    <w:next w:val="a"/>
    <w:qFormat/>
    <w:rsid w:val="000459F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4D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820B35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20B35"/>
  </w:style>
  <w:style w:type="paragraph" w:styleId="a6">
    <w:name w:val="Balloon Text"/>
    <w:basedOn w:val="a"/>
    <w:semiHidden/>
    <w:rsid w:val="00315DA4"/>
    <w:rPr>
      <w:rFonts w:ascii="Tahoma" w:hAnsi="Tahoma" w:cs="Tahoma"/>
      <w:sz w:val="16"/>
      <w:szCs w:val="16"/>
    </w:rPr>
  </w:style>
  <w:style w:type="paragraph" w:styleId="a7">
    <w:name w:val="Document Map"/>
    <w:basedOn w:val="a"/>
    <w:semiHidden/>
    <w:rsid w:val="009B5B5B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2893</Words>
  <Characters>20056</Characters>
  <Application>Microsoft Office Word</Application>
  <DocSecurity>0</DocSecurity>
  <Lines>2507</Lines>
  <Paragraphs>917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РЕГИСТРАЦИЯ ДИСКОВ МЕДИ@ТЕКИ ИМЛИ РАН</vt:lpstr>
    </vt:vector>
  </TitlesOfParts>
  <Company>IMLI</Company>
  <LinksUpToDate>false</LinksUpToDate>
  <CharactersWithSpaces>22032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РЕГИСТРАЦИЯ ДИСКОВ МЕДИ@ТЕКИ ИМЛИ РАН</dc:title>
  <dc:creator>COMP</dc:creator>
  <cp:lastModifiedBy>User</cp:lastModifiedBy>
  <cp:revision>2</cp:revision>
  <cp:lastPrinted>2014-11-27T11:08:00Z</cp:lastPrinted>
  <dcterms:created xsi:type="dcterms:W3CDTF">2019-02-12T09:42:00Z</dcterms:created>
  <dcterms:modified xsi:type="dcterms:W3CDTF">2019-02-12T09:42:00Z</dcterms:modified>
</cp:coreProperties>
</file>