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AD" w:rsidRPr="002C5750" w:rsidRDefault="00DB20AD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2C5750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РАН</w:t>
      </w:r>
    </w:p>
    <w:p w:rsidR="00DB20AD" w:rsidRPr="002C5750" w:rsidRDefault="00DB20AD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2C5750"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литературы конца XIX — начала ХХ </w:t>
      </w:r>
      <w:proofErr w:type="gramStart"/>
      <w:r w:rsidRPr="002C5750">
        <w:rPr>
          <w:rStyle w:val="s1"/>
          <w:rFonts w:ascii="Times New Roman" w:hAnsi="Times New Roman" w:cs="Times New Roman"/>
          <w:sz w:val="24"/>
          <w:szCs w:val="24"/>
        </w:rPr>
        <w:t>в</w:t>
      </w:r>
      <w:proofErr w:type="gramEnd"/>
      <w:r w:rsidRPr="002C5750">
        <w:rPr>
          <w:rStyle w:val="s1"/>
          <w:rFonts w:ascii="Times New Roman" w:hAnsi="Times New Roman" w:cs="Times New Roman"/>
          <w:sz w:val="24"/>
          <w:szCs w:val="24"/>
        </w:rPr>
        <w:t xml:space="preserve">., </w:t>
      </w:r>
    </w:p>
    <w:p w:rsidR="00DB20AD" w:rsidRDefault="00DB20AD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2C5750">
        <w:rPr>
          <w:rStyle w:val="s1"/>
          <w:rFonts w:ascii="Times New Roman" w:hAnsi="Times New Roman" w:cs="Times New Roman"/>
          <w:sz w:val="24"/>
          <w:szCs w:val="24"/>
        </w:rPr>
        <w:t>Отдел фольклора, Отдел новейшей русской литературы и литературы русского зарубежья, Совет молодых ученых</w:t>
      </w:r>
    </w:p>
    <w:p w:rsidR="00DB20AD" w:rsidRDefault="00DB20AD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DB20AD" w:rsidRPr="00A54BFB" w:rsidRDefault="00DB20AD" w:rsidP="000D32FF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DB20AD" w:rsidRDefault="00DB20AD" w:rsidP="000D32FF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Семинар</w:t>
      </w:r>
    </w:p>
    <w:p w:rsidR="00DB20AD" w:rsidRDefault="00DB20AD" w:rsidP="000D32FF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DB20AD" w:rsidRDefault="00DB20AD" w:rsidP="009C26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22">
        <w:rPr>
          <w:rStyle w:val="s1"/>
          <w:rFonts w:ascii="Times New Roman" w:hAnsi="Times New Roman" w:cs="Times New Roman"/>
          <w:b/>
          <w:bCs/>
          <w:sz w:val="28"/>
          <w:szCs w:val="28"/>
        </w:rPr>
        <w:t>Библейские к</w:t>
      </w:r>
      <w:r w:rsidRPr="00C27B22">
        <w:rPr>
          <w:rFonts w:ascii="Times New Roman" w:hAnsi="Times New Roman" w:cs="Times New Roman"/>
          <w:b/>
          <w:bCs/>
          <w:sz w:val="28"/>
          <w:szCs w:val="28"/>
        </w:rPr>
        <w:t>ниги “Бытие”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“Исход”</w:t>
      </w:r>
    </w:p>
    <w:p w:rsidR="00DB20AD" w:rsidRPr="00C27B22" w:rsidRDefault="00DB20AD" w:rsidP="009C2615">
      <w:pPr>
        <w:spacing w:after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C27B22">
        <w:rPr>
          <w:rFonts w:ascii="Times New Roman" w:hAnsi="Times New Roman" w:cs="Times New Roman"/>
          <w:b/>
          <w:bCs/>
          <w:sz w:val="28"/>
          <w:szCs w:val="28"/>
        </w:rPr>
        <w:t>в культуре русского модернизма</w:t>
      </w:r>
    </w:p>
    <w:p w:rsidR="00DB20AD" w:rsidRDefault="00DB20AD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DB20AD" w:rsidRDefault="00DB20AD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22 декабря</w:t>
      </w:r>
      <w:r w:rsidRPr="002C5750">
        <w:rPr>
          <w:rStyle w:val="s1"/>
          <w:b/>
          <w:bCs/>
        </w:rPr>
        <w:t xml:space="preserve"> 201</w:t>
      </w:r>
      <w:r>
        <w:rPr>
          <w:rStyle w:val="s1"/>
          <w:b/>
          <w:bCs/>
        </w:rPr>
        <w:t>7</w:t>
      </w:r>
      <w:r w:rsidRPr="002C5750">
        <w:rPr>
          <w:rStyle w:val="s1"/>
          <w:b/>
          <w:bCs/>
        </w:rPr>
        <w:t xml:space="preserve"> года</w:t>
      </w:r>
    </w:p>
    <w:p w:rsidR="00DB20AD" w:rsidRPr="000D32FF" w:rsidRDefault="00DB20AD" w:rsidP="000D32FF">
      <w:pPr>
        <w:pStyle w:val="p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B20AD" w:rsidRDefault="00DB20AD" w:rsidP="009B1349">
      <w:pPr>
        <w:pStyle w:val="p1"/>
        <w:spacing w:before="0" w:beforeAutospacing="0" w:after="0" w:afterAutospacing="0"/>
        <w:jc w:val="center"/>
      </w:pPr>
      <w:r w:rsidRPr="000D32FF">
        <w:t>Программа</w:t>
      </w:r>
    </w:p>
    <w:p w:rsidR="00DB20AD" w:rsidRPr="000D32FF" w:rsidRDefault="00DB20AD" w:rsidP="009B1349">
      <w:pPr>
        <w:pStyle w:val="p1"/>
        <w:spacing w:before="0" w:beforeAutospacing="0" w:after="0" w:afterAutospacing="0"/>
        <w:jc w:val="center"/>
      </w:pPr>
    </w:p>
    <w:p w:rsidR="00DB20AD" w:rsidRDefault="00DB20AD" w:rsidP="00A853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0F0D">
        <w:rPr>
          <w:rFonts w:ascii="Times New Roman" w:hAnsi="Times New Roman" w:cs="Times New Roman"/>
          <w:sz w:val="20"/>
          <w:szCs w:val="20"/>
        </w:rPr>
        <w:t>Начало семинара – 1</w:t>
      </w:r>
      <w:r>
        <w:rPr>
          <w:rFonts w:ascii="Times New Roman" w:hAnsi="Times New Roman" w:cs="Times New Roman"/>
          <w:sz w:val="20"/>
          <w:szCs w:val="20"/>
        </w:rPr>
        <w:t>5.0</w:t>
      </w:r>
      <w:r w:rsidRPr="00AF0F0D">
        <w:rPr>
          <w:rFonts w:ascii="Times New Roman" w:hAnsi="Times New Roman" w:cs="Times New Roman"/>
          <w:sz w:val="20"/>
          <w:szCs w:val="20"/>
        </w:rPr>
        <w:t>0</w:t>
      </w:r>
    </w:p>
    <w:p w:rsidR="00DB20AD" w:rsidRDefault="00DB20AD" w:rsidP="00A853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0F0D">
        <w:rPr>
          <w:rFonts w:ascii="Times New Roman" w:hAnsi="Times New Roman" w:cs="Times New Roman"/>
          <w:sz w:val="20"/>
          <w:szCs w:val="20"/>
        </w:rPr>
        <w:t xml:space="preserve">Регламент: доклад –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F0F0D">
        <w:rPr>
          <w:rFonts w:ascii="Times New Roman" w:hAnsi="Times New Roman" w:cs="Times New Roman"/>
          <w:sz w:val="20"/>
          <w:szCs w:val="20"/>
        </w:rPr>
        <w:t xml:space="preserve"> минут, обсуждение доклада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AF0F0D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DB20AD" w:rsidRDefault="00DB20AD" w:rsidP="00A853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0AD" w:rsidRDefault="00DB20AD" w:rsidP="00870C15">
      <w:pPr>
        <w:pStyle w:val="p1"/>
        <w:spacing w:before="0" w:beforeAutospacing="0" w:after="0" w:afterAutospacing="0"/>
        <w:jc w:val="both"/>
      </w:pPr>
    </w:p>
    <w:p w:rsidR="00DB20AD" w:rsidRDefault="00DB20AD" w:rsidP="00870C15">
      <w:pPr>
        <w:pStyle w:val="p1"/>
        <w:spacing w:before="0" w:beforeAutospacing="0" w:after="0" w:afterAutospacing="0"/>
        <w:jc w:val="both"/>
      </w:pPr>
      <w:r w:rsidRPr="006F642C">
        <w:rPr>
          <w:i/>
          <w:iCs/>
        </w:rPr>
        <w:t xml:space="preserve">А.Л. Топорков </w:t>
      </w:r>
      <w:r w:rsidRPr="000D32FF">
        <w:t>(</w:t>
      </w:r>
      <w:r>
        <w:t xml:space="preserve">член-корр. </w:t>
      </w:r>
      <w:r w:rsidRPr="000D32FF">
        <w:t>РАН</w:t>
      </w:r>
      <w:r>
        <w:t xml:space="preserve">). </w:t>
      </w:r>
      <w:r w:rsidR="004857FC" w:rsidRPr="004857FC">
        <w:t>Сюжеты и образы Ветхого Завета в культуре Серебряного века.</w:t>
      </w:r>
    </w:p>
    <w:p w:rsidR="004857FC" w:rsidRPr="000D32FF" w:rsidRDefault="004857FC" w:rsidP="00870C15">
      <w:pPr>
        <w:pStyle w:val="p1"/>
        <w:spacing w:before="0" w:beforeAutospacing="0" w:after="0" w:afterAutospacing="0"/>
        <w:jc w:val="both"/>
      </w:pPr>
    </w:p>
    <w:p w:rsidR="00DB20AD" w:rsidRPr="00243B24" w:rsidRDefault="00DB20AD" w:rsidP="0024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i/>
          <w:iCs/>
          <w:sz w:val="24"/>
          <w:szCs w:val="24"/>
        </w:rPr>
        <w:t>А.Г. Гачева</w:t>
      </w:r>
      <w:r w:rsidRPr="0024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243B24">
        <w:rPr>
          <w:rFonts w:ascii="Times New Roman" w:hAnsi="Times New Roman" w:cs="Times New Roman"/>
          <w:sz w:val="24"/>
          <w:szCs w:val="24"/>
        </w:rPr>
        <w:t>Образы и сюжеты первых глав книги "Бытия" в трактовке деятелей русского религиозно-философского возрождения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AD" w:rsidRPr="00243B24" w:rsidRDefault="00DB20AD" w:rsidP="0024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0AD" w:rsidRDefault="00DB20AD" w:rsidP="0024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i/>
          <w:iCs/>
          <w:sz w:val="24"/>
          <w:szCs w:val="24"/>
        </w:rPr>
        <w:t>О.А. Богданова</w:t>
      </w:r>
      <w:r w:rsidRPr="0024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243B24">
        <w:rPr>
          <w:rFonts w:ascii="Times New Roman" w:hAnsi="Times New Roman" w:cs="Times New Roman"/>
          <w:sz w:val="24"/>
          <w:szCs w:val="24"/>
        </w:rPr>
        <w:t>Библейский Эдем и утопическое сознание русской литературы революционных лет: мотив «святости»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AD" w:rsidRDefault="00DB20AD" w:rsidP="0024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0AD" w:rsidRPr="006F642C" w:rsidRDefault="00DB20AD" w:rsidP="0023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i/>
          <w:iCs/>
          <w:sz w:val="24"/>
          <w:szCs w:val="24"/>
        </w:rPr>
        <w:t>С.А. Серегина</w:t>
      </w:r>
      <w:r w:rsidRPr="006F642C">
        <w:rPr>
          <w:rFonts w:ascii="Times New Roman" w:hAnsi="Times New Roman" w:cs="Times New Roman"/>
          <w:sz w:val="24"/>
          <w:szCs w:val="24"/>
        </w:rPr>
        <w:t xml:space="preserve"> (ИМЛИ РАН). Ветхозаветные образы в творчестве Н.А. Клюева и С.А. Есенина.</w:t>
      </w:r>
    </w:p>
    <w:p w:rsidR="00DB20AD" w:rsidRPr="006F642C" w:rsidRDefault="00DB20AD" w:rsidP="0023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0AD" w:rsidRPr="006F642C" w:rsidRDefault="00DB20AD" w:rsidP="007D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i/>
          <w:iCs/>
          <w:sz w:val="24"/>
          <w:szCs w:val="24"/>
        </w:rPr>
        <w:t>М.В. Скороходов</w:t>
      </w:r>
      <w:r w:rsidRPr="006F642C">
        <w:rPr>
          <w:rFonts w:ascii="Times New Roman" w:hAnsi="Times New Roman" w:cs="Times New Roman"/>
          <w:sz w:val="24"/>
          <w:szCs w:val="24"/>
        </w:rPr>
        <w:t xml:space="preserve"> (ИМЛИ РАН). Гимназический курс Священной истории Ветхого Завета как источник творчества В.Я. Брюсова.</w:t>
      </w:r>
    </w:p>
    <w:p w:rsidR="00DB20AD" w:rsidRPr="00A54BFB" w:rsidRDefault="00DB20AD" w:rsidP="00A72994">
      <w:pPr>
        <w:pStyle w:val="p2"/>
        <w:spacing w:before="0" w:beforeAutospacing="0" w:after="0" w:afterAutospacing="0"/>
      </w:pPr>
    </w:p>
    <w:p w:rsidR="00706AAF" w:rsidRDefault="00706AAF" w:rsidP="002C5750">
      <w:pPr>
        <w:pStyle w:val="p2"/>
        <w:jc w:val="center"/>
      </w:pPr>
    </w:p>
    <w:p w:rsidR="00DB20AD" w:rsidRPr="000D32FF" w:rsidRDefault="00DB20AD" w:rsidP="002C5750">
      <w:pPr>
        <w:pStyle w:val="p2"/>
        <w:jc w:val="center"/>
      </w:pPr>
      <w:bookmarkStart w:id="0" w:name="_GoBack"/>
      <w:bookmarkEnd w:id="0"/>
      <w:r w:rsidRPr="000D32FF">
        <w:t>Презентация новых книг</w:t>
      </w:r>
    </w:p>
    <w:p w:rsidR="00C35DF0" w:rsidRDefault="00C35DF0" w:rsidP="005559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0AD" w:rsidRDefault="00DB20AD" w:rsidP="005559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Приглашаются все желающие.</w:t>
      </w:r>
    </w:p>
    <w:p w:rsidR="00DB20AD" w:rsidRDefault="00DB20AD" w:rsidP="005559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4BFB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7D4A3D">
        <w:rPr>
          <w:rFonts w:ascii="Times New Roman" w:hAnsi="Times New Roman" w:cs="Times New Roman"/>
          <w:sz w:val="20"/>
          <w:szCs w:val="20"/>
        </w:rPr>
        <w:t>Институт мировой литературы им. А.М. Горького РАН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D4A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0AD" w:rsidRPr="00A54BFB" w:rsidRDefault="00DB20AD" w:rsidP="005559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Москва, </w:t>
      </w:r>
      <w:r w:rsidRPr="00A54BFB">
        <w:rPr>
          <w:rFonts w:ascii="Times New Roman" w:hAnsi="Times New Roman" w:cs="Times New Roman"/>
          <w:sz w:val="20"/>
          <w:szCs w:val="20"/>
        </w:rPr>
        <w:t xml:space="preserve">Поварская ул., 25а, </w:t>
      </w:r>
      <w:r w:rsidRPr="00A54BFB">
        <w:rPr>
          <w:rStyle w:val="s1"/>
          <w:rFonts w:ascii="Times New Roman" w:hAnsi="Times New Roman" w:cs="Times New Roman"/>
          <w:sz w:val="20"/>
          <w:szCs w:val="20"/>
        </w:rPr>
        <w:t>К</w:t>
      </w:r>
      <w:r>
        <w:rPr>
          <w:rStyle w:val="s1"/>
          <w:rFonts w:ascii="Times New Roman" w:hAnsi="Times New Roman" w:cs="Times New Roman"/>
          <w:sz w:val="20"/>
          <w:szCs w:val="20"/>
        </w:rPr>
        <w:t>аминный зал</w:t>
      </w:r>
    </w:p>
    <w:p w:rsidR="00DB20AD" w:rsidRDefault="00DB20AD" w:rsidP="005559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0AD" w:rsidRPr="00AF0F0D" w:rsidRDefault="00DB20AD" w:rsidP="005559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0AD" w:rsidRDefault="00DB20AD" w:rsidP="003414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0F0D">
        <w:rPr>
          <w:rFonts w:ascii="Times New Roman" w:hAnsi="Times New Roman" w:cs="Times New Roman"/>
          <w:sz w:val="20"/>
          <w:szCs w:val="20"/>
        </w:rPr>
        <w:t xml:space="preserve">Со всеми вопросами просьба обращаться к </w:t>
      </w:r>
      <w:proofErr w:type="gramStart"/>
      <w:r w:rsidRPr="00AF0F0D">
        <w:rPr>
          <w:rFonts w:ascii="Times New Roman" w:hAnsi="Times New Roman" w:cs="Times New Roman"/>
          <w:sz w:val="20"/>
          <w:szCs w:val="20"/>
        </w:rPr>
        <w:t>ответственн</w:t>
      </w:r>
      <w:r w:rsidR="00C35DF0">
        <w:rPr>
          <w:rFonts w:ascii="Times New Roman" w:hAnsi="Times New Roman" w:cs="Times New Roman"/>
          <w:sz w:val="20"/>
          <w:szCs w:val="20"/>
        </w:rPr>
        <w:t>ым</w:t>
      </w:r>
      <w:proofErr w:type="gramEnd"/>
      <w:r w:rsidRPr="00AF0F0D">
        <w:rPr>
          <w:rFonts w:ascii="Times New Roman" w:hAnsi="Times New Roman" w:cs="Times New Roman"/>
          <w:sz w:val="20"/>
          <w:szCs w:val="20"/>
        </w:rPr>
        <w:t xml:space="preserve"> за проведение семинара </w:t>
      </w:r>
    </w:p>
    <w:p w:rsidR="00DB20AD" w:rsidRDefault="00DB20AD" w:rsidP="00341436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F0F0D">
        <w:rPr>
          <w:rFonts w:ascii="Times New Roman" w:hAnsi="Times New Roman" w:cs="Times New Roman"/>
          <w:sz w:val="20"/>
          <w:szCs w:val="20"/>
        </w:rPr>
        <w:t>Богдановой</w:t>
      </w:r>
      <w:r>
        <w:rPr>
          <w:rFonts w:ascii="Times New Roman" w:hAnsi="Times New Roman" w:cs="Times New Roman"/>
          <w:sz w:val="20"/>
          <w:szCs w:val="20"/>
        </w:rPr>
        <w:t xml:space="preserve"> Ольге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Алимовне</w:t>
      </w:r>
      <w:proofErr w:type="spellEnd"/>
      <w:r w:rsidR="0035758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F0F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olgabogda</w:t>
        </w:r>
        <w:r w:rsidRPr="00AF0F0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F0F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F0F0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F0F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35DF0" w:rsidRPr="005D7E0E" w:rsidRDefault="00C35DF0" w:rsidP="003414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7E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Серегиной Светлане Андреевне </w:t>
      </w:r>
      <w:hyperlink r:id="rId8" w:history="1">
        <w:r w:rsidRPr="005D7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serjogina</w:t>
        </w:r>
        <w:r w:rsidRPr="005D7E0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D7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D7E0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D7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D7E0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35DF0" w:rsidRPr="005D7E0E" w:rsidSect="003C56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84" w:rsidRDefault="00D62D84" w:rsidP="009C2615">
      <w:pPr>
        <w:spacing w:after="0" w:line="240" w:lineRule="auto"/>
      </w:pPr>
      <w:r>
        <w:separator/>
      </w:r>
    </w:p>
  </w:endnote>
  <w:endnote w:type="continuationSeparator" w:id="0">
    <w:p w:rsidR="00D62D84" w:rsidRDefault="00D62D84" w:rsidP="009C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F" w:rsidRDefault="00706AAF">
    <w:pPr>
      <w:pStyle w:val="a6"/>
      <w:jc w:val="center"/>
    </w:pPr>
  </w:p>
  <w:p w:rsidR="00DB20AD" w:rsidRDefault="00DB2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84" w:rsidRDefault="00D62D84" w:rsidP="009C2615">
      <w:pPr>
        <w:spacing w:after="0" w:line="240" w:lineRule="auto"/>
      </w:pPr>
      <w:r>
        <w:separator/>
      </w:r>
    </w:p>
  </w:footnote>
  <w:footnote w:type="continuationSeparator" w:id="0">
    <w:p w:rsidR="00D62D84" w:rsidRDefault="00D62D84" w:rsidP="009C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B3A"/>
    <w:rsid w:val="00011A69"/>
    <w:rsid w:val="0001221A"/>
    <w:rsid w:val="00014320"/>
    <w:rsid w:val="000234D2"/>
    <w:rsid w:val="000343BC"/>
    <w:rsid w:val="00037962"/>
    <w:rsid w:val="0004385F"/>
    <w:rsid w:val="0005003F"/>
    <w:rsid w:val="00060A0A"/>
    <w:rsid w:val="000670CF"/>
    <w:rsid w:val="00075D05"/>
    <w:rsid w:val="00076EDB"/>
    <w:rsid w:val="00077B9C"/>
    <w:rsid w:val="00084A34"/>
    <w:rsid w:val="00085D46"/>
    <w:rsid w:val="00091C72"/>
    <w:rsid w:val="000934FB"/>
    <w:rsid w:val="000A6524"/>
    <w:rsid w:val="000B4C56"/>
    <w:rsid w:val="000C3571"/>
    <w:rsid w:val="000C40A4"/>
    <w:rsid w:val="000C688E"/>
    <w:rsid w:val="000D0132"/>
    <w:rsid w:val="000D05EF"/>
    <w:rsid w:val="000D32FF"/>
    <w:rsid w:val="000D3625"/>
    <w:rsid w:val="000F23E1"/>
    <w:rsid w:val="000F2E0F"/>
    <w:rsid w:val="000F4488"/>
    <w:rsid w:val="000F4B3A"/>
    <w:rsid w:val="00134363"/>
    <w:rsid w:val="00134FF1"/>
    <w:rsid w:val="0013634E"/>
    <w:rsid w:val="0014393A"/>
    <w:rsid w:val="00152345"/>
    <w:rsid w:val="001721E7"/>
    <w:rsid w:val="00172DA3"/>
    <w:rsid w:val="0017341B"/>
    <w:rsid w:val="00175119"/>
    <w:rsid w:val="001802E5"/>
    <w:rsid w:val="0018449E"/>
    <w:rsid w:val="0018631B"/>
    <w:rsid w:val="001929E9"/>
    <w:rsid w:val="0019624A"/>
    <w:rsid w:val="001A61C7"/>
    <w:rsid w:val="001B3A53"/>
    <w:rsid w:val="001B7500"/>
    <w:rsid w:val="001C2EBF"/>
    <w:rsid w:val="001C7E8A"/>
    <w:rsid w:val="001D1FC1"/>
    <w:rsid w:val="001D559B"/>
    <w:rsid w:val="001D5FFB"/>
    <w:rsid w:val="001E2232"/>
    <w:rsid w:val="001E261A"/>
    <w:rsid w:val="001E6E67"/>
    <w:rsid w:val="001F1B2E"/>
    <w:rsid w:val="001F31D3"/>
    <w:rsid w:val="001F4193"/>
    <w:rsid w:val="00202B3B"/>
    <w:rsid w:val="00205983"/>
    <w:rsid w:val="0021072A"/>
    <w:rsid w:val="00211456"/>
    <w:rsid w:val="00217A13"/>
    <w:rsid w:val="00222972"/>
    <w:rsid w:val="00227C7D"/>
    <w:rsid w:val="00235F6E"/>
    <w:rsid w:val="00243B24"/>
    <w:rsid w:val="00245640"/>
    <w:rsid w:val="002470A6"/>
    <w:rsid w:val="0025336B"/>
    <w:rsid w:val="00287593"/>
    <w:rsid w:val="00295953"/>
    <w:rsid w:val="00297AF7"/>
    <w:rsid w:val="002A547C"/>
    <w:rsid w:val="002C52EF"/>
    <w:rsid w:val="002C5750"/>
    <w:rsid w:val="002D30AC"/>
    <w:rsid w:val="002D4CAE"/>
    <w:rsid w:val="002E625A"/>
    <w:rsid w:val="002F226C"/>
    <w:rsid w:val="002F710B"/>
    <w:rsid w:val="00300687"/>
    <w:rsid w:val="003036A2"/>
    <w:rsid w:val="00315B02"/>
    <w:rsid w:val="00322992"/>
    <w:rsid w:val="00323F8C"/>
    <w:rsid w:val="00341436"/>
    <w:rsid w:val="00346BBF"/>
    <w:rsid w:val="003521B0"/>
    <w:rsid w:val="00356CBD"/>
    <w:rsid w:val="0035758F"/>
    <w:rsid w:val="00361BBD"/>
    <w:rsid w:val="00367E5D"/>
    <w:rsid w:val="00371484"/>
    <w:rsid w:val="00382CB2"/>
    <w:rsid w:val="0038632B"/>
    <w:rsid w:val="00387686"/>
    <w:rsid w:val="00394C63"/>
    <w:rsid w:val="003A74D4"/>
    <w:rsid w:val="003B07CF"/>
    <w:rsid w:val="003B6E07"/>
    <w:rsid w:val="003C5685"/>
    <w:rsid w:val="003C7040"/>
    <w:rsid w:val="003D26A6"/>
    <w:rsid w:val="003D6BC7"/>
    <w:rsid w:val="003D6D7C"/>
    <w:rsid w:val="003E14BB"/>
    <w:rsid w:val="003E76AA"/>
    <w:rsid w:val="003F0AAF"/>
    <w:rsid w:val="003F5FC6"/>
    <w:rsid w:val="00411994"/>
    <w:rsid w:val="004200F1"/>
    <w:rsid w:val="00424DEC"/>
    <w:rsid w:val="00430B41"/>
    <w:rsid w:val="0043271F"/>
    <w:rsid w:val="004347BF"/>
    <w:rsid w:val="00437DE8"/>
    <w:rsid w:val="00445DF1"/>
    <w:rsid w:val="00465AD6"/>
    <w:rsid w:val="004729E3"/>
    <w:rsid w:val="00477FB4"/>
    <w:rsid w:val="00484010"/>
    <w:rsid w:val="004857FC"/>
    <w:rsid w:val="00495640"/>
    <w:rsid w:val="00495A73"/>
    <w:rsid w:val="004A0492"/>
    <w:rsid w:val="004A53B0"/>
    <w:rsid w:val="004A675F"/>
    <w:rsid w:val="004A72BB"/>
    <w:rsid w:val="004C03B4"/>
    <w:rsid w:val="004C4704"/>
    <w:rsid w:val="004C6994"/>
    <w:rsid w:val="004D50E8"/>
    <w:rsid w:val="004D64F2"/>
    <w:rsid w:val="004E34E2"/>
    <w:rsid w:val="004E3BB0"/>
    <w:rsid w:val="004F42C1"/>
    <w:rsid w:val="00505F03"/>
    <w:rsid w:val="00507DE7"/>
    <w:rsid w:val="0051171A"/>
    <w:rsid w:val="0052637F"/>
    <w:rsid w:val="00555928"/>
    <w:rsid w:val="00556429"/>
    <w:rsid w:val="00560440"/>
    <w:rsid w:val="005652F3"/>
    <w:rsid w:val="00573EC2"/>
    <w:rsid w:val="00577AB8"/>
    <w:rsid w:val="00585105"/>
    <w:rsid w:val="005940A2"/>
    <w:rsid w:val="005A0B16"/>
    <w:rsid w:val="005B60D5"/>
    <w:rsid w:val="005B71A7"/>
    <w:rsid w:val="005C18FC"/>
    <w:rsid w:val="005C54F5"/>
    <w:rsid w:val="005C7784"/>
    <w:rsid w:val="005D1247"/>
    <w:rsid w:val="005D4C19"/>
    <w:rsid w:val="005D73B6"/>
    <w:rsid w:val="005D7E0E"/>
    <w:rsid w:val="005E632E"/>
    <w:rsid w:val="005F1E39"/>
    <w:rsid w:val="005F21E8"/>
    <w:rsid w:val="005F31D5"/>
    <w:rsid w:val="006056F8"/>
    <w:rsid w:val="006076C5"/>
    <w:rsid w:val="006173E0"/>
    <w:rsid w:val="0062172A"/>
    <w:rsid w:val="006309FA"/>
    <w:rsid w:val="00631B1C"/>
    <w:rsid w:val="00634A22"/>
    <w:rsid w:val="006414DF"/>
    <w:rsid w:val="00653FFA"/>
    <w:rsid w:val="00656582"/>
    <w:rsid w:val="00663C70"/>
    <w:rsid w:val="0066487E"/>
    <w:rsid w:val="00665C2C"/>
    <w:rsid w:val="00681253"/>
    <w:rsid w:val="00681B51"/>
    <w:rsid w:val="00683C4F"/>
    <w:rsid w:val="00691F0F"/>
    <w:rsid w:val="00697870"/>
    <w:rsid w:val="006D3B2C"/>
    <w:rsid w:val="006E4C8A"/>
    <w:rsid w:val="006F07AE"/>
    <w:rsid w:val="006F2D37"/>
    <w:rsid w:val="006F35AA"/>
    <w:rsid w:val="006F5172"/>
    <w:rsid w:val="006F642C"/>
    <w:rsid w:val="00701CB4"/>
    <w:rsid w:val="00704063"/>
    <w:rsid w:val="007052C4"/>
    <w:rsid w:val="00705E73"/>
    <w:rsid w:val="00706AAF"/>
    <w:rsid w:val="007074D0"/>
    <w:rsid w:val="00717B4E"/>
    <w:rsid w:val="00724EDA"/>
    <w:rsid w:val="0073109D"/>
    <w:rsid w:val="00731E59"/>
    <w:rsid w:val="0073596E"/>
    <w:rsid w:val="007376D6"/>
    <w:rsid w:val="00740E8A"/>
    <w:rsid w:val="0074229B"/>
    <w:rsid w:val="0074442A"/>
    <w:rsid w:val="0076600C"/>
    <w:rsid w:val="0077223D"/>
    <w:rsid w:val="00793D5F"/>
    <w:rsid w:val="007B541F"/>
    <w:rsid w:val="007B62F6"/>
    <w:rsid w:val="007C3A07"/>
    <w:rsid w:val="007C49E1"/>
    <w:rsid w:val="007D000B"/>
    <w:rsid w:val="007D4A3D"/>
    <w:rsid w:val="007F518B"/>
    <w:rsid w:val="008030CC"/>
    <w:rsid w:val="0081545C"/>
    <w:rsid w:val="008223F1"/>
    <w:rsid w:val="00862D8F"/>
    <w:rsid w:val="0087037F"/>
    <w:rsid w:val="00870C15"/>
    <w:rsid w:val="00874FD9"/>
    <w:rsid w:val="00892D3B"/>
    <w:rsid w:val="00892F3C"/>
    <w:rsid w:val="008A0982"/>
    <w:rsid w:val="008C160F"/>
    <w:rsid w:val="008C2FB2"/>
    <w:rsid w:val="008C7723"/>
    <w:rsid w:val="008E1018"/>
    <w:rsid w:val="008E3F24"/>
    <w:rsid w:val="008E5338"/>
    <w:rsid w:val="008F2632"/>
    <w:rsid w:val="0090307E"/>
    <w:rsid w:val="009154CC"/>
    <w:rsid w:val="00915D5D"/>
    <w:rsid w:val="00920493"/>
    <w:rsid w:val="009330E8"/>
    <w:rsid w:val="009354A7"/>
    <w:rsid w:val="0093650F"/>
    <w:rsid w:val="00943480"/>
    <w:rsid w:val="009457B7"/>
    <w:rsid w:val="009477BE"/>
    <w:rsid w:val="00952F52"/>
    <w:rsid w:val="0095755E"/>
    <w:rsid w:val="00966E4B"/>
    <w:rsid w:val="00975FBE"/>
    <w:rsid w:val="00976397"/>
    <w:rsid w:val="00977A16"/>
    <w:rsid w:val="00994AD0"/>
    <w:rsid w:val="00995144"/>
    <w:rsid w:val="009A5B65"/>
    <w:rsid w:val="009B1349"/>
    <w:rsid w:val="009B48C6"/>
    <w:rsid w:val="009C2615"/>
    <w:rsid w:val="009C3AD7"/>
    <w:rsid w:val="009E16DD"/>
    <w:rsid w:val="009E3705"/>
    <w:rsid w:val="009E6036"/>
    <w:rsid w:val="009F1C1B"/>
    <w:rsid w:val="009F6DAB"/>
    <w:rsid w:val="009F7CBB"/>
    <w:rsid w:val="00A12C4E"/>
    <w:rsid w:val="00A216DD"/>
    <w:rsid w:val="00A34CE1"/>
    <w:rsid w:val="00A3624F"/>
    <w:rsid w:val="00A3640E"/>
    <w:rsid w:val="00A40C6E"/>
    <w:rsid w:val="00A45440"/>
    <w:rsid w:val="00A45D96"/>
    <w:rsid w:val="00A4678C"/>
    <w:rsid w:val="00A53461"/>
    <w:rsid w:val="00A54BFB"/>
    <w:rsid w:val="00A555F7"/>
    <w:rsid w:val="00A664A9"/>
    <w:rsid w:val="00A72994"/>
    <w:rsid w:val="00A77088"/>
    <w:rsid w:val="00A82B14"/>
    <w:rsid w:val="00A8539B"/>
    <w:rsid w:val="00A853CC"/>
    <w:rsid w:val="00A855EB"/>
    <w:rsid w:val="00A9381B"/>
    <w:rsid w:val="00A93CCA"/>
    <w:rsid w:val="00A948F0"/>
    <w:rsid w:val="00AA357F"/>
    <w:rsid w:val="00AC19E6"/>
    <w:rsid w:val="00AD281F"/>
    <w:rsid w:val="00AE31A8"/>
    <w:rsid w:val="00AF0F0D"/>
    <w:rsid w:val="00AF5F6E"/>
    <w:rsid w:val="00AF6F35"/>
    <w:rsid w:val="00B01E53"/>
    <w:rsid w:val="00B0586B"/>
    <w:rsid w:val="00B10E4B"/>
    <w:rsid w:val="00B200F5"/>
    <w:rsid w:val="00B32112"/>
    <w:rsid w:val="00B361E8"/>
    <w:rsid w:val="00B37A69"/>
    <w:rsid w:val="00B52C9F"/>
    <w:rsid w:val="00B52D73"/>
    <w:rsid w:val="00B53416"/>
    <w:rsid w:val="00B719FF"/>
    <w:rsid w:val="00B737D4"/>
    <w:rsid w:val="00B73872"/>
    <w:rsid w:val="00B773A9"/>
    <w:rsid w:val="00B82C2F"/>
    <w:rsid w:val="00B82F16"/>
    <w:rsid w:val="00B8538C"/>
    <w:rsid w:val="00B901C1"/>
    <w:rsid w:val="00BB3780"/>
    <w:rsid w:val="00BB5161"/>
    <w:rsid w:val="00BC1A2E"/>
    <w:rsid w:val="00BC4420"/>
    <w:rsid w:val="00BC5D01"/>
    <w:rsid w:val="00BD72E5"/>
    <w:rsid w:val="00BD7413"/>
    <w:rsid w:val="00BF15F3"/>
    <w:rsid w:val="00BF495D"/>
    <w:rsid w:val="00C1186B"/>
    <w:rsid w:val="00C1526C"/>
    <w:rsid w:val="00C21698"/>
    <w:rsid w:val="00C27063"/>
    <w:rsid w:val="00C27B22"/>
    <w:rsid w:val="00C32DE5"/>
    <w:rsid w:val="00C33FCC"/>
    <w:rsid w:val="00C35DF0"/>
    <w:rsid w:val="00C4145D"/>
    <w:rsid w:val="00C43E18"/>
    <w:rsid w:val="00C45591"/>
    <w:rsid w:val="00C65C7C"/>
    <w:rsid w:val="00C66B01"/>
    <w:rsid w:val="00C67C7B"/>
    <w:rsid w:val="00C71383"/>
    <w:rsid w:val="00C73F16"/>
    <w:rsid w:val="00C75039"/>
    <w:rsid w:val="00C8471B"/>
    <w:rsid w:val="00C92508"/>
    <w:rsid w:val="00C972D6"/>
    <w:rsid w:val="00CA56F5"/>
    <w:rsid w:val="00CA57A1"/>
    <w:rsid w:val="00CB06B0"/>
    <w:rsid w:val="00CC308E"/>
    <w:rsid w:val="00CE35D5"/>
    <w:rsid w:val="00CE659B"/>
    <w:rsid w:val="00CF7955"/>
    <w:rsid w:val="00D00677"/>
    <w:rsid w:val="00D02660"/>
    <w:rsid w:val="00D05845"/>
    <w:rsid w:val="00D05916"/>
    <w:rsid w:val="00D0786C"/>
    <w:rsid w:val="00D23887"/>
    <w:rsid w:val="00D2546D"/>
    <w:rsid w:val="00D31195"/>
    <w:rsid w:val="00D35495"/>
    <w:rsid w:val="00D37754"/>
    <w:rsid w:val="00D4024B"/>
    <w:rsid w:val="00D44F94"/>
    <w:rsid w:val="00D460BD"/>
    <w:rsid w:val="00D4625B"/>
    <w:rsid w:val="00D60275"/>
    <w:rsid w:val="00D62D84"/>
    <w:rsid w:val="00D87AA8"/>
    <w:rsid w:val="00DA7594"/>
    <w:rsid w:val="00DB20AD"/>
    <w:rsid w:val="00DB7657"/>
    <w:rsid w:val="00DC0058"/>
    <w:rsid w:val="00DC23CF"/>
    <w:rsid w:val="00DE61AA"/>
    <w:rsid w:val="00DF2DE4"/>
    <w:rsid w:val="00DF339B"/>
    <w:rsid w:val="00DF48C2"/>
    <w:rsid w:val="00DF5D37"/>
    <w:rsid w:val="00E04411"/>
    <w:rsid w:val="00E11A3C"/>
    <w:rsid w:val="00E152A6"/>
    <w:rsid w:val="00E269A3"/>
    <w:rsid w:val="00E44891"/>
    <w:rsid w:val="00E45716"/>
    <w:rsid w:val="00E561BE"/>
    <w:rsid w:val="00E5678F"/>
    <w:rsid w:val="00E72200"/>
    <w:rsid w:val="00E73993"/>
    <w:rsid w:val="00E84EC8"/>
    <w:rsid w:val="00E866CB"/>
    <w:rsid w:val="00E971FA"/>
    <w:rsid w:val="00EB5A51"/>
    <w:rsid w:val="00EB60BD"/>
    <w:rsid w:val="00EC3752"/>
    <w:rsid w:val="00EC6BBC"/>
    <w:rsid w:val="00ED07EE"/>
    <w:rsid w:val="00ED47DC"/>
    <w:rsid w:val="00EE111C"/>
    <w:rsid w:val="00F0337C"/>
    <w:rsid w:val="00F215AE"/>
    <w:rsid w:val="00F2207B"/>
    <w:rsid w:val="00F35126"/>
    <w:rsid w:val="00F3644E"/>
    <w:rsid w:val="00F41D61"/>
    <w:rsid w:val="00F443EE"/>
    <w:rsid w:val="00F457C2"/>
    <w:rsid w:val="00F515A8"/>
    <w:rsid w:val="00F54CB2"/>
    <w:rsid w:val="00F570AD"/>
    <w:rsid w:val="00F608EB"/>
    <w:rsid w:val="00FA3FF6"/>
    <w:rsid w:val="00FA6169"/>
    <w:rsid w:val="00FA742B"/>
    <w:rsid w:val="00FB075C"/>
    <w:rsid w:val="00FB6982"/>
    <w:rsid w:val="00FB6D74"/>
    <w:rsid w:val="00FD6F55"/>
    <w:rsid w:val="00FE13D7"/>
    <w:rsid w:val="00FE372C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0337C"/>
  </w:style>
  <w:style w:type="paragraph" w:customStyle="1" w:styleId="p1">
    <w:name w:val="p1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6F35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26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26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jog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bogd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февраля 2016 года </dc:title>
  <dc:subject/>
  <dc:creator>Ольга</dc:creator>
  <cp:keywords/>
  <dc:description/>
  <cp:lastModifiedBy>Ольга</cp:lastModifiedBy>
  <cp:revision>55</cp:revision>
  <cp:lastPrinted>2016-02-02T21:01:00Z</cp:lastPrinted>
  <dcterms:created xsi:type="dcterms:W3CDTF">2016-01-19T11:06:00Z</dcterms:created>
  <dcterms:modified xsi:type="dcterms:W3CDTF">2017-12-06T10:54:00Z</dcterms:modified>
</cp:coreProperties>
</file>